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A8ED" w14:textId="77777777" w:rsidR="00791011" w:rsidRPr="000C195A" w:rsidRDefault="000C195A">
      <w:pPr>
        <w:rPr>
          <w:rFonts w:ascii="Times New Roman" w:hAnsi="Times New Roman" w:cs="Times New Roman"/>
          <w:lang w:val="kk-KZ"/>
        </w:rPr>
      </w:pPr>
      <w:r w:rsidRPr="000C195A">
        <w:rPr>
          <w:rFonts w:ascii="Times New Roman" w:hAnsi="Times New Roman" w:cs="Times New Roman"/>
          <w:lang w:val="kk-KZ"/>
        </w:rPr>
        <w:t>Тамы</w:t>
      </w:r>
      <w:r>
        <w:rPr>
          <w:rFonts w:ascii="Times New Roman" w:hAnsi="Times New Roman" w:cs="Times New Roman"/>
          <w:lang w:val="kk-KZ"/>
        </w:rPr>
        <w:t>з 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135"/>
        <w:gridCol w:w="1133"/>
      </w:tblGrid>
      <w:tr w:rsidR="00350EFD" w:rsidRPr="00B70BE9" w14:paraId="2E78C3B5" w14:textId="77777777" w:rsidTr="00350EFD">
        <w:trPr>
          <w:trHeight w:val="30"/>
        </w:trPr>
        <w:tc>
          <w:tcPr>
            <w:tcW w:w="3685" w:type="dxa"/>
            <w:vAlign w:val="center"/>
          </w:tcPr>
          <w:p w14:paraId="68074AE3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7AD0C88B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36AA73C8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4428A017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592636D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3BFD3AF8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7CCC04EC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39E5C0DB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14:paraId="3E24536C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135" w:type="dxa"/>
            <w:vAlign w:val="center"/>
          </w:tcPr>
          <w:p w14:paraId="12A1231D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1133" w:type="dxa"/>
            <w:vAlign w:val="center"/>
          </w:tcPr>
          <w:p w14:paraId="4ACCD0F2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350EFD" w:rsidRPr="00B70BE9" w14:paraId="258DB9AD" w14:textId="77777777" w:rsidTr="00350EFD">
        <w:trPr>
          <w:trHeight w:val="30"/>
        </w:trPr>
        <w:tc>
          <w:tcPr>
            <w:tcW w:w="3685" w:type="dxa"/>
            <w:vAlign w:val="center"/>
          </w:tcPr>
          <w:p w14:paraId="69F8D0E4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Күнтізбелік-тақырыптық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жоспар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мазмұнының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үлгілік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бағдарламаларына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сәйкестігі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  <w:p w14:paraId="0972A860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EB233C9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КТЖ да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үлгілік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бағдарламасы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сақталуын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(ҚР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Оқу-ағарту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министрінің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2022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жылғы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16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қыркүйектегі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№ 399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бұйрығы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  <w:vAlign w:val="center"/>
          </w:tcPr>
          <w:p w14:paraId="65794F61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КТЖ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Үлгілік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850" w:type="dxa"/>
            <w:vAlign w:val="center"/>
          </w:tcPr>
          <w:p w14:paraId="79E72044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32CDBD5A" w14:textId="77777777" w:rsidR="00350EFD" w:rsidRPr="00B70BE9" w:rsidRDefault="00350EFD" w:rsidP="00791011">
            <w:pPr>
              <w:spacing w:after="0" w:line="240" w:lineRule="auto"/>
              <w:jc w:val="both"/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19E5E7DC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23FCA54F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5E9EFE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7F064133" w14:textId="77777777" w:rsidR="00350EFD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14:paraId="2E0033F2" w14:textId="77777777" w:rsidR="00350EFD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14:paraId="58D58C7A" w14:textId="77777777" w:rsidR="00350EFD" w:rsidRPr="00350EFD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Г.Бердібекова</w:t>
            </w:r>
          </w:p>
        </w:tc>
        <w:tc>
          <w:tcPr>
            <w:tcW w:w="1135" w:type="dxa"/>
            <w:vAlign w:val="center"/>
          </w:tcPr>
          <w:p w14:paraId="137AFBB1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1133" w:type="dxa"/>
            <w:vAlign w:val="center"/>
          </w:tcPr>
          <w:p w14:paraId="701660D5" w14:textId="4D93EA7B" w:rsidR="00350EFD" w:rsidRPr="00EF07B2" w:rsidRDefault="00EF07B2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.08.203ж пед кең және әдіскенңсте қаралып хаттамал жазылған </w:t>
            </w:r>
          </w:p>
        </w:tc>
      </w:tr>
      <w:tr w:rsidR="00350EFD" w:rsidRPr="00B70BE9" w14:paraId="383430AF" w14:textId="77777777" w:rsidTr="00350EFD">
        <w:trPr>
          <w:trHeight w:val="30"/>
        </w:trPr>
        <w:tc>
          <w:tcPr>
            <w:tcW w:w="3685" w:type="dxa"/>
            <w:vAlign w:val="center"/>
          </w:tcPr>
          <w:p w14:paraId="4918E3B6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жоспарының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Үлгілік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жоспарына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сәйкестігі</w:t>
            </w:r>
            <w:proofErr w:type="spellEnd"/>
          </w:p>
        </w:tc>
        <w:tc>
          <w:tcPr>
            <w:tcW w:w="2552" w:type="dxa"/>
            <w:vAlign w:val="center"/>
          </w:tcPr>
          <w:p w14:paraId="5AE489FE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жоспарынының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үлгілік</w:t>
            </w:r>
            <w:proofErr w:type="spellEnd"/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жоспарына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(ҚР БҒМ 2012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жылғы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8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қарашадағы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№ 500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бұйрығы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)</w:t>
            </w:r>
          </w:p>
          <w:p w14:paraId="0C8EBD0D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AF76527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  <w:vAlign w:val="center"/>
          </w:tcPr>
          <w:p w14:paraId="5FF0634E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41E94E2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44426B02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430FFB73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72E4ECE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2692217C" w14:textId="77777777" w:rsidR="00350EFD" w:rsidRDefault="00350EFD" w:rsidP="0035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14:paraId="4F1B540F" w14:textId="77777777" w:rsidR="00350EFD" w:rsidRDefault="00350EFD" w:rsidP="0035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14:paraId="66749E43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14:paraId="22E84FE0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Педагогикалық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1133" w:type="dxa"/>
            <w:vAlign w:val="center"/>
          </w:tcPr>
          <w:p w14:paraId="454D0E8E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0EFD" w:rsidRPr="00B70BE9" w14:paraId="4353D45A" w14:textId="77777777" w:rsidTr="00350EFD">
        <w:trPr>
          <w:trHeight w:val="1486"/>
        </w:trPr>
        <w:tc>
          <w:tcPr>
            <w:tcW w:w="3685" w:type="dxa"/>
          </w:tcPr>
          <w:p w14:paraId="453C6DE9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Тәлімгерлік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жүйесі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қызметінің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3A51504C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Тәлімгерлік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жоспарының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қойылған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мақсатқа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сәйкестігі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мерзімінде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жүзеге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асырылуын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C82467B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Тәлімгерлік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жоспар</w:t>
            </w:r>
            <w:proofErr w:type="spellEnd"/>
          </w:p>
        </w:tc>
        <w:tc>
          <w:tcPr>
            <w:tcW w:w="850" w:type="dxa"/>
          </w:tcPr>
          <w:p w14:paraId="0CD6B27B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2389CB56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  <w:proofErr w:type="spellEnd"/>
          </w:p>
          <w:p w14:paraId="784A73FC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5B509144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3CE1CE52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3DB4F9DA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Г.Бердібекова</w:t>
            </w:r>
          </w:p>
        </w:tc>
        <w:tc>
          <w:tcPr>
            <w:tcW w:w="1135" w:type="dxa"/>
          </w:tcPr>
          <w:p w14:paraId="62E206C5" w14:textId="77777777"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42AA6F5" w14:textId="776E8223" w:rsidR="00350EFD" w:rsidRPr="00EF07B2" w:rsidRDefault="00EF07B2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3тәліигер</w:t>
            </w:r>
          </w:p>
        </w:tc>
      </w:tr>
      <w:tr w:rsidR="00350EFD" w:rsidRPr="00B70BE9" w14:paraId="789E7BFC" w14:textId="77777777" w:rsidTr="00350EFD">
        <w:trPr>
          <w:trHeight w:val="1486"/>
        </w:trPr>
        <w:tc>
          <w:tcPr>
            <w:tcW w:w="3685" w:type="dxa"/>
          </w:tcPr>
          <w:p w14:paraId="02066840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нормативтік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басшылыққа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алынуы</w:t>
            </w:r>
            <w:proofErr w:type="spellEnd"/>
          </w:p>
        </w:tc>
        <w:tc>
          <w:tcPr>
            <w:tcW w:w="2552" w:type="dxa"/>
          </w:tcPr>
          <w:p w14:paraId="4ADA13C6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бірыңғай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назарда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</w:p>
        </w:tc>
        <w:tc>
          <w:tcPr>
            <w:tcW w:w="1843" w:type="dxa"/>
          </w:tcPr>
          <w:p w14:paraId="2B35796F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3D807463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03FDC45F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39633226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668" w:type="dxa"/>
          </w:tcPr>
          <w:p w14:paraId="2D87BA24" w14:textId="77777777" w:rsidR="00350EFD" w:rsidRPr="00C163A1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Е.Акбердиев</w:t>
            </w:r>
          </w:p>
        </w:tc>
        <w:tc>
          <w:tcPr>
            <w:tcW w:w="1135" w:type="dxa"/>
          </w:tcPr>
          <w:p w14:paraId="4AFCC4DA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14:paraId="5E18CDDD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0EFD" w:rsidRPr="00B70BE9" w14:paraId="4A249765" w14:textId="77777777" w:rsidTr="00350EFD">
        <w:trPr>
          <w:trHeight w:val="1486"/>
        </w:trPr>
        <w:tc>
          <w:tcPr>
            <w:tcW w:w="3685" w:type="dxa"/>
          </w:tcPr>
          <w:p w14:paraId="7307778B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0081F939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басымдықтарын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1542BE93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жетекшілерінің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850" w:type="dxa"/>
          </w:tcPr>
          <w:p w14:paraId="3C95D017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5A5CDAA8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орындалуын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373D4E87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45FA4F4F" w14:textId="77777777" w:rsidR="00350EFD" w:rsidRPr="00C163A1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А.Байқоңырова</w:t>
            </w:r>
          </w:p>
        </w:tc>
        <w:tc>
          <w:tcPr>
            <w:tcW w:w="1135" w:type="dxa"/>
          </w:tcPr>
          <w:p w14:paraId="2EC1615E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133" w:type="dxa"/>
          </w:tcPr>
          <w:p w14:paraId="4BC11A8E" w14:textId="77777777"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63A1" w:rsidRPr="00B70BE9" w14:paraId="0E5E1EE5" w14:textId="77777777" w:rsidTr="00350EFD">
        <w:trPr>
          <w:trHeight w:val="1486"/>
        </w:trPr>
        <w:tc>
          <w:tcPr>
            <w:tcW w:w="3685" w:type="dxa"/>
          </w:tcPr>
          <w:p w14:paraId="78D0E769" w14:textId="77777777" w:rsidR="00C163A1" w:rsidRPr="00F035A8" w:rsidRDefault="00C163A1" w:rsidP="0079101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жетекшілердің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</w:p>
        </w:tc>
        <w:tc>
          <w:tcPr>
            <w:tcW w:w="2552" w:type="dxa"/>
          </w:tcPr>
          <w:p w14:paraId="014AB2AA" w14:textId="77777777" w:rsidR="00C163A1" w:rsidRPr="00F035A8" w:rsidRDefault="00C163A1" w:rsidP="0079101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бірыңғай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назарда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</w:p>
        </w:tc>
        <w:tc>
          <w:tcPr>
            <w:tcW w:w="1843" w:type="dxa"/>
          </w:tcPr>
          <w:p w14:paraId="29B4DFA1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жетекшісінің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1AF3DBFD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184B363E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186CA2A2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668" w:type="dxa"/>
          </w:tcPr>
          <w:p w14:paraId="1AA7E23B" w14:textId="77777777" w:rsidR="00C163A1" w:rsidRPr="00C163A1" w:rsidRDefault="00C163A1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А.Байқоңырова</w:t>
            </w:r>
          </w:p>
        </w:tc>
        <w:tc>
          <w:tcPr>
            <w:tcW w:w="1135" w:type="dxa"/>
          </w:tcPr>
          <w:p w14:paraId="359EA433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14:paraId="220E018C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63A1" w:rsidRPr="00B70BE9" w14:paraId="00E5B798" w14:textId="77777777" w:rsidTr="00350EFD">
        <w:trPr>
          <w:trHeight w:val="30"/>
        </w:trPr>
        <w:tc>
          <w:tcPr>
            <w:tcW w:w="3685" w:type="dxa"/>
          </w:tcPr>
          <w:p w14:paraId="4BD3F229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толмағандар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арасындағы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бұзушылықтың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жай-күйі</w:t>
            </w:r>
            <w:proofErr w:type="spellEnd"/>
          </w:p>
        </w:tc>
        <w:tc>
          <w:tcPr>
            <w:tcW w:w="2552" w:type="dxa"/>
          </w:tcPr>
          <w:p w14:paraId="1CFDE6DD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Қалалық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аудандық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ІІБ,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Наркопост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ұйымдарымен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асырылуын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538E6933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1966BD38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1575D235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640DEBF5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668" w:type="dxa"/>
          </w:tcPr>
          <w:p w14:paraId="0521F265" w14:textId="77777777" w:rsidR="00C163A1" w:rsidRPr="00C163A1" w:rsidRDefault="00C163A1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А.Байқоңырова</w:t>
            </w:r>
          </w:p>
        </w:tc>
        <w:tc>
          <w:tcPr>
            <w:tcW w:w="1135" w:type="dxa"/>
          </w:tcPr>
          <w:p w14:paraId="025CBEBF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1133" w:type="dxa"/>
          </w:tcPr>
          <w:p w14:paraId="3B0E65C0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  <w:p w14:paraId="326251B7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</w:tr>
    </w:tbl>
    <w:p w14:paraId="07C0FB18" w14:textId="77777777" w:rsidR="00D54EE8" w:rsidRDefault="00D54EE8">
      <w:pPr>
        <w:rPr>
          <w:lang w:val="kk-KZ"/>
        </w:rPr>
      </w:pPr>
    </w:p>
    <w:p w14:paraId="116D7607" w14:textId="77777777" w:rsidR="007811FD" w:rsidRPr="000C195A" w:rsidRDefault="000C19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Қыркүйек  айындағы бақылау мен басшылық жоспары</w:t>
      </w:r>
    </w:p>
    <w:tbl>
      <w:tblPr>
        <w:tblW w:w="1513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526"/>
        <w:gridCol w:w="1418"/>
        <w:gridCol w:w="851"/>
      </w:tblGrid>
      <w:tr w:rsidR="00C163A1" w:rsidRPr="00B70BE9" w14:paraId="67082FED" w14:textId="77777777" w:rsidTr="004F7C99">
        <w:trPr>
          <w:trHeight w:val="30"/>
        </w:trPr>
        <w:tc>
          <w:tcPr>
            <w:tcW w:w="3685" w:type="dxa"/>
            <w:vAlign w:val="center"/>
          </w:tcPr>
          <w:p w14:paraId="2F55B34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05CAE2D4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536C93CD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076F0B30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A0CD4DA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694E93AC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06841D95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156F866B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Align w:val="center"/>
          </w:tcPr>
          <w:p w14:paraId="72846D9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418" w:type="dxa"/>
            <w:vAlign w:val="center"/>
          </w:tcPr>
          <w:p w14:paraId="5D6C447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851" w:type="dxa"/>
            <w:vAlign w:val="center"/>
          </w:tcPr>
          <w:p w14:paraId="1D8A8B2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C163A1" w:rsidRPr="00B70BE9" w14:paraId="22E7D7FC" w14:textId="77777777" w:rsidTr="004F7C99">
        <w:trPr>
          <w:trHeight w:val="30"/>
        </w:trPr>
        <w:tc>
          <w:tcPr>
            <w:tcW w:w="3685" w:type="dxa"/>
          </w:tcPr>
          <w:p w14:paraId="4023871E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Ерекше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беруді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ететін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үйден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реттеу</w:t>
            </w:r>
            <w:proofErr w:type="spellEnd"/>
          </w:p>
        </w:tc>
        <w:tc>
          <w:tcPr>
            <w:tcW w:w="2552" w:type="dxa"/>
          </w:tcPr>
          <w:p w14:paraId="2E035295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1. КТЖ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пәндері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бағдарламаларына,жеке</w:t>
            </w:r>
            <w:proofErr w:type="spellEnd"/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бағдарламаларына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083D8F2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2. КТЖ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ны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әзірлеудің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дұрыстығын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6D26AC4E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дәрігер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құжаттамалары</w:t>
            </w:r>
            <w:proofErr w:type="spellEnd"/>
          </w:p>
        </w:tc>
        <w:tc>
          <w:tcPr>
            <w:tcW w:w="850" w:type="dxa"/>
          </w:tcPr>
          <w:p w14:paraId="7FAD17DB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2E791F9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77BD1D58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2D1BBC18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0BB9C4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  <w:vAlign w:val="center"/>
          </w:tcPr>
          <w:p w14:paraId="08E24DE7" w14:textId="77777777" w:rsidR="00C163A1" w:rsidRDefault="00C163A1" w:rsidP="00C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14:paraId="6CD34525" w14:textId="77777777" w:rsidR="00C163A1" w:rsidRDefault="00C163A1" w:rsidP="00C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14:paraId="00109F6C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8C092D5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Педагогикалық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851" w:type="dxa"/>
            <w:vAlign w:val="center"/>
          </w:tcPr>
          <w:p w14:paraId="2ECDA962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02F42F50" w14:textId="77777777" w:rsidTr="004F7C99">
        <w:trPr>
          <w:trHeight w:val="30"/>
        </w:trPr>
        <w:tc>
          <w:tcPr>
            <w:tcW w:w="3685" w:type="dxa"/>
          </w:tcPr>
          <w:p w14:paraId="33559578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іс-қағаздарының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  <w:vAlign w:val="center"/>
          </w:tcPr>
          <w:p w14:paraId="7553FBE6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талапқа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толтырылуын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31F3A88E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Құжаттама</w:t>
            </w:r>
            <w:proofErr w:type="spellEnd"/>
          </w:p>
        </w:tc>
        <w:tc>
          <w:tcPr>
            <w:tcW w:w="850" w:type="dxa"/>
            <w:vAlign w:val="center"/>
          </w:tcPr>
          <w:p w14:paraId="6B962F1E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B9A8270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718AFC4B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BFDC1F4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51069F75" w14:textId="77777777" w:rsidR="00C163A1" w:rsidRDefault="00C163A1" w:rsidP="00C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14:paraId="0620220D" w14:textId="77777777" w:rsidR="00C163A1" w:rsidRDefault="00C163A1" w:rsidP="00C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14:paraId="19C6F855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131A3C8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  <w:vAlign w:val="center"/>
          </w:tcPr>
          <w:p w14:paraId="6864ED65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6F0F321A" w14:textId="77777777" w:rsidTr="004F7C99">
        <w:trPr>
          <w:trHeight w:val="1486"/>
        </w:trPr>
        <w:tc>
          <w:tcPr>
            <w:tcW w:w="3685" w:type="dxa"/>
            <w:vAlign w:val="center"/>
          </w:tcPr>
          <w:p w14:paraId="6CC7B30D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толтырылу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42CF342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дер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толтырылуын,электронды</w:t>
            </w:r>
            <w:proofErr w:type="spellEnd"/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0B7D0D5C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журнал </w:t>
            </w:r>
          </w:p>
        </w:tc>
        <w:tc>
          <w:tcPr>
            <w:tcW w:w="850" w:type="dxa"/>
            <w:vAlign w:val="center"/>
          </w:tcPr>
          <w:p w14:paraId="577648DA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6FD5C98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77A052CB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5C953C8A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44071A4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175495EB" w14:textId="77777777" w:rsidR="00C163A1" w:rsidRPr="00C163A1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Жарылқапов Н</w:t>
            </w:r>
          </w:p>
        </w:tc>
        <w:tc>
          <w:tcPr>
            <w:tcW w:w="1418" w:type="dxa"/>
            <w:vAlign w:val="center"/>
          </w:tcPr>
          <w:p w14:paraId="23081D15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  <w:vAlign w:val="center"/>
          </w:tcPr>
          <w:p w14:paraId="095077C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5727551D" w14:textId="77777777" w:rsidTr="004F7C99">
        <w:trPr>
          <w:trHeight w:val="1486"/>
        </w:trPr>
        <w:tc>
          <w:tcPr>
            <w:tcW w:w="3685" w:type="dxa"/>
            <w:vAlign w:val="center"/>
          </w:tcPr>
          <w:p w14:paraId="35020D7A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Жаппай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оқумен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қамтылу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  <w:vAlign w:val="center"/>
          </w:tcPr>
          <w:p w14:paraId="2ACBC8E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ҰБДҚ-на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тіркелуін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843" w:type="dxa"/>
            <w:vAlign w:val="center"/>
          </w:tcPr>
          <w:p w14:paraId="66E6251F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ҰБДҚ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қоры</w:t>
            </w:r>
            <w:proofErr w:type="spellEnd"/>
          </w:p>
        </w:tc>
        <w:tc>
          <w:tcPr>
            <w:tcW w:w="850" w:type="dxa"/>
            <w:vAlign w:val="center"/>
          </w:tcPr>
          <w:p w14:paraId="262AF7BF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596F19ED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  <w:proofErr w:type="spellEnd"/>
          </w:p>
          <w:p w14:paraId="1642742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0E6E30CB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34529990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FD9FD88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E02A8A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5ACCCBB2" w14:textId="77777777"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14:paraId="7DAF4427" w14:textId="77777777"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14:paraId="47D679DD" w14:textId="77777777" w:rsidR="00A268FC" w:rsidRDefault="00A268FC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Жарылқапов Н</w:t>
            </w:r>
          </w:p>
          <w:p w14:paraId="0A0DEA2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2DBBB78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</w:tcPr>
          <w:p w14:paraId="52B3CF5F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0E705429" w14:textId="77777777" w:rsidTr="004F7C99">
        <w:trPr>
          <w:trHeight w:val="1486"/>
        </w:trPr>
        <w:tc>
          <w:tcPr>
            <w:tcW w:w="3685" w:type="dxa"/>
          </w:tcPr>
          <w:p w14:paraId="1AF91F1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Педагогтерді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аттестаттаудың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6229875F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Педагогтарды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аттестаттауды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уақтылы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нәтижелі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болу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дайындық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6E3B2A3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Педагогтар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құжаттамасы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6ECE7C1B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027BFDA4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69BE2A5B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3F6BE497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ҚыркүйекҚаңтар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292D452E" w14:textId="77777777" w:rsidR="004F7C99" w:rsidRP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Комиссия құрамы</w:t>
            </w:r>
          </w:p>
          <w:p w14:paraId="48C3C4C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9603885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851" w:type="dxa"/>
          </w:tcPr>
          <w:p w14:paraId="1B650B54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04466EE8" w14:textId="77777777" w:rsidTr="004F7C99">
        <w:trPr>
          <w:trHeight w:val="1486"/>
        </w:trPr>
        <w:tc>
          <w:tcPr>
            <w:tcW w:w="3685" w:type="dxa"/>
          </w:tcPr>
          <w:p w14:paraId="065956AE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Мемлекеттік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тілде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іс-қағаздардың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жүргізілуі</w:t>
            </w:r>
            <w:proofErr w:type="spellEnd"/>
          </w:p>
        </w:tc>
        <w:tc>
          <w:tcPr>
            <w:tcW w:w="2552" w:type="dxa"/>
          </w:tcPr>
          <w:p w14:paraId="2C5F0404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Республикасындағы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1997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жылғы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11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шілдедегі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№151-І 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« ҚР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Заңына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құжаттамалардың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мемлекеттік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тілде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жүргізілуін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429C6C6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Құжаттамалар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61BB720B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6F130136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  <w:proofErr w:type="spellEnd"/>
          </w:p>
          <w:p w14:paraId="47226010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0CCC31F0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10A47BCA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112D9F52" w14:textId="77777777"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14:paraId="1E45C357" w14:textId="77777777"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14:paraId="75639D12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98DABC9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</w:p>
          <w:p w14:paraId="1B03F565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</w:tcPr>
          <w:p w14:paraId="01E9E016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712E26A0" w14:textId="77777777" w:rsidTr="004F7C99">
        <w:trPr>
          <w:trHeight w:val="30"/>
        </w:trPr>
        <w:tc>
          <w:tcPr>
            <w:tcW w:w="3685" w:type="dxa"/>
          </w:tcPr>
          <w:p w14:paraId="1D1975A1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ұйымдастырудың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</w:tcPr>
          <w:p w14:paraId="74C2668F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объектілеріне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санитариялық-эпидемиологиялық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орындалуын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60E57F09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мәзірі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5F4760E6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505D2F38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21E9651E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14:paraId="11D8E759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493004B1" w14:textId="77777777" w:rsidR="00C163A1" w:rsidRPr="004F7C99" w:rsidRDefault="004F7C9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Еркімбаева Г</w:t>
            </w:r>
          </w:p>
        </w:tc>
        <w:tc>
          <w:tcPr>
            <w:tcW w:w="1418" w:type="dxa"/>
          </w:tcPr>
          <w:p w14:paraId="5230DF74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37F94739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4E581532" w14:textId="77777777" w:rsidTr="004F7C99">
        <w:trPr>
          <w:trHeight w:val="30"/>
        </w:trPr>
        <w:tc>
          <w:tcPr>
            <w:tcW w:w="3685" w:type="dxa"/>
            <w:vAlign w:val="center"/>
          </w:tcPr>
          <w:p w14:paraId="128CCEED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Қауіпсіздік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техникасы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жұмыскерлеріне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кіріспе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нұсқау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беру</w:t>
            </w:r>
          </w:p>
        </w:tc>
        <w:tc>
          <w:tcPr>
            <w:tcW w:w="2552" w:type="dxa"/>
            <w:vAlign w:val="center"/>
          </w:tcPr>
          <w:p w14:paraId="3EEB04E2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ҚТ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уақтылы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ресімделуін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5927211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Нұсқаулық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журнал</w:t>
            </w:r>
          </w:p>
        </w:tc>
        <w:tc>
          <w:tcPr>
            <w:tcW w:w="850" w:type="dxa"/>
            <w:vAlign w:val="center"/>
          </w:tcPr>
          <w:p w14:paraId="4D2CC0F9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8F3FFF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ҚТ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53AEF1E8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798328F2" w14:textId="77777777" w:rsidR="00C163A1" w:rsidRPr="004F7C99" w:rsidRDefault="004F7C99" w:rsidP="00A2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</w:t>
            </w:r>
            <w:r w:rsidR="00A268FC">
              <w:rPr>
                <w:rFonts w:ascii="Times New Roman" w:eastAsia="Times New Roman" w:hAnsi="Times New Roman" w:cs="Times New Roman"/>
                <w:lang w:val="kk-KZ"/>
              </w:rPr>
              <w:t>йқ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оңырова А</w:t>
            </w:r>
          </w:p>
        </w:tc>
        <w:tc>
          <w:tcPr>
            <w:tcW w:w="1418" w:type="dxa"/>
          </w:tcPr>
          <w:p w14:paraId="37C6B9AF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5DCE4C75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3D33D7C4" w14:textId="77777777" w:rsidTr="004F7C99">
        <w:trPr>
          <w:trHeight w:val="30"/>
        </w:trPr>
        <w:tc>
          <w:tcPr>
            <w:tcW w:w="3685" w:type="dxa"/>
            <w:vAlign w:val="center"/>
          </w:tcPr>
          <w:p w14:paraId="2432003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Алфавиттік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кітапты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орындалыуы</w:t>
            </w:r>
            <w:proofErr w:type="spellEnd"/>
          </w:p>
        </w:tc>
        <w:tc>
          <w:tcPr>
            <w:tcW w:w="2552" w:type="dxa"/>
            <w:vAlign w:val="center"/>
          </w:tcPr>
          <w:p w14:paraId="2D3E609F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есепке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кітабын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толтыруда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ықтимал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қателіктер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ескерту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толтырылуы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D0D812A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Алфавиттік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A20F416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7D40C2EF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834DF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20523853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4781DA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26" w:type="dxa"/>
            <w:vAlign w:val="center"/>
          </w:tcPr>
          <w:p w14:paraId="0B4D366E" w14:textId="77777777" w:rsidR="00C163A1" w:rsidRPr="004F7C99" w:rsidRDefault="004F7C9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</w:t>
            </w:r>
          </w:p>
        </w:tc>
        <w:tc>
          <w:tcPr>
            <w:tcW w:w="1418" w:type="dxa"/>
          </w:tcPr>
          <w:p w14:paraId="2C2DD036" w14:textId="77777777"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4996E92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EF07B2" w14:paraId="64A3F8CE" w14:textId="77777777" w:rsidTr="004F7C99">
        <w:trPr>
          <w:trHeight w:val="30"/>
        </w:trPr>
        <w:tc>
          <w:tcPr>
            <w:tcW w:w="3685" w:type="dxa"/>
            <w:vAlign w:val="center"/>
          </w:tcPr>
          <w:p w14:paraId="08E95672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Әліппе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кезеңінде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үйренетін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шеберліктері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</w:p>
          <w:p w14:paraId="7AA5F787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шеңбері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552" w:type="dxa"/>
          </w:tcPr>
          <w:p w14:paraId="4C15E503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Әліппе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А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пәндерінен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деңгейлері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7EFF7E60" w14:textId="77777777"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-сынып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Әліппе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А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пәндері</w:t>
            </w:r>
            <w:r>
              <w:rPr>
                <w:rFonts w:ascii="Times New Roman" w:eastAsia="Times New Roman" w:hAnsi="Times New Roman" w:cs="Times New Roman"/>
              </w:rPr>
              <w:t>нен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850" w:type="dxa"/>
          </w:tcPr>
          <w:p w14:paraId="2AA0245C" w14:textId="77777777"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5C9F9E15" w14:textId="77777777"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Пәндік-жалпылаушы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14:paraId="72808276" w14:textId="77777777"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719EC37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4887E3DB" w14:textId="77777777" w:rsidR="00C163A1" w:rsidRPr="004F7C99" w:rsidRDefault="00C163A1" w:rsidP="004F7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.</w:t>
            </w:r>
            <w:r w:rsidR="004F7C99">
              <w:rPr>
                <w:rFonts w:ascii="Times New Roman" w:eastAsia="Times New Roman" w:hAnsi="Times New Roman" w:cs="Times New Roman"/>
                <w:lang w:val="kk-KZ"/>
              </w:rPr>
              <w:t>Айдарова</w:t>
            </w:r>
            <w:proofErr w:type="gramEnd"/>
            <w:r w:rsidR="004F7C99">
              <w:rPr>
                <w:rFonts w:ascii="Times New Roman" w:eastAsia="Times New Roman" w:hAnsi="Times New Roman" w:cs="Times New Roman"/>
                <w:lang w:val="kk-KZ"/>
              </w:rPr>
              <w:t xml:space="preserve"> Ж</w:t>
            </w:r>
          </w:p>
        </w:tc>
        <w:tc>
          <w:tcPr>
            <w:tcW w:w="1418" w:type="dxa"/>
          </w:tcPr>
          <w:p w14:paraId="203D154A" w14:textId="77777777"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2666B5B" w14:textId="77777777"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 xml:space="preserve">  Оқу тәрбие орынбасары </w:t>
            </w:r>
          </w:p>
          <w:p w14:paraId="0E317A19" w14:textId="77777777"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>жанындағы</w:t>
            </w:r>
          </w:p>
          <w:p w14:paraId="1B25C41C" w14:textId="77777777"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851" w:type="dxa"/>
          </w:tcPr>
          <w:p w14:paraId="12E13466" w14:textId="77777777"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163A1" w:rsidRPr="00B70BE9" w14:paraId="46D47512" w14:textId="77777777" w:rsidTr="004F7C99">
        <w:trPr>
          <w:trHeight w:val="30"/>
        </w:trPr>
        <w:tc>
          <w:tcPr>
            <w:tcW w:w="3685" w:type="dxa"/>
          </w:tcPr>
          <w:p w14:paraId="018CE92E" w14:textId="77777777"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 xml:space="preserve">Мектеп алды даярлық топтарында «Тіл дамыту» сабақтарында </w:t>
            </w:r>
          </w:p>
          <w:p w14:paraId="15DA443C" w14:textId="77777777"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>оқушылардың функционалдық сауаттылықты арттыру жолдары;</w:t>
            </w:r>
          </w:p>
        </w:tc>
        <w:tc>
          <w:tcPr>
            <w:tcW w:w="2552" w:type="dxa"/>
            <w:vAlign w:val="center"/>
          </w:tcPr>
          <w:p w14:paraId="71785FF4" w14:textId="77777777"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>Оқушылардың функционалдық сауаттылық деңгейін анықтау</w:t>
            </w:r>
          </w:p>
        </w:tc>
        <w:tc>
          <w:tcPr>
            <w:tcW w:w="1843" w:type="dxa"/>
            <w:vAlign w:val="center"/>
          </w:tcPr>
          <w:p w14:paraId="3205F4C9" w14:textId="77777777"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Функционалды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</w:p>
        </w:tc>
        <w:tc>
          <w:tcPr>
            <w:tcW w:w="850" w:type="dxa"/>
            <w:vAlign w:val="center"/>
          </w:tcPr>
          <w:p w14:paraId="298C9CDC" w14:textId="77777777"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126A7599" w14:textId="77777777"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14:paraId="192E219C" w14:textId="77777777"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9CC2BE6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1526" w:type="dxa"/>
            <w:vAlign w:val="center"/>
          </w:tcPr>
          <w:p w14:paraId="48BCE24F" w14:textId="77777777" w:rsidR="00C163A1" w:rsidRPr="00721F0D" w:rsidRDefault="004F7C9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42BCAE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орынбасары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4D19BB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</w:p>
          <w:p w14:paraId="50E0EF74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  <w:p w14:paraId="604F0AC8" w14:textId="77777777"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35D8C19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7DC3A87F" w14:textId="77777777" w:rsidTr="004F7C99">
        <w:trPr>
          <w:trHeight w:val="30"/>
        </w:trPr>
        <w:tc>
          <w:tcPr>
            <w:tcW w:w="3685" w:type="dxa"/>
          </w:tcPr>
          <w:p w14:paraId="5F9C1325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Білімдегі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2900">
              <w:rPr>
                <w:rFonts w:ascii="Times New Roman" w:eastAsia="Times New Roman" w:hAnsi="Times New Roman" w:cs="Times New Roman"/>
              </w:rPr>
              <w:t>олқылықтардың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proofErr w:type="gram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жоспарының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асырылуы</w:t>
            </w:r>
            <w:proofErr w:type="spellEnd"/>
          </w:p>
          <w:p w14:paraId="019769F5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8C8849E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Оқушының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сапасына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әсер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2900">
              <w:rPr>
                <w:rFonts w:ascii="Times New Roman" w:eastAsia="Times New Roman" w:hAnsi="Times New Roman" w:cs="Times New Roman"/>
              </w:rPr>
              <w:t>ететін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proofErr w:type="gramEnd"/>
            <w:r w:rsidRPr="0048290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басының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ерекшеліктерін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толтыруды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2F94661C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шанар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жетістіктері</w:t>
            </w:r>
            <w:proofErr w:type="spellEnd"/>
          </w:p>
        </w:tc>
        <w:tc>
          <w:tcPr>
            <w:tcW w:w="850" w:type="dxa"/>
          </w:tcPr>
          <w:p w14:paraId="6B1E14CD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7C10EFBF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30CA70F1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1526" w:type="dxa"/>
            <w:vAlign w:val="center"/>
          </w:tcPr>
          <w:p w14:paraId="615B9F72" w14:textId="77777777" w:rsidR="004F7C99" w:rsidRDefault="00C163A1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r w:rsidR="004F7C99">
              <w:rPr>
                <w:rFonts w:ascii="Times New Roman" w:eastAsia="Times New Roman" w:hAnsi="Times New Roman" w:cs="Times New Roman"/>
              </w:rPr>
              <w:t>Л</w:t>
            </w:r>
            <w:r w:rsidR="004F7C99"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14:paraId="1300C6B6" w14:textId="77777777"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14:paraId="1FD3F5FB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1906B10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3C68063A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14C9C8F4" w14:textId="77777777" w:rsidTr="004F7C99">
        <w:trPr>
          <w:trHeight w:val="30"/>
        </w:trPr>
        <w:tc>
          <w:tcPr>
            <w:tcW w:w="3685" w:type="dxa"/>
          </w:tcPr>
          <w:p w14:paraId="562410A3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409F2AD6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анықтауға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құзыреттіліктерін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қалпына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келтіру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мақсатты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353B239E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оөқушылардың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</w:p>
        </w:tc>
        <w:tc>
          <w:tcPr>
            <w:tcW w:w="850" w:type="dxa"/>
          </w:tcPr>
          <w:p w14:paraId="38D23000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72885467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731ADC8A" w14:textId="77777777"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1526" w:type="dxa"/>
            <w:vAlign w:val="center"/>
          </w:tcPr>
          <w:p w14:paraId="688B9457" w14:textId="77777777" w:rsidR="00C163A1" w:rsidRPr="00482900" w:rsidRDefault="00C163A1" w:rsidP="004F7C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418" w:type="dxa"/>
            <w:vAlign w:val="center"/>
          </w:tcPr>
          <w:p w14:paraId="4DC6B156" w14:textId="77777777" w:rsidR="00C163A1" w:rsidRPr="00482900" w:rsidRDefault="004F7C99" w:rsidP="004F7C9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ӘБЖ</w:t>
            </w:r>
          </w:p>
        </w:tc>
        <w:tc>
          <w:tcPr>
            <w:tcW w:w="851" w:type="dxa"/>
          </w:tcPr>
          <w:p w14:paraId="5A8E0103" w14:textId="77777777"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35D45477" w14:textId="77777777" w:rsidTr="004F7C99">
        <w:trPr>
          <w:trHeight w:val="30"/>
        </w:trPr>
        <w:tc>
          <w:tcPr>
            <w:tcW w:w="3685" w:type="dxa"/>
            <w:vAlign w:val="center"/>
          </w:tcPr>
          <w:p w14:paraId="1C2EEB98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ОҒҚ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жұмысының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жүйелілігі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тиімділігі</w:t>
            </w:r>
            <w:proofErr w:type="spellEnd"/>
          </w:p>
        </w:tc>
        <w:tc>
          <w:tcPr>
            <w:tcW w:w="2552" w:type="dxa"/>
            <w:vAlign w:val="center"/>
          </w:tcPr>
          <w:p w14:paraId="4F10ED7A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Жоспардың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ОҒҚжұмысы</w:t>
            </w:r>
            <w:proofErr w:type="spellEnd"/>
            <w:proofErr w:type="gram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шеңберіндегі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іс-шаралардың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күшті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әлсіз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жақтарын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тиімділігін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арттыру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тәсілдерін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айқындау</w:t>
            </w:r>
            <w:proofErr w:type="spellEnd"/>
          </w:p>
        </w:tc>
        <w:tc>
          <w:tcPr>
            <w:tcW w:w="1843" w:type="dxa"/>
            <w:vAlign w:val="center"/>
          </w:tcPr>
          <w:p w14:paraId="57733131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ОҒҚ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қызметі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оқушылардың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ғылыми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қоғамдас</w:t>
            </w:r>
            <w:proofErr w:type="spellEnd"/>
          </w:p>
          <w:p w14:paraId="793316C3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тығы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850" w:type="dxa"/>
            <w:vAlign w:val="center"/>
          </w:tcPr>
          <w:p w14:paraId="37FD419C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09CAC070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ҒББ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отырыстарына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42453618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дебаттарға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семинарлар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коучтарға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материалдар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жоспарларды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тексеру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74391367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Қыркүйек-қазан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4CAA4AB5" w14:textId="77777777" w:rsidR="00C163A1" w:rsidRPr="004F7C99" w:rsidRDefault="004F7C9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418" w:type="dxa"/>
            <w:vAlign w:val="center"/>
          </w:tcPr>
          <w:p w14:paraId="3C00D7FF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76B2E1A" w14:textId="77777777"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қараша-желтоқсан</w:t>
            </w:r>
            <w:proofErr w:type="spellEnd"/>
          </w:p>
        </w:tc>
      </w:tr>
      <w:tr w:rsidR="00C163A1" w:rsidRPr="00B70BE9" w14:paraId="5C996816" w14:textId="77777777" w:rsidTr="004F7C99">
        <w:trPr>
          <w:trHeight w:val="30"/>
        </w:trPr>
        <w:tc>
          <w:tcPr>
            <w:tcW w:w="3685" w:type="dxa"/>
          </w:tcPr>
          <w:p w14:paraId="2DB93BD6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әрекеттесуі</w:t>
            </w:r>
            <w:proofErr w:type="spellEnd"/>
          </w:p>
        </w:tc>
        <w:tc>
          <w:tcPr>
            <w:tcW w:w="2552" w:type="dxa"/>
          </w:tcPr>
          <w:p w14:paraId="36395C15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арасындағы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</w:p>
        </w:tc>
        <w:tc>
          <w:tcPr>
            <w:tcW w:w="1843" w:type="dxa"/>
          </w:tcPr>
          <w:p w14:paraId="518E5537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</w:p>
        </w:tc>
        <w:tc>
          <w:tcPr>
            <w:tcW w:w="850" w:type="dxa"/>
          </w:tcPr>
          <w:p w14:paraId="5C67F2AD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1AD5AC91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124A08BA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3D3D7713" w14:textId="77777777" w:rsidR="00C163A1" w:rsidRPr="004F7C99" w:rsidRDefault="004F7C99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14:paraId="7A0DF3E2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Штаб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04521918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  <w:proofErr w:type="spellEnd"/>
          </w:p>
        </w:tc>
      </w:tr>
      <w:tr w:rsidR="00C163A1" w:rsidRPr="00B70BE9" w14:paraId="17373916" w14:textId="77777777" w:rsidTr="004F7C99">
        <w:trPr>
          <w:trHeight w:val="30"/>
        </w:trPr>
        <w:tc>
          <w:tcPr>
            <w:tcW w:w="3685" w:type="dxa"/>
          </w:tcPr>
          <w:p w14:paraId="043B00F1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669FD512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оқытудың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енгізуге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1CBE043C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14:paraId="40B52C77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14:paraId="0177B3B1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14:paraId="68353456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14:paraId="5C25B96F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14:paraId="2E47B5BC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1013C20B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6107E42E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</w:p>
          <w:p w14:paraId="06C99DCB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7FB7297E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30BFC22E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47893ED8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526" w:type="dxa"/>
          </w:tcPr>
          <w:p w14:paraId="773CC007" w14:textId="77777777" w:rsidR="00C163A1" w:rsidRPr="00F035A8" w:rsidRDefault="004F7C99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14:paraId="709FCB65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14:paraId="3D4ACF76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7A05BFC0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499A1971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37CEE515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</w:tr>
      <w:tr w:rsidR="00C163A1" w:rsidRPr="00B70BE9" w14:paraId="312AE45C" w14:textId="77777777" w:rsidTr="004F7C99">
        <w:trPr>
          <w:trHeight w:val="30"/>
        </w:trPr>
        <w:tc>
          <w:tcPr>
            <w:tcW w:w="3685" w:type="dxa"/>
          </w:tcPr>
          <w:p w14:paraId="3C95CE65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қайырымдылық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акциясы</w:t>
            </w:r>
            <w:proofErr w:type="spellEnd"/>
          </w:p>
        </w:tc>
        <w:tc>
          <w:tcPr>
            <w:tcW w:w="2552" w:type="dxa"/>
          </w:tcPr>
          <w:p w14:paraId="5A1BC484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қорғаусыз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қалған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отбасы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балаларына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материалдық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көмек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көрсетудің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764EF542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педагог </w:t>
            </w:r>
          </w:p>
        </w:tc>
        <w:tc>
          <w:tcPr>
            <w:tcW w:w="850" w:type="dxa"/>
          </w:tcPr>
          <w:p w14:paraId="4E23E81A" w14:textId="77777777" w:rsidR="00C163A1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528C027D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60485577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</w:p>
        </w:tc>
        <w:tc>
          <w:tcPr>
            <w:tcW w:w="1134" w:type="dxa"/>
          </w:tcPr>
          <w:p w14:paraId="5203B130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72B15B0C" w14:textId="77777777" w:rsidR="00C163A1" w:rsidRPr="004F7C99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Эстемисова А</w:t>
            </w:r>
          </w:p>
        </w:tc>
        <w:tc>
          <w:tcPr>
            <w:tcW w:w="1418" w:type="dxa"/>
          </w:tcPr>
          <w:p w14:paraId="18FEC8AF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016595A7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</w:p>
        </w:tc>
      </w:tr>
      <w:tr w:rsidR="00C163A1" w:rsidRPr="00B70BE9" w14:paraId="15769060" w14:textId="77777777" w:rsidTr="004F7C99">
        <w:trPr>
          <w:trHeight w:val="30"/>
        </w:trPr>
        <w:tc>
          <w:tcPr>
            <w:tcW w:w="3685" w:type="dxa"/>
          </w:tcPr>
          <w:p w14:paraId="55877C35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2552" w:type="dxa"/>
          </w:tcPr>
          <w:p w14:paraId="49B4D9FA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осал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</w:p>
        </w:tc>
        <w:tc>
          <w:tcPr>
            <w:tcW w:w="1843" w:type="dxa"/>
          </w:tcPr>
          <w:p w14:paraId="3A1B3060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әлсіз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</w:t>
            </w:r>
            <w:proofErr w:type="spellEnd"/>
          </w:p>
        </w:tc>
        <w:tc>
          <w:tcPr>
            <w:tcW w:w="850" w:type="dxa"/>
          </w:tcPr>
          <w:p w14:paraId="401BA393" w14:textId="77777777" w:rsidR="00C163A1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7F5F09ED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7C0CCCE5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асханада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121D5A84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26" w:type="dxa"/>
          </w:tcPr>
          <w:p w14:paraId="0B262E08" w14:textId="77777777" w:rsidR="00C163A1" w:rsidRPr="004F7C99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8" w:type="dxa"/>
          </w:tcPr>
          <w:p w14:paraId="52C0A599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439DBD5E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7C99" w:rsidRPr="00B70BE9" w14:paraId="6210ED67" w14:textId="77777777" w:rsidTr="004F7C99">
        <w:trPr>
          <w:trHeight w:val="30"/>
        </w:trPr>
        <w:tc>
          <w:tcPr>
            <w:tcW w:w="3685" w:type="dxa"/>
          </w:tcPr>
          <w:p w14:paraId="008D6275" w14:textId="77777777"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беруді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4B06E317" w14:textId="77777777"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азық-түліктің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санитарлық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қауіпсіздігін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етуілуін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6242D939" w14:textId="77777777"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14:paraId="39944C47" w14:textId="77777777"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093F2134" w14:textId="77777777"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1134" w:type="dxa"/>
          </w:tcPr>
          <w:p w14:paraId="55E98076" w14:textId="77777777"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79F20E06" w14:textId="77777777" w:rsidR="004F7C99" w:rsidRPr="004F7C99" w:rsidRDefault="004F7C99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8" w:type="dxa"/>
          </w:tcPr>
          <w:p w14:paraId="5610F03E" w14:textId="77777777"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62DD624C" w14:textId="77777777"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14:paraId="130D4EDC" w14:textId="77777777" w:rsidTr="004F7C99">
        <w:trPr>
          <w:trHeight w:val="30"/>
        </w:trPr>
        <w:tc>
          <w:tcPr>
            <w:tcW w:w="3685" w:type="dxa"/>
          </w:tcPr>
          <w:p w14:paraId="3E70628F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Ерекше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бар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істеу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ерекшеліктері</w:t>
            </w:r>
            <w:proofErr w:type="spellEnd"/>
          </w:p>
        </w:tc>
        <w:tc>
          <w:tcPr>
            <w:tcW w:w="2552" w:type="dxa"/>
          </w:tcPr>
          <w:p w14:paraId="7881CF21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Оқудағы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тұлғалық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дамудағы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қиындықтарды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инклюзивті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оқытуды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ететін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</w:tcPr>
          <w:p w14:paraId="26F41442" w14:textId="77777777" w:rsidR="00C163A1" w:rsidRPr="00F035A8" w:rsidRDefault="00C163A1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Мұғалімдердің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психологтың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850" w:type="dxa"/>
          </w:tcPr>
          <w:p w14:paraId="7CB9F7C6" w14:textId="77777777" w:rsidR="00C163A1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Тақыр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ып</w:t>
            </w:r>
            <w:proofErr w:type="spellEnd"/>
          </w:p>
          <w:p w14:paraId="056351EE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4E4AD99F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288B9183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бойы</w:t>
            </w:r>
            <w:proofErr w:type="spellEnd"/>
          </w:p>
        </w:tc>
        <w:tc>
          <w:tcPr>
            <w:tcW w:w="1526" w:type="dxa"/>
          </w:tcPr>
          <w:p w14:paraId="0D5A25E2" w14:textId="77777777" w:rsidR="00C163A1" w:rsidRPr="004F7C99" w:rsidRDefault="004F7C99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Қалиева Ж</w:t>
            </w:r>
          </w:p>
        </w:tc>
        <w:tc>
          <w:tcPr>
            <w:tcW w:w="1418" w:type="dxa"/>
          </w:tcPr>
          <w:p w14:paraId="566C1A07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0C2F70F6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бойы</w:t>
            </w:r>
            <w:proofErr w:type="spellEnd"/>
          </w:p>
        </w:tc>
      </w:tr>
      <w:tr w:rsidR="00C163A1" w:rsidRPr="00B70BE9" w14:paraId="408F3A22" w14:textId="77777777" w:rsidTr="004F7C99">
        <w:trPr>
          <w:trHeight w:val="30"/>
        </w:trPr>
        <w:tc>
          <w:tcPr>
            <w:tcW w:w="3685" w:type="dxa"/>
          </w:tcPr>
          <w:p w14:paraId="0096F7F6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Қолайсыз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отбасыларға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, 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Тәуекел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топтары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әлеуметтік-психологиялық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көмек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көрсету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жай-күйі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консультациялар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52" w:type="dxa"/>
          </w:tcPr>
          <w:p w14:paraId="3AB34806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бұзушылыққа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бейім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дәлелсіз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себептермен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өткізбейтін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теріс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қылықтар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жасайтын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профилактикалық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іс-шаралардың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диагностикалау</w:t>
            </w:r>
            <w:proofErr w:type="spellEnd"/>
          </w:p>
        </w:tc>
        <w:tc>
          <w:tcPr>
            <w:tcW w:w="1843" w:type="dxa"/>
          </w:tcPr>
          <w:p w14:paraId="0ADED5BE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Тәуекел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топтағы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бұзушылықтарының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</w:p>
        </w:tc>
        <w:tc>
          <w:tcPr>
            <w:tcW w:w="850" w:type="dxa"/>
          </w:tcPr>
          <w:p w14:paraId="21BA8483" w14:textId="77777777" w:rsidR="00C163A1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0B7A48B2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6D43837E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сауалманалар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521866C4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0D2B5FEC" w14:textId="77777777" w:rsidR="00C163A1" w:rsidRPr="001268A2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14:paraId="540B97BB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Штаб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/ Штаб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кеңесі</w:t>
            </w:r>
            <w:proofErr w:type="spellEnd"/>
          </w:p>
        </w:tc>
        <w:tc>
          <w:tcPr>
            <w:tcW w:w="851" w:type="dxa"/>
          </w:tcPr>
          <w:p w14:paraId="5BC8C736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  <w:proofErr w:type="spellEnd"/>
          </w:p>
        </w:tc>
      </w:tr>
      <w:tr w:rsidR="00C163A1" w:rsidRPr="00B70BE9" w14:paraId="17065EA3" w14:textId="77777777" w:rsidTr="004F7C99">
        <w:trPr>
          <w:trHeight w:val="30"/>
        </w:trPr>
        <w:tc>
          <w:tcPr>
            <w:tcW w:w="3685" w:type="dxa"/>
          </w:tcPr>
          <w:p w14:paraId="51B60A2F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9-10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кәсіптік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бағдарлау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жай-күйі</w:t>
            </w:r>
            <w:proofErr w:type="spellEnd"/>
          </w:p>
        </w:tc>
        <w:tc>
          <w:tcPr>
            <w:tcW w:w="2552" w:type="dxa"/>
          </w:tcPr>
          <w:p w14:paraId="4FB19320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Кәсіптік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диагностикалау</w:t>
            </w:r>
            <w:proofErr w:type="spellEnd"/>
          </w:p>
        </w:tc>
        <w:tc>
          <w:tcPr>
            <w:tcW w:w="1843" w:type="dxa"/>
          </w:tcPr>
          <w:p w14:paraId="6A661B99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6A3DA8C7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5A80BF38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1834BAE3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526" w:type="dxa"/>
          </w:tcPr>
          <w:p w14:paraId="39F24D63" w14:textId="77777777" w:rsidR="00C163A1" w:rsidRPr="001268A2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Сопбекова Р</w:t>
            </w:r>
          </w:p>
        </w:tc>
        <w:tc>
          <w:tcPr>
            <w:tcW w:w="1418" w:type="dxa"/>
          </w:tcPr>
          <w:p w14:paraId="1F8FAE47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661D8F11" w14:textId="77777777"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8A2" w:rsidRPr="00B70BE9" w14:paraId="0DC8844F" w14:textId="77777777" w:rsidTr="004F7C99">
        <w:trPr>
          <w:trHeight w:val="30"/>
        </w:trPr>
        <w:tc>
          <w:tcPr>
            <w:tcW w:w="3685" w:type="dxa"/>
          </w:tcPr>
          <w:p w14:paraId="6A69566C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Ұлдар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қыздар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кеңестерінің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</w:p>
        </w:tc>
        <w:tc>
          <w:tcPr>
            <w:tcW w:w="2552" w:type="dxa"/>
          </w:tcPr>
          <w:p w14:paraId="66256AD0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бұзушылыққа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қауіпсіздікке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кеңестер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нәтижелерін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</w:tcPr>
          <w:p w14:paraId="447F97E3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Ұлдар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қыздар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кеңестерінің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850" w:type="dxa"/>
          </w:tcPr>
          <w:p w14:paraId="6DF2AFA3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1248E7B2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жиналыстар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хаттамалары</w:t>
            </w:r>
            <w:proofErr w:type="spellEnd"/>
          </w:p>
        </w:tc>
        <w:tc>
          <w:tcPr>
            <w:tcW w:w="1134" w:type="dxa"/>
          </w:tcPr>
          <w:p w14:paraId="11ED454C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  <w:proofErr w:type="spellEnd"/>
          </w:p>
        </w:tc>
        <w:tc>
          <w:tcPr>
            <w:tcW w:w="1526" w:type="dxa"/>
          </w:tcPr>
          <w:p w14:paraId="56883FD6" w14:textId="77777777" w:rsidR="001268A2" w:rsidRPr="001268A2" w:rsidRDefault="001268A2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14:paraId="4405DCAB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2FEF637D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  <w:proofErr w:type="spellEnd"/>
          </w:p>
        </w:tc>
      </w:tr>
      <w:tr w:rsidR="001268A2" w:rsidRPr="00B70BE9" w14:paraId="0805B390" w14:textId="77777777" w:rsidTr="004F7C99">
        <w:trPr>
          <w:trHeight w:val="30"/>
        </w:trPr>
        <w:tc>
          <w:tcPr>
            <w:tcW w:w="3685" w:type="dxa"/>
          </w:tcPr>
          <w:p w14:paraId="608892A1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Медицина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қызметкерінің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гигиена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профилактикалық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нәтижелері</w:t>
            </w:r>
            <w:proofErr w:type="spellEnd"/>
          </w:p>
        </w:tc>
        <w:tc>
          <w:tcPr>
            <w:tcW w:w="2552" w:type="dxa"/>
          </w:tcPr>
          <w:p w14:paraId="726E12B6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бірыңғай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03D0C35C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1-11-сынып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оқушылары</w:t>
            </w:r>
            <w:proofErr w:type="spellEnd"/>
          </w:p>
        </w:tc>
        <w:tc>
          <w:tcPr>
            <w:tcW w:w="850" w:type="dxa"/>
          </w:tcPr>
          <w:p w14:paraId="7AE361FB" w14:textId="77777777" w:rsidR="001268A2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0032D7EB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3991FE0E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құжаттаманы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30CC34F5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25186303" w14:textId="77777777" w:rsidR="001268A2" w:rsidRPr="001268A2" w:rsidRDefault="001268A2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14:paraId="339B32EC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851" w:type="dxa"/>
          </w:tcPr>
          <w:p w14:paraId="63FD507D" w14:textId="77777777"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  <w:proofErr w:type="spellEnd"/>
          </w:p>
        </w:tc>
      </w:tr>
    </w:tbl>
    <w:p w14:paraId="5DC66138" w14:textId="77777777" w:rsidR="007811FD" w:rsidRDefault="007811FD">
      <w:pPr>
        <w:rPr>
          <w:lang w:val="kk-KZ"/>
        </w:rPr>
      </w:pPr>
    </w:p>
    <w:p w14:paraId="1E8C8D3E" w14:textId="77777777" w:rsidR="00791011" w:rsidRPr="00791011" w:rsidRDefault="00791011" w:rsidP="00791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9101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V. МҰҒАЛІМНІҢ ШЕБЕРЛІК ЖӘНЕ ӘДІСТЕМЕЛІК ДАЙЫНДЫҚ ЖАҒДАЙЫНЫҢ ДЕҢГЕЙІН БАҚЫЛАУ</w:t>
      </w:r>
    </w:p>
    <w:p w14:paraId="11134C95" w14:textId="77777777" w:rsidR="00791011" w:rsidRPr="00791011" w:rsidRDefault="00791011" w:rsidP="00791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709"/>
        <w:gridCol w:w="1701"/>
        <w:gridCol w:w="2241"/>
        <w:gridCol w:w="1276"/>
        <w:gridCol w:w="1559"/>
        <w:gridCol w:w="1816"/>
        <w:gridCol w:w="1444"/>
      </w:tblGrid>
      <w:tr w:rsidR="00791011" w:rsidRPr="00F035A8" w14:paraId="400BEFD5" w14:textId="77777777" w:rsidTr="002F0EEF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14:paraId="2C6DA76D" w14:textId="77777777" w:rsidR="00791011" w:rsidRPr="00F035A8" w:rsidRDefault="00791011" w:rsidP="00791011">
            <w:pPr>
              <w:spacing w:after="20"/>
              <w:ind w:left="20" w:right="11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тақырыбы</w:t>
            </w:r>
            <w:proofErr w:type="spellEnd"/>
          </w:p>
        </w:tc>
        <w:tc>
          <w:tcPr>
            <w:tcW w:w="3241" w:type="dxa"/>
            <w:shd w:val="clear" w:color="auto" w:fill="auto"/>
            <w:vAlign w:val="center"/>
          </w:tcPr>
          <w:p w14:paraId="05BCDC64" w14:textId="77777777"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395F88FF" w14:textId="77777777"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объектісі</w:t>
            </w:r>
            <w:proofErr w:type="spellEnd"/>
          </w:p>
          <w:p w14:paraId="21177FF9" w14:textId="77777777" w:rsidR="00791011" w:rsidRPr="00F035A8" w:rsidRDefault="00791011" w:rsidP="00791011">
            <w:pPr>
              <w:spacing w:after="20"/>
              <w:ind w:left="20" w:right="11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D952510" w14:textId="77777777"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DBB93BA" w14:textId="77777777"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түрі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01F3A43" w14:textId="77777777"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әдістері</w:t>
            </w:r>
            <w:proofErr w:type="spellEnd"/>
          </w:p>
          <w:p w14:paraId="690AE132" w14:textId="77777777"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16E3898" w14:textId="77777777"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Орындау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мерзімдері</w:t>
            </w:r>
            <w:proofErr w:type="spellEnd"/>
          </w:p>
          <w:p w14:paraId="5C7DFB9B" w14:textId="77777777" w:rsidR="00791011" w:rsidRPr="00F035A8" w:rsidRDefault="00791011" w:rsidP="00791011">
            <w:pPr>
              <w:spacing w:after="20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2A41B9" w14:textId="77777777"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Жауаптылар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8283CEF" w14:textId="77777777"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Қарау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орны</w:t>
            </w:r>
            <w:proofErr w:type="spellEnd"/>
          </w:p>
        </w:tc>
        <w:tc>
          <w:tcPr>
            <w:tcW w:w="1816" w:type="dxa"/>
            <w:shd w:val="clear" w:color="auto" w:fill="auto"/>
            <w:vAlign w:val="center"/>
          </w:tcPr>
          <w:p w14:paraId="7AB677C9" w14:textId="77777777"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Басқару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шылық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шешім</w:t>
            </w:r>
            <w:proofErr w:type="spellEnd"/>
          </w:p>
          <w:p w14:paraId="451E477D" w14:textId="77777777"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35A96EC9" w14:textId="77777777"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Екінші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</w:t>
            </w:r>
            <w:proofErr w:type="spellEnd"/>
          </w:p>
        </w:tc>
      </w:tr>
      <w:tr w:rsidR="00791011" w:rsidRPr="00F035A8" w14:paraId="219F912E" w14:textId="77777777" w:rsidTr="002F0EEF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14:paraId="24FC9DEA" w14:textId="77777777" w:rsidR="00791011" w:rsidRPr="00F035A8" w:rsidRDefault="00791011" w:rsidP="0079101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3241" w:type="dxa"/>
            <w:shd w:val="clear" w:color="auto" w:fill="auto"/>
          </w:tcPr>
          <w:p w14:paraId="0A42E431" w14:textId="77777777" w:rsidR="00791011" w:rsidRPr="00F035A8" w:rsidRDefault="0079101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ОМЖ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ҚМЖ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әзірлеу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іске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асыру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338D888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Оқу-тәрбие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жұмысы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7C41A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B0C76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lastRenderedPageBreak/>
              <w:t>зерделеу:ОМЖ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ҚМЖ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DDD0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Қыркүйектің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аптасы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5153" w14:textId="77777777" w:rsidR="00791011" w:rsidRPr="00F0171B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FB20C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487B" w14:textId="77777777" w:rsidR="00791011" w:rsidRPr="00791011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оқыту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семинарын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Наумова 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7386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14:paraId="5BC4A8EE" w14:textId="77777777" w:rsidTr="002F0EE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01915FB7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4111A654" w14:textId="77777777" w:rsidR="00F0171B" w:rsidRPr="00F035A8" w:rsidRDefault="00F0171B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формаларды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әдістерді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заманауи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технологияларды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қолдануы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топтық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жұптық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26BCDB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08C8" w14:textId="77777777"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B7B9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1098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ішінде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қатысқан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кезде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6FA3" w14:textId="77777777" w:rsidR="00F0171B" w:rsidRDefault="00F0171B">
            <w:r w:rsidRPr="00A9262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8094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ӘБ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88BA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Шеберлік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сыныбын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өткізу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350A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14:paraId="4ADDC90E" w14:textId="77777777" w:rsidTr="002F0EE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2291ACAC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4999FFC7" w14:textId="77777777" w:rsidR="00F0171B" w:rsidRPr="00F035A8" w:rsidRDefault="00F0171B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нәтижелеріне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жеткізу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цифрлық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ресурстарын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пайдалану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деңгейін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63F19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78B4" w14:textId="77777777"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43F9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  <w:p w14:paraId="570A4BDF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14:paraId="410D8E7E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4FE4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ішінде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қатысқан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кезде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A8AF" w14:textId="77777777" w:rsidR="00F0171B" w:rsidRDefault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9262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  <w:p w14:paraId="184506A9" w14:textId="77777777" w:rsidR="00F0171B" w:rsidRDefault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Айдарова Ж</w:t>
            </w:r>
          </w:p>
          <w:p w14:paraId="2B1D4701" w14:textId="77777777" w:rsidR="00F0171B" w:rsidRDefault="00F0171B"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C164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әб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CCC81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4D07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14:paraId="3EBE123F" w14:textId="77777777" w:rsidTr="002F0EEF">
        <w:trPr>
          <w:trHeight w:val="457"/>
        </w:trPr>
        <w:tc>
          <w:tcPr>
            <w:tcW w:w="709" w:type="dxa"/>
            <w:vMerge/>
            <w:shd w:val="clear" w:color="auto" w:fill="auto"/>
          </w:tcPr>
          <w:p w14:paraId="3976EAD0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221B0767" w14:textId="77777777" w:rsidR="00F0171B" w:rsidRPr="00F035A8" w:rsidRDefault="00F0171B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мақсаттарының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7CC18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D67BF" w14:textId="77777777"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1D89E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  <w:p w14:paraId="20BFE1CB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14:paraId="7C45EBA7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E6DBD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ішінде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қатысқан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кезде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4C01B" w14:textId="77777777" w:rsidR="00F0171B" w:rsidRDefault="00F0171B" w:rsidP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9262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Айдарова Ж</w:t>
            </w:r>
          </w:p>
          <w:p w14:paraId="2DFA9A7C" w14:textId="77777777" w:rsidR="00F0171B" w:rsidRDefault="00F0171B" w:rsidP="00F0171B"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55640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әб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CA8881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Критериалды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бағалау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ережелерді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зерделеуді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379A1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14:paraId="116B5F94" w14:textId="77777777" w:rsidTr="002F0EE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1CCEBF00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42821ABF" w14:textId="77777777" w:rsidR="00F0171B" w:rsidRPr="00F035A8" w:rsidRDefault="00F0171B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критерийлерін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тапсырмаларға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дескрипторларды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деігейін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8F0A0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D86E" w14:textId="77777777"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D78B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  <w:p w14:paraId="39A3B255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14:paraId="57FD419E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22F7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ішінде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қатысқан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кезде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2C07" w14:textId="77777777" w:rsidR="00F0171B" w:rsidRDefault="00F0171B" w:rsidP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Айдарова Ж</w:t>
            </w:r>
          </w:p>
          <w:p w14:paraId="07EB01A1" w14:textId="77777777" w:rsidR="00F0171B" w:rsidRDefault="00F0171B" w:rsidP="00F0171B"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4558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әб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32239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А, В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топтары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критериалды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бағалау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нұсқаулықты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игеру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DC12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14:paraId="4831EFC8" w14:textId="77777777" w:rsidTr="002F0EE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5F3E7DB7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7B69C439" w14:textId="77777777" w:rsidR="00F0171B" w:rsidRPr="00F035A8" w:rsidRDefault="00F0171B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жетістіктерінің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мониторингін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жүйелі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зерттеулерді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тиімділігін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бағалау</w:t>
            </w:r>
            <w:proofErr w:type="spellEnd"/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9AA62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25D3" w14:textId="77777777"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00A5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Білімді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тексеру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: </w:t>
            </w:r>
          </w:p>
          <w:p w14:paraId="51F7907C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: ТБЖ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нәтижелері</w:t>
            </w:r>
            <w:proofErr w:type="spellEnd"/>
          </w:p>
          <w:p w14:paraId="216EB705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09B8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Тоқсанла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рет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9595" w14:textId="77777777" w:rsidR="00F0171B" w:rsidRDefault="00F0171B" w:rsidP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Айдарова Ж</w:t>
            </w:r>
          </w:p>
          <w:p w14:paraId="214468BF" w14:textId="77777777" w:rsidR="00F0171B" w:rsidRDefault="00F0171B" w:rsidP="00F0171B"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Оналбаева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255A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әб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CFDA" w14:textId="77777777" w:rsidR="00F0171B" w:rsidRPr="004C7854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сапасының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төмен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%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көрсеткен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мұғалімдерді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біліктілігін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арттыру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курстарына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жіберу</w:t>
            </w:r>
            <w:proofErr w:type="spellEnd"/>
          </w:p>
          <w:p w14:paraId="6D6EB615" w14:textId="77777777" w:rsidR="00F0171B" w:rsidRPr="004C7854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C464E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14:paraId="4D982F25" w14:textId="77777777" w:rsidTr="002F0EEF">
        <w:trPr>
          <w:trHeight w:val="409"/>
        </w:trPr>
        <w:tc>
          <w:tcPr>
            <w:tcW w:w="709" w:type="dxa"/>
            <w:vMerge/>
            <w:shd w:val="clear" w:color="auto" w:fill="auto"/>
          </w:tcPr>
          <w:p w14:paraId="3EC8B681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350E4D74" w14:textId="77777777" w:rsidR="00F0171B" w:rsidRPr="002F0EEF" w:rsidRDefault="00F0171B" w:rsidP="0079101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Ұжымдық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жобаларға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жиілігін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E25C6" w14:textId="77777777"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CD1C" w14:textId="77777777"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7D25" w14:textId="77777777" w:rsidR="00F0171B" w:rsidRPr="00685E44" w:rsidRDefault="00F0171B" w:rsidP="00685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CED8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00E6" w14:textId="77777777" w:rsidR="00F0171B" w:rsidRDefault="00F0171B"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3586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1179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26DA" w14:textId="77777777"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91011" w:rsidRPr="00F035A8" w14:paraId="02B25952" w14:textId="77777777" w:rsidTr="002F0EEF">
        <w:trPr>
          <w:trHeight w:val="148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56FE4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1011" w:rsidRPr="00F035A8" w14:paraId="7CFB7737" w14:textId="77777777" w:rsidTr="002F0EEF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F1949F3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Мұғалімдердің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белсенді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пассивті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ұстанымы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BABB" w14:textId="77777777" w:rsidR="00791011" w:rsidRPr="00F035A8" w:rsidRDefault="00791011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арттыру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ынталандыру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6A68567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шеберлігі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әдістемелік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дайындығының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жай-күйі</w:t>
            </w:r>
            <w:proofErr w:type="spellEnd"/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A8B7" w14:textId="77777777"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6EB0" w14:textId="77777777" w:rsidR="00791011" w:rsidRPr="00F420BD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Білімді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тексеру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әкімшілік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жұмыстары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,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39AB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25E5" w14:textId="77777777" w:rsidR="00F0171B" w:rsidRDefault="00F0171B" w:rsidP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Айдарова Ж</w:t>
            </w:r>
          </w:p>
          <w:p w14:paraId="228394B1" w14:textId="77777777" w:rsidR="00791011" w:rsidRPr="00F0171B" w:rsidRDefault="00F0171B" w:rsidP="00F01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Қалиева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FD41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6DDE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біліктілікті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арттыру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курстарына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жіберу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D3E4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0349" w:rsidRPr="00F035A8" w14:paraId="6C8B9275" w14:textId="77777777" w:rsidTr="002F0EEF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96B52" w14:textId="77777777" w:rsidR="00FF0349" w:rsidRPr="00F035A8" w:rsidRDefault="00FF034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09D3" w14:textId="77777777" w:rsidR="00FF0349" w:rsidRPr="00F035A8" w:rsidRDefault="00FF0349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оқу-тәрбие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процесінде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қабілеттерін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ескеру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қабілетін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09FBE" w14:textId="77777777" w:rsidR="00FF0349" w:rsidRPr="00F035A8" w:rsidRDefault="00FF034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D2FC9" w14:textId="77777777" w:rsidR="00FF0349" w:rsidRPr="00F035A8" w:rsidRDefault="00FF034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2437" w14:textId="77777777" w:rsidR="00FF0349" w:rsidRPr="00DB7D77" w:rsidRDefault="00FF0349" w:rsidP="00DB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</w:p>
          <w:p w14:paraId="503CFE90" w14:textId="77777777" w:rsidR="00FF0349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B713" w14:textId="77777777" w:rsidR="00FF0349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28CC" w14:textId="77777777" w:rsidR="00FF0349" w:rsidRDefault="00FF0349" w:rsidP="0084585A"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EC3B" w14:textId="77777777" w:rsidR="00FF0349" w:rsidRPr="00DB7D77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7045" w14:textId="77777777" w:rsidR="00FF0349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өткізу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E2ED" w14:textId="77777777" w:rsidR="00FF0349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011" w:rsidRPr="00F035A8" w14:paraId="689701FD" w14:textId="77777777" w:rsidTr="002F0EEF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E9614" w14:textId="77777777" w:rsidR="00791011" w:rsidRPr="00F035A8" w:rsidRDefault="00791011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559B" w14:textId="77777777" w:rsidR="00791011" w:rsidRPr="00F035A8" w:rsidRDefault="00791011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балалармен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мұғалімдермен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ата-аналарымен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байланыс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орнату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дұрыс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қарым-қатынас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орнату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қажетті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уақытта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тиісті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ықпал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шараларын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таңдау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мүмкінді</w:t>
            </w:r>
            <w:r w:rsidRPr="00F035A8">
              <w:rPr>
                <w:rFonts w:ascii="Times New Roman" w:eastAsia="Times New Roman" w:hAnsi="Times New Roman" w:cs="Times New Roman"/>
              </w:rPr>
              <w:t>ктерін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0FB12" w14:textId="77777777" w:rsidR="00791011" w:rsidRPr="00F035A8" w:rsidRDefault="00791011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9A42" w14:textId="77777777"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C312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сауалнама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,</w:t>
            </w:r>
          </w:p>
          <w:p w14:paraId="5946755C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32DE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76CB" w14:textId="77777777" w:rsidR="00791011" w:rsidRPr="00FF0349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Бақоңырова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253C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4052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Озық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тәжірибені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тарату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553E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91011" w:rsidRPr="00F035A8" w14:paraId="625FCED0" w14:textId="77777777" w:rsidTr="002F0EEF">
        <w:trPr>
          <w:trHeight w:val="10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43848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011" w:rsidRPr="00F035A8" w14:paraId="65D0CE90" w14:textId="77777777" w:rsidTr="002F0EEF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08DE54C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мұғалім-тәлімгер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жүйесіндегі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3F05" w14:textId="77777777" w:rsidR="00791011" w:rsidRPr="00F035A8" w:rsidRDefault="00791011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педагогтардың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кәсіби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қиындықтарын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1587551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мамандармен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жұмыс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5760" w14:textId="77777777"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EB7E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қатысу</w:t>
            </w:r>
            <w:proofErr w:type="spellEnd"/>
          </w:p>
          <w:p w14:paraId="798C3702" w14:textId="77777777" w:rsidR="00791011" w:rsidRPr="00F035A8" w:rsidRDefault="00791011" w:rsidP="00791011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Сұхбат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39B2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1FC7" w14:textId="77777777" w:rsidR="00FF0349" w:rsidRDefault="00FF0349" w:rsidP="00FF034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Айдарова Ж</w:t>
            </w:r>
          </w:p>
          <w:p w14:paraId="58190562" w14:textId="77777777" w:rsidR="00791011" w:rsidRDefault="00FF0349" w:rsidP="00FF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</w:t>
            </w:r>
          </w:p>
          <w:p w14:paraId="52F0769D" w14:textId="77777777" w:rsidR="00FF0349" w:rsidRPr="00F035A8" w:rsidRDefault="00FF0349" w:rsidP="00FF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4218" w14:textId="77777777" w:rsidR="00791011" w:rsidRPr="00F035A8" w:rsidRDefault="00DB7D77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</w:t>
            </w:r>
            <w:r w:rsidR="00791011" w:rsidRPr="00F035A8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837D" w14:textId="77777777" w:rsidR="00791011" w:rsidRPr="00F035A8" w:rsidRDefault="00791011" w:rsidP="00DB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Топ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мектебінің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коучингтер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тәжірибелі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мұғалімдердің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сабақтарына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141F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011" w:rsidRPr="00F035A8" w14:paraId="25CB804B" w14:textId="77777777" w:rsidTr="002F0EEF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15A55" w14:textId="77777777" w:rsidR="00791011" w:rsidRPr="00F035A8" w:rsidRDefault="00791011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378F" w14:textId="77777777" w:rsidR="00791011" w:rsidRPr="00F035A8" w:rsidRDefault="00791011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74A21" w14:textId="77777777" w:rsidR="00791011" w:rsidRPr="00F035A8" w:rsidRDefault="00791011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C462" w14:textId="77777777"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A8C2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қатысу</w:t>
            </w:r>
            <w:proofErr w:type="spellEnd"/>
          </w:p>
          <w:p w14:paraId="5FA40D6A" w14:textId="77777777" w:rsidR="00791011" w:rsidRPr="00F035A8" w:rsidRDefault="00791011" w:rsidP="00791011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Сұхбат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8DC6" w14:textId="77777777" w:rsidR="00791011" w:rsidRPr="00DB7D77" w:rsidRDefault="00DB7D77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Жарты жылдық</w:t>
            </w:r>
          </w:p>
          <w:p w14:paraId="2482BED8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3D1C" w14:textId="77777777" w:rsidR="00791011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3071" w14:textId="77777777" w:rsidR="00791011" w:rsidRPr="00F035A8" w:rsidRDefault="00DB7D77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</w:t>
            </w:r>
            <w:r w:rsidR="00791011" w:rsidRPr="00F035A8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2DA7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мұғалімдер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онкүндігін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өткізу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27E6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011" w:rsidRPr="00F035A8" w14:paraId="6C184B7D" w14:textId="77777777" w:rsidTr="002F0EEF">
        <w:trPr>
          <w:trHeight w:val="72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579A4" w14:textId="77777777"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14:paraId="00287751" w14:textId="77777777" w:rsidTr="002F0EEF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B14DC1D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/</w:t>
            </w:r>
          </w:p>
          <w:p w14:paraId="6A4D3F57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зерттеу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топтарының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3241" w:type="dxa"/>
            <w:shd w:val="clear" w:color="auto" w:fill="auto"/>
          </w:tcPr>
          <w:p w14:paraId="3083E1B8" w14:textId="77777777" w:rsidR="00313309" w:rsidRPr="00F035A8" w:rsidRDefault="00313309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дарындылығын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топтарының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E772603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Эксперименттік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ғылыми-зерттеу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жұмысы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A1695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35A2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Сауалнама</w:t>
            </w:r>
            <w:proofErr w:type="spellEnd"/>
          </w:p>
          <w:p w14:paraId="64B36A15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</w:p>
          <w:p w14:paraId="51F9867D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4199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рет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82C5" w14:textId="77777777"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8088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!Ә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A763" w14:textId="77777777"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Оқушылардың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дарындылығын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мәселелері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әдебиеттерді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зерделеу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73D4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14:paraId="39B8D5AA" w14:textId="77777777" w:rsidTr="002F0EEF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61619" w14:textId="77777777"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6C3A9559" w14:textId="77777777" w:rsidR="00313309" w:rsidRPr="00313309" w:rsidRDefault="00313309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Педагогтердің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инновациялық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тәжірибесін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енгізу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тарату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топтар</w:t>
            </w:r>
            <w:r>
              <w:rPr>
                <w:rFonts w:ascii="Times New Roman" w:eastAsia="Times New Roman" w:hAnsi="Times New Roman" w:cs="Times New Roman"/>
              </w:rPr>
              <w:t>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05E83" w14:textId="77777777"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7FB6" w14:textId="77777777"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44D5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зерттеу</w:t>
            </w:r>
            <w:proofErr w:type="spellEnd"/>
          </w:p>
          <w:p w14:paraId="5EB35F71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</w:p>
          <w:p w14:paraId="22615781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C775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рет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93F2" w14:textId="77777777"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667B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6609" w14:textId="77777777"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Мектеп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аудан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қала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деңгейінде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педагогтердің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тәжірибесін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жинақтау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350B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14:paraId="5C65D05F" w14:textId="77777777" w:rsidTr="002F0EEF">
        <w:trPr>
          <w:trHeight w:val="70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9BF8A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14:paraId="56929D99" w14:textId="77777777" w:rsidTr="002F0EEF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8F7B20B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кәсіби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өзін-өзі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жетілдіруі</w:t>
            </w:r>
            <w:proofErr w:type="spellEnd"/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1761F32" w14:textId="77777777" w:rsidR="00313309" w:rsidRPr="00F035A8" w:rsidRDefault="00313309" w:rsidP="00791011">
            <w:pPr>
              <w:shd w:val="clear" w:color="auto" w:fill="FFFFFF"/>
              <w:spacing w:line="27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Оқыту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тәрбиелеудің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әдістері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формаларының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үйлесімінділігін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қолдану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деңгейін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B979AC8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іс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әрекеттегі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тәжірибесін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зерттеу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9A76C" w14:textId="77777777"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BFFD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қатысу</w:t>
            </w:r>
            <w:proofErr w:type="spellEnd"/>
          </w:p>
          <w:p w14:paraId="452A1A03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  <w:proofErr w:type="spellEnd"/>
          </w:p>
          <w:p w14:paraId="7B34BB67" w14:textId="77777777" w:rsidR="00313309" w:rsidRPr="00F035A8" w:rsidRDefault="00313309" w:rsidP="00791011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Талдау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6836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рет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BAF4" w14:textId="77777777"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0C96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D08D" w14:textId="77777777"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арттыру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курстарына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жолдама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мұғалімдердің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онкүндігіне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86F2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14:paraId="29937159" w14:textId="77777777" w:rsidTr="002F0EEF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4CC73" w14:textId="77777777"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201437C3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өзін-өзі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дамытуға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дайынды</w:t>
            </w:r>
            <w:r w:rsidRPr="00F035A8">
              <w:rPr>
                <w:rFonts w:ascii="Times New Roman" w:eastAsia="Times New Roman" w:hAnsi="Times New Roman" w:cs="Times New Roman"/>
              </w:rPr>
              <w:t>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C0177" w14:textId="77777777"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12F6" w14:textId="77777777"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5451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  <w:proofErr w:type="spellEnd"/>
          </w:p>
          <w:p w14:paraId="630C5EF2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5A9B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рет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CD57" w14:textId="77777777"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6522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C415" w14:textId="77777777"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арттыру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курстарына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жолдама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мұғалімдердің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онкүндігіне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847B3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14:paraId="39A7E612" w14:textId="77777777" w:rsidTr="002F0EEF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03C93" w14:textId="77777777"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24D093B1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Оқытудың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белсенді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формалары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әдістерін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қолданудың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тиімділігін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EC14B" w14:textId="77777777"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A4BD6" w14:textId="77777777"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38AA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: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сабаққа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қатысу</w:t>
            </w:r>
            <w:proofErr w:type="spellEnd"/>
          </w:p>
          <w:p w14:paraId="66E6CF7C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  <w:proofErr w:type="spellEnd"/>
          </w:p>
          <w:p w14:paraId="3FB2C04F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5EA1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рет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2EB6" w14:textId="77777777"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EF5B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5DD5" w14:textId="77777777"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арттыру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курстарына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жолдама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мұғалімдердің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онкүндігіне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A440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14:paraId="57265643" w14:textId="77777777" w:rsidTr="002F0EEF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20A91" w14:textId="77777777"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0FCC5F34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Тұлғаның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шығармашылық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әлеуетінің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деңгейін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бағалау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тәжірибелерін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D118D" w14:textId="77777777"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28E3" w14:textId="77777777"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5E10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  <w:proofErr w:type="spellEnd"/>
          </w:p>
          <w:p w14:paraId="383D5E3C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4F625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рет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B4D2" w14:textId="77777777"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CABCA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кеңес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3381" w14:textId="77777777"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арттыру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курстарына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жолдама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мұғалімдердің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онкүндігіне</w:t>
            </w:r>
            <w:proofErr w:type="spellEnd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48BC">
              <w:rPr>
                <w:rFonts w:ascii="Times New Roman" w:eastAsia="Times New Roman" w:hAnsi="Times New Roman" w:cs="Times New Roman"/>
                <w:color w:val="000000"/>
              </w:rPr>
              <w:t>қатысу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D4E0" w14:textId="77777777"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4C82DB7" w14:textId="77777777" w:rsidR="00D04FBC" w:rsidRPr="000C195A" w:rsidRDefault="000C19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Қазан  айындағы бақылау мен басшылық жоспары</w:t>
      </w:r>
    </w:p>
    <w:tbl>
      <w:tblPr>
        <w:tblW w:w="1527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526"/>
        <w:gridCol w:w="1276"/>
        <w:gridCol w:w="1133"/>
      </w:tblGrid>
      <w:tr w:rsidR="00883163" w:rsidRPr="00B70BE9" w14:paraId="45AA8091" w14:textId="77777777" w:rsidTr="00883163">
        <w:trPr>
          <w:trHeight w:val="30"/>
        </w:trPr>
        <w:tc>
          <w:tcPr>
            <w:tcW w:w="3685" w:type="dxa"/>
            <w:vAlign w:val="center"/>
          </w:tcPr>
          <w:p w14:paraId="3E8EBC78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04E10C28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489C15B9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26FA4714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85A12E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23855687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4D553356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589F5038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Align w:val="center"/>
          </w:tcPr>
          <w:p w14:paraId="72D55659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276" w:type="dxa"/>
            <w:vAlign w:val="center"/>
          </w:tcPr>
          <w:p w14:paraId="7D5E84A5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1133" w:type="dxa"/>
            <w:vAlign w:val="center"/>
          </w:tcPr>
          <w:p w14:paraId="2E13B8EF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883163" w:rsidRPr="00B70BE9" w14:paraId="4A0008B2" w14:textId="77777777" w:rsidTr="00883163">
        <w:trPr>
          <w:trHeight w:val="30"/>
        </w:trPr>
        <w:tc>
          <w:tcPr>
            <w:tcW w:w="3685" w:type="dxa"/>
            <w:vAlign w:val="center"/>
          </w:tcPr>
          <w:p w14:paraId="3913090D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толтырылу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A4F116A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дер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толтырылуын,электронды</w:t>
            </w:r>
            <w:proofErr w:type="spellEnd"/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365BD33E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журнал </w:t>
            </w:r>
          </w:p>
        </w:tc>
        <w:tc>
          <w:tcPr>
            <w:tcW w:w="850" w:type="dxa"/>
            <w:vAlign w:val="center"/>
          </w:tcPr>
          <w:p w14:paraId="7BC3D327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22887302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67B0E6AC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088E3140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20412C8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015154C8" w14:textId="77777777" w:rsidR="00883163" w:rsidRPr="0031330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Жарылқапов Н</w:t>
            </w:r>
          </w:p>
        </w:tc>
        <w:tc>
          <w:tcPr>
            <w:tcW w:w="1276" w:type="dxa"/>
            <w:vAlign w:val="center"/>
          </w:tcPr>
          <w:p w14:paraId="282E3322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1133" w:type="dxa"/>
            <w:vAlign w:val="center"/>
          </w:tcPr>
          <w:p w14:paraId="0F6C54DB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48FD8799" w14:textId="77777777" w:rsidTr="00883163">
        <w:trPr>
          <w:trHeight w:val="30"/>
        </w:trPr>
        <w:tc>
          <w:tcPr>
            <w:tcW w:w="3685" w:type="dxa"/>
          </w:tcPr>
          <w:p w14:paraId="7E5A8085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Мемлекеттік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тілде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іс-қағаздардың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жүргізілуі</w:t>
            </w:r>
            <w:proofErr w:type="spellEnd"/>
          </w:p>
        </w:tc>
        <w:tc>
          <w:tcPr>
            <w:tcW w:w="2552" w:type="dxa"/>
          </w:tcPr>
          <w:p w14:paraId="71016D64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Республикасындағы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1997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жылғы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11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шілдедегі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№151-І 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« ҚР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Заңына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құжаттамалардың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мемлекеттік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тілде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жүргізілуін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ECE97ED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Құжаттамалар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36A75004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4BB57907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  <w:proofErr w:type="spellEnd"/>
          </w:p>
          <w:p w14:paraId="0BF0D7A4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318D56BE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1645784A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02246A61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</w:t>
            </w:r>
          </w:p>
          <w:p w14:paraId="4A11C741" w14:textId="77777777" w:rsidR="00883163" w:rsidRPr="0031330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</w:tc>
        <w:tc>
          <w:tcPr>
            <w:tcW w:w="1276" w:type="dxa"/>
            <w:vAlign w:val="center"/>
          </w:tcPr>
          <w:p w14:paraId="2715F56A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</w:p>
          <w:p w14:paraId="1074A419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1133" w:type="dxa"/>
            <w:vAlign w:val="center"/>
          </w:tcPr>
          <w:p w14:paraId="65C81C96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18BD1B56" w14:textId="77777777" w:rsidTr="00883163">
        <w:trPr>
          <w:trHeight w:val="558"/>
        </w:trPr>
        <w:tc>
          <w:tcPr>
            <w:tcW w:w="3685" w:type="dxa"/>
          </w:tcPr>
          <w:p w14:paraId="4147E202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ұйымдастырудың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</w:tcPr>
          <w:p w14:paraId="7DB63001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объектілеріне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санитариялық-эпидемиологиялық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орындалуын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515C88EE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мәзірі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65FDE1F5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57D2697E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3E25D96B" w14:textId="77777777" w:rsidR="00883163" w:rsidRPr="00B70BE9" w:rsidRDefault="00883163" w:rsidP="00313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134" w:type="dxa"/>
          </w:tcPr>
          <w:p w14:paraId="4D12C51F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64211BA3" w14:textId="77777777" w:rsidR="00883163" w:rsidRPr="0031330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276" w:type="dxa"/>
          </w:tcPr>
          <w:p w14:paraId="652E3333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86F1673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06B92FFF" w14:textId="77777777" w:rsidTr="00883163">
        <w:trPr>
          <w:trHeight w:val="1486"/>
        </w:trPr>
        <w:tc>
          <w:tcPr>
            <w:tcW w:w="3685" w:type="dxa"/>
            <w:vAlign w:val="center"/>
          </w:tcPr>
          <w:p w14:paraId="29CE78C0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жетістіктерін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0FB34AA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Қалыптастырушы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жиынтық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бағалаулардың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жүргізуде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бұзылуын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уақытында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70205292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журнал, БЖБ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ТЖБ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кестесі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30C8BC6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335AF197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42F2EC59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C61D889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50BD078A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7ED71810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</w:t>
            </w:r>
          </w:p>
        </w:tc>
        <w:tc>
          <w:tcPr>
            <w:tcW w:w="1276" w:type="dxa"/>
          </w:tcPr>
          <w:p w14:paraId="1CC32356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</w:tcPr>
          <w:p w14:paraId="052F681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6337761F" w14:textId="77777777" w:rsidTr="00883163">
        <w:trPr>
          <w:trHeight w:val="1486"/>
        </w:trPr>
        <w:tc>
          <w:tcPr>
            <w:tcW w:w="3685" w:type="dxa"/>
            <w:vAlign w:val="center"/>
          </w:tcPr>
          <w:p w14:paraId="097303DC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Алфавиттік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кітапты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орындалыуы</w:t>
            </w:r>
            <w:proofErr w:type="spellEnd"/>
          </w:p>
        </w:tc>
        <w:tc>
          <w:tcPr>
            <w:tcW w:w="2552" w:type="dxa"/>
            <w:vAlign w:val="center"/>
          </w:tcPr>
          <w:p w14:paraId="1C67C792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есепке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кітабын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толтыруда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ықтимал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қателіктер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ескерту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толтырылуы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45FEBCD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Алфавиттік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EE60769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59B75595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695B1A81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6714BDD9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C418C2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26" w:type="dxa"/>
            <w:vAlign w:val="center"/>
          </w:tcPr>
          <w:p w14:paraId="7AF685AB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</w:t>
            </w:r>
          </w:p>
        </w:tc>
        <w:tc>
          <w:tcPr>
            <w:tcW w:w="1276" w:type="dxa"/>
          </w:tcPr>
          <w:p w14:paraId="5E72DDFE" w14:textId="77777777"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14:paraId="77BB3043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7B0E6DD8" w14:textId="77777777" w:rsidTr="00883163">
        <w:trPr>
          <w:trHeight w:val="1486"/>
        </w:trPr>
        <w:tc>
          <w:tcPr>
            <w:tcW w:w="3685" w:type="dxa"/>
          </w:tcPr>
          <w:p w14:paraId="61BB5FCC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Бастауыш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сабағында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инновациялық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технологиялардың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56FB76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қолдануы</w:t>
            </w:r>
            <w:proofErr w:type="spellEnd"/>
          </w:p>
        </w:tc>
        <w:tc>
          <w:tcPr>
            <w:tcW w:w="2552" w:type="dxa"/>
            <w:vAlign w:val="center"/>
          </w:tcPr>
          <w:p w14:paraId="5FF9BC5A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оқытудың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0ABBA47C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1-4-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r>
              <w:rPr>
                <w:rFonts w:ascii="Times New Roman" w:eastAsia="Times New Roman" w:hAnsi="Times New Roman" w:cs="Times New Roman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инновациялық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14:paraId="5BA1F014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6E841098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Пәндік-жалпылаушы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іс-әрекеттегі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</w:p>
        </w:tc>
        <w:tc>
          <w:tcPr>
            <w:tcW w:w="1134" w:type="dxa"/>
          </w:tcPr>
          <w:p w14:paraId="5B7D958C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526" w:type="dxa"/>
            <w:vAlign w:val="center"/>
          </w:tcPr>
          <w:p w14:paraId="7BDEFF49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  <w:proofErr w:type="gram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F49526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Халмұратова Н</w:t>
            </w:r>
          </w:p>
        </w:tc>
        <w:tc>
          <w:tcPr>
            <w:tcW w:w="1276" w:type="dxa"/>
            <w:vAlign w:val="center"/>
          </w:tcPr>
          <w:p w14:paraId="260A8F93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1133" w:type="dxa"/>
          </w:tcPr>
          <w:p w14:paraId="7E32B9C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435B1106" w14:textId="77777777" w:rsidTr="00883163">
        <w:trPr>
          <w:trHeight w:val="30"/>
        </w:trPr>
        <w:tc>
          <w:tcPr>
            <w:tcW w:w="3685" w:type="dxa"/>
          </w:tcPr>
          <w:p w14:paraId="7398F439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Бастауыш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оқушыларымен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сабағын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жүргізудің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DE192E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</w:p>
        </w:tc>
        <w:tc>
          <w:tcPr>
            <w:tcW w:w="2552" w:type="dxa"/>
            <w:vAlign w:val="center"/>
          </w:tcPr>
          <w:p w14:paraId="5C78D7E5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тәсілдері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әдістерін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саралау</w:t>
            </w:r>
            <w:proofErr w:type="spellEnd"/>
          </w:p>
        </w:tc>
        <w:tc>
          <w:tcPr>
            <w:tcW w:w="1843" w:type="dxa"/>
            <w:vAlign w:val="center"/>
          </w:tcPr>
          <w:p w14:paraId="22FF5265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1-4-сыныптар</w:t>
            </w:r>
            <w:r>
              <w:rPr>
                <w:rFonts w:ascii="Times New Roman" w:eastAsia="Times New Roman" w:hAnsi="Times New Roman" w:cs="Times New Roman"/>
              </w:rPr>
              <w:t xml:space="preserve">дағы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тірбиесі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мқғалімнің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14:paraId="3808BD3D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4250B11D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Пәндік-жалпылаушы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іс-әрекеттегі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</w:p>
          <w:p w14:paraId="2CA78B37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294831D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526" w:type="dxa"/>
            <w:vAlign w:val="center"/>
          </w:tcPr>
          <w:p w14:paraId="0676C9FA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  <w:proofErr w:type="gram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2F3884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Халмұратова Н</w:t>
            </w:r>
          </w:p>
        </w:tc>
        <w:tc>
          <w:tcPr>
            <w:tcW w:w="1276" w:type="dxa"/>
            <w:vAlign w:val="center"/>
          </w:tcPr>
          <w:p w14:paraId="2C97D860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1133" w:type="dxa"/>
          </w:tcPr>
          <w:p w14:paraId="5854AC1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79F7AA6A" w14:textId="77777777" w:rsidTr="00883163">
        <w:trPr>
          <w:trHeight w:val="30"/>
        </w:trPr>
        <w:tc>
          <w:tcPr>
            <w:tcW w:w="3685" w:type="dxa"/>
          </w:tcPr>
          <w:p w14:paraId="17A8FA22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1-4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математика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сабақтарында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90B3DB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сауаттылығын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</w:p>
        </w:tc>
        <w:tc>
          <w:tcPr>
            <w:tcW w:w="2552" w:type="dxa"/>
          </w:tcPr>
          <w:p w14:paraId="7250B9AA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  <w:p w14:paraId="1DEF982F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BAE0C6F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1-4-сыныптар</w:t>
            </w:r>
            <w:r>
              <w:rPr>
                <w:rFonts w:ascii="Times New Roman" w:eastAsia="Times New Roman" w:hAnsi="Times New Roman" w:cs="Times New Roman"/>
              </w:rPr>
              <w:t xml:space="preserve">дағы математика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14:paraId="2F1FAB22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6CF502A7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тестілеу</w:t>
            </w:r>
            <w:proofErr w:type="spellEnd"/>
          </w:p>
          <w:p w14:paraId="0E73AF91" w14:textId="77777777"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722FA90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526" w:type="dxa"/>
          </w:tcPr>
          <w:p w14:paraId="63F31238" w14:textId="77777777" w:rsidR="00883163" w:rsidRDefault="00883163" w:rsidP="0058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7F0ED91D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7AC2784" w14:textId="77777777"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14:paraId="2274E81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494EDDA2" w14:textId="77777777" w:rsidTr="00883163">
        <w:trPr>
          <w:trHeight w:val="30"/>
        </w:trPr>
        <w:tc>
          <w:tcPr>
            <w:tcW w:w="3685" w:type="dxa"/>
          </w:tcPr>
          <w:p w14:paraId="2D51A756" w14:textId="77777777"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4,8,9-сыныптардағы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2552" w:type="dxa"/>
          </w:tcPr>
          <w:p w14:paraId="308D476A" w14:textId="77777777" w:rsidR="00883163" w:rsidRPr="00EE5FAE" w:rsidRDefault="00883163" w:rsidP="00EE5FA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дайындық жұмыстарын ұйымдастыру</w:t>
            </w:r>
          </w:p>
        </w:tc>
        <w:tc>
          <w:tcPr>
            <w:tcW w:w="1843" w:type="dxa"/>
          </w:tcPr>
          <w:p w14:paraId="36F977B0" w14:textId="77777777"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4,8,9-сыныптардағы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</w:p>
        </w:tc>
        <w:tc>
          <w:tcPr>
            <w:tcW w:w="850" w:type="dxa"/>
          </w:tcPr>
          <w:p w14:paraId="1B716E09" w14:textId="77777777"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6997139A" w14:textId="77777777" w:rsidR="00883163" w:rsidRPr="00482900" w:rsidRDefault="00883163" w:rsidP="00587DD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тестерінің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монитрингі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нәтижелер</w:t>
            </w:r>
            <w:proofErr w:type="spellEnd"/>
          </w:p>
        </w:tc>
        <w:tc>
          <w:tcPr>
            <w:tcW w:w="1134" w:type="dxa"/>
          </w:tcPr>
          <w:p w14:paraId="63D7EDF5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  <w:p w14:paraId="6DD0C93C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  <w:p w14:paraId="7DC4FEF3" w14:textId="77777777"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Наурыз,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мамыр</w:t>
            </w:r>
            <w:proofErr w:type="spellEnd"/>
          </w:p>
        </w:tc>
        <w:tc>
          <w:tcPr>
            <w:tcW w:w="1526" w:type="dxa"/>
          </w:tcPr>
          <w:p w14:paraId="0975AFBC" w14:textId="77777777" w:rsidR="00883163" w:rsidRPr="00EE5FAE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Айдарова Ж,Бердібекова Г</w:t>
            </w:r>
          </w:p>
          <w:p w14:paraId="02E371BA" w14:textId="77777777" w:rsidR="00883163" w:rsidRPr="00482900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276" w:type="dxa"/>
          </w:tcPr>
          <w:p w14:paraId="6A8EA969" w14:textId="77777777"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Оқу-тәрбие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орынбасары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жанындағ</w:t>
            </w:r>
            <w:r w:rsidRPr="00482900">
              <w:rPr>
                <w:rFonts w:ascii="Times New Roman" w:eastAsia="Times New Roman" w:hAnsi="Times New Roman" w:cs="Times New Roman"/>
              </w:rPr>
              <w:lastRenderedPageBreak/>
              <w:t>ы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1133" w:type="dxa"/>
          </w:tcPr>
          <w:p w14:paraId="7E060DD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6A092838" w14:textId="77777777" w:rsidTr="00883163">
        <w:trPr>
          <w:trHeight w:val="30"/>
        </w:trPr>
        <w:tc>
          <w:tcPr>
            <w:tcW w:w="3685" w:type="dxa"/>
          </w:tcPr>
          <w:p w14:paraId="71995D8D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Өткізілген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БЖБ,ТЖБ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жұмыстары</w:t>
            </w:r>
            <w:proofErr w:type="spellEnd"/>
          </w:p>
        </w:tc>
        <w:tc>
          <w:tcPr>
            <w:tcW w:w="2552" w:type="dxa"/>
          </w:tcPr>
          <w:p w14:paraId="23A6D1ED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БЖБ,ТЖБ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қорытындыларының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жақсартуға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</w:p>
        </w:tc>
        <w:tc>
          <w:tcPr>
            <w:tcW w:w="1843" w:type="dxa"/>
          </w:tcPr>
          <w:p w14:paraId="51D0338F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талдаулары</w:t>
            </w:r>
            <w:proofErr w:type="spellEnd"/>
          </w:p>
        </w:tc>
        <w:tc>
          <w:tcPr>
            <w:tcW w:w="850" w:type="dxa"/>
          </w:tcPr>
          <w:p w14:paraId="3B56D336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0CF1856E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журнал,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28987307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526" w:type="dxa"/>
          </w:tcPr>
          <w:p w14:paraId="7B819181" w14:textId="77777777" w:rsidR="00883163" w:rsidRDefault="00883163" w:rsidP="0058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34B80A62" w14:textId="77777777" w:rsidR="00883163" w:rsidRDefault="00883163" w:rsidP="00587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276" w:type="dxa"/>
          </w:tcPr>
          <w:p w14:paraId="137329A5" w14:textId="77777777"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Кестеге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сай</w:t>
            </w:r>
          </w:p>
        </w:tc>
        <w:tc>
          <w:tcPr>
            <w:tcW w:w="1133" w:type="dxa"/>
          </w:tcPr>
          <w:p w14:paraId="441162D4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3208BB60" w14:textId="77777777" w:rsidTr="00883163">
        <w:trPr>
          <w:trHeight w:val="30"/>
        </w:trPr>
        <w:tc>
          <w:tcPr>
            <w:tcW w:w="3685" w:type="dxa"/>
          </w:tcPr>
          <w:p w14:paraId="7C58D7F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әрекеттесуі</w:t>
            </w:r>
            <w:proofErr w:type="spellEnd"/>
          </w:p>
        </w:tc>
        <w:tc>
          <w:tcPr>
            <w:tcW w:w="2552" w:type="dxa"/>
          </w:tcPr>
          <w:p w14:paraId="77610C18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арасындағы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</w:p>
        </w:tc>
        <w:tc>
          <w:tcPr>
            <w:tcW w:w="1843" w:type="dxa"/>
          </w:tcPr>
          <w:p w14:paraId="6119E2F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</w:p>
        </w:tc>
        <w:tc>
          <w:tcPr>
            <w:tcW w:w="850" w:type="dxa"/>
          </w:tcPr>
          <w:p w14:paraId="3923F285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331BB04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48469D7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58129F03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5D6B215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Штаб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1133" w:type="dxa"/>
          </w:tcPr>
          <w:p w14:paraId="71E9D12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  <w:proofErr w:type="spellEnd"/>
          </w:p>
        </w:tc>
      </w:tr>
      <w:tr w:rsidR="00883163" w:rsidRPr="00B70BE9" w14:paraId="4C3BB437" w14:textId="77777777" w:rsidTr="00883163">
        <w:trPr>
          <w:trHeight w:val="30"/>
        </w:trPr>
        <w:tc>
          <w:tcPr>
            <w:tcW w:w="3685" w:type="dxa"/>
          </w:tcPr>
          <w:p w14:paraId="14092A5E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жасауды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3EAB1F7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Мектеп-оқушы-ата-ана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триадасының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1843" w:type="dxa"/>
          </w:tcPr>
          <w:p w14:paraId="45E3888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</w:p>
        </w:tc>
        <w:tc>
          <w:tcPr>
            <w:tcW w:w="850" w:type="dxa"/>
          </w:tcPr>
          <w:p w14:paraId="44F96A8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2F787B7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жоспарлары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,,</w:t>
            </w:r>
            <w:proofErr w:type="gram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жиналыстархаттамалары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ресуртар</w:t>
            </w:r>
            <w:proofErr w:type="spellEnd"/>
          </w:p>
        </w:tc>
        <w:tc>
          <w:tcPr>
            <w:tcW w:w="1134" w:type="dxa"/>
          </w:tcPr>
          <w:p w14:paraId="3C251D1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76DA7A55" w14:textId="77777777" w:rsidR="00883163" w:rsidRPr="00587DD7" w:rsidRDefault="00883163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369413C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1133" w:type="dxa"/>
          </w:tcPr>
          <w:p w14:paraId="69C8824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</w:tr>
      <w:tr w:rsidR="00883163" w:rsidRPr="00B70BE9" w14:paraId="16A2E341" w14:textId="77777777" w:rsidTr="00883163">
        <w:trPr>
          <w:trHeight w:val="30"/>
        </w:trPr>
        <w:tc>
          <w:tcPr>
            <w:tcW w:w="3685" w:type="dxa"/>
          </w:tcPr>
          <w:p w14:paraId="297D7F9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4E93B27E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оқытудың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енгізуге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13337D4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14:paraId="395A60D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14:paraId="5B41F39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14:paraId="0C2ADFB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14:paraId="63D6477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14:paraId="2E80E9C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2295B563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645C69FC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</w:p>
          <w:p w14:paraId="485ACC4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5E5B909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79C5DD2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36C2BA4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526" w:type="dxa"/>
          </w:tcPr>
          <w:p w14:paraId="6771E33A" w14:textId="77777777" w:rsidR="00883163" w:rsidRPr="00587DD7" w:rsidRDefault="00883163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17271E4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1133" w:type="dxa"/>
          </w:tcPr>
          <w:p w14:paraId="52C2884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0BF3D66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24740A0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12B075C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</w:tr>
      <w:tr w:rsidR="00883163" w:rsidRPr="00B70BE9" w14:paraId="41B5B325" w14:textId="77777777" w:rsidTr="00883163">
        <w:trPr>
          <w:trHeight w:val="30"/>
        </w:trPr>
        <w:tc>
          <w:tcPr>
            <w:tcW w:w="3685" w:type="dxa"/>
          </w:tcPr>
          <w:p w14:paraId="01F5028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Спорт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секциялары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үйірме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жүргізілу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2552" w:type="dxa"/>
          </w:tcPr>
          <w:p w14:paraId="2F6F3E6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Үйірме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бағдарламасының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үйірмелер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спорт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секцияларының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процесіндегі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қиындықтарды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диагностикалау</w:t>
            </w:r>
            <w:proofErr w:type="spellEnd"/>
          </w:p>
        </w:tc>
        <w:tc>
          <w:tcPr>
            <w:tcW w:w="1843" w:type="dxa"/>
          </w:tcPr>
          <w:p w14:paraId="59B8C55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850" w:type="dxa"/>
          </w:tcPr>
          <w:p w14:paraId="20776AA2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20427C08" w14:textId="77777777" w:rsidR="00883163" w:rsidRPr="00587DD7" w:rsidRDefault="00883163" w:rsidP="0058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</w:p>
        </w:tc>
        <w:tc>
          <w:tcPr>
            <w:tcW w:w="1134" w:type="dxa"/>
          </w:tcPr>
          <w:p w14:paraId="319CF4B5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6D648743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Жұмабекова А</w:t>
            </w:r>
          </w:p>
        </w:tc>
        <w:tc>
          <w:tcPr>
            <w:tcW w:w="1276" w:type="dxa"/>
          </w:tcPr>
          <w:p w14:paraId="44A6086E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14:paraId="309E3DC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</w:tr>
      <w:tr w:rsidR="00883163" w:rsidRPr="00B70BE9" w14:paraId="04EA7AC7" w14:textId="77777777" w:rsidTr="00883163">
        <w:trPr>
          <w:trHeight w:val="30"/>
        </w:trPr>
        <w:tc>
          <w:tcPr>
            <w:tcW w:w="3685" w:type="dxa"/>
          </w:tcPr>
          <w:p w14:paraId="72A66BD4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беру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ұйымдарындағы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үдерісін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басқаруға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тарту</w:t>
            </w:r>
            <w:proofErr w:type="spellEnd"/>
          </w:p>
        </w:tc>
        <w:tc>
          <w:tcPr>
            <w:tcW w:w="2552" w:type="dxa"/>
          </w:tcPr>
          <w:p w14:paraId="7583989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процесіне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тартудың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іс-шараларға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белсенді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қатысуын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қолдаудың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пәрменді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</w:tcPr>
          <w:p w14:paraId="54823E0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Оқушылар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қауымдастығы</w:t>
            </w:r>
            <w:proofErr w:type="spellEnd"/>
          </w:p>
        </w:tc>
        <w:tc>
          <w:tcPr>
            <w:tcW w:w="850" w:type="dxa"/>
          </w:tcPr>
          <w:p w14:paraId="2393B7DE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75018122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55C3EC1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сұқбаттасу</w:t>
            </w:r>
            <w:proofErr w:type="spellEnd"/>
          </w:p>
        </w:tc>
        <w:tc>
          <w:tcPr>
            <w:tcW w:w="1134" w:type="dxa"/>
          </w:tcPr>
          <w:p w14:paraId="5845EAA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hAnsi="Times New Roman" w:cs="Times New Roman"/>
              </w:rPr>
              <w:lastRenderedPageBreak/>
              <w:t>Тоқсан</w:t>
            </w:r>
            <w:proofErr w:type="spellEnd"/>
            <w:r w:rsidRPr="00F03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0D46F104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7598E7B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133" w:type="dxa"/>
          </w:tcPr>
          <w:p w14:paraId="05FE395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39B36831" w14:textId="77777777" w:rsidTr="00883163">
        <w:trPr>
          <w:trHeight w:val="30"/>
        </w:trPr>
        <w:tc>
          <w:tcPr>
            <w:tcW w:w="3685" w:type="dxa"/>
          </w:tcPr>
          <w:p w14:paraId="3274D24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ұлан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», 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қыран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»,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өзін-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басқару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жұмысы</w:t>
            </w:r>
            <w:proofErr w:type="spellEnd"/>
          </w:p>
        </w:tc>
        <w:tc>
          <w:tcPr>
            <w:tcW w:w="2552" w:type="dxa"/>
          </w:tcPr>
          <w:p w14:paraId="46B49BAE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ұлан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органдары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айқындау</w:t>
            </w:r>
            <w:proofErr w:type="spellEnd"/>
          </w:p>
        </w:tc>
        <w:tc>
          <w:tcPr>
            <w:tcW w:w="1843" w:type="dxa"/>
          </w:tcPr>
          <w:p w14:paraId="19C5358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ұйымы</w:t>
            </w:r>
            <w:proofErr w:type="spellEnd"/>
          </w:p>
        </w:tc>
        <w:tc>
          <w:tcPr>
            <w:tcW w:w="850" w:type="dxa"/>
          </w:tcPr>
          <w:p w14:paraId="3DA37BA5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43CB4F98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69B94E3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</w:p>
        </w:tc>
        <w:tc>
          <w:tcPr>
            <w:tcW w:w="1134" w:type="dxa"/>
          </w:tcPr>
          <w:p w14:paraId="04FA5F3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14235C2F" w14:textId="77777777" w:rsidR="00883163" w:rsidRDefault="00883163">
            <w:r w:rsidRPr="00961292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2B942814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ӨӨБҰО</w:t>
            </w:r>
          </w:p>
        </w:tc>
        <w:tc>
          <w:tcPr>
            <w:tcW w:w="1133" w:type="dxa"/>
          </w:tcPr>
          <w:p w14:paraId="6DD2592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19611924" w14:textId="77777777" w:rsidTr="00883163">
        <w:trPr>
          <w:trHeight w:val="30"/>
        </w:trPr>
        <w:tc>
          <w:tcPr>
            <w:tcW w:w="3685" w:type="dxa"/>
          </w:tcPr>
          <w:p w14:paraId="32B0E1A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тәрбиелік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жобаларды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оны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іске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асыру</w:t>
            </w:r>
            <w:proofErr w:type="spellEnd"/>
          </w:p>
        </w:tc>
        <w:tc>
          <w:tcPr>
            <w:tcW w:w="2552" w:type="dxa"/>
          </w:tcPr>
          <w:p w14:paraId="46CE03A2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құштар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дебаттық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қозғалыс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театр»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акциясын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686E45A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Тәлімгердің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жұмыстары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орынбасары</w:t>
            </w:r>
            <w:proofErr w:type="spellEnd"/>
          </w:p>
        </w:tc>
        <w:tc>
          <w:tcPr>
            <w:tcW w:w="850" w:type="dxa"/>
          </w:tcPr>
          <w:p w14:paraId="6971FAEA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54B3E382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142BDFC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жобалардың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іс-шараларды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723477D5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61E61C77" w14:textId="77777777" w:rsidR="00883163" w:rsidRDefault="00883163">
            <w:r w:rsidRPr="00961292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53DEE542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1133" w:type="dxa"/>
          </w:tcPr>
          <w:p w14:paraId="290E01A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6F35E990" w14:textId="77777777" w:rsidTr="00883163">
        <w:trPr>
          <w:trHeight w:val="30"/>
        </w:trPr>
        <w:tc>
          <w:tcPr>
            <w:tcW w:w="3685" w:type="dxa"/>
          </w:tcPr>
          <w:p w14:paraId="3D0E2E8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қорғалмаған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топтарына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жататын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санатын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жинақтау</w:t>
            </w:r>
            <w:proofErr w:type="spellEnd"/>
          </w:p>
        </w:tc>
        <w:tc>
          <w:tcPr>
            <w:tcW w:w="2552" w:type="dxa"/>
          </w:tcPr>
          <w:p w14:paraId="641BD093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Жазғы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лагерьге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тамақпен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жолдамалармен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материалдық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көмекпен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1A1D87F3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қорғалмаған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</w:t>
            </w:r>
            <w:proofErr w:type="spellEnd"/>
          </w:p>
        </w:tc>
        <w:tc>
          <w:tcPr>
            <w:tcW w:w="850" w:type="dxa"/>
          </w:tcPr>
          <w:p w14:paraId="79F52202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4C26916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7EA5CF3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жабық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</w:p>
        </w:tc>
        <w:tc>
          <w:tcPr>
            <w:tcW w:w="1134" w:type="dxa"/>
          </w:tcPr>
          <w:p w14:paraId="3A0C9D1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10F48435" w14:textId="77777777" w:rsidR="00883163" w:rsidRDefault="00883163">
            <w:r w:rsidRPr="00961292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0F80A5D8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14:paraId="556718F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</w:tr>
      <w:tr w:rsidR="00883163" w:rsidRPr="00B70BE9" w14:paraId="178C3E66" w14:textId="77777777" w:rsidTr="00883163">
        <w:trPr>
          <w:trHeight w:val="30"/>
        </w:trPr>
        <w:tc>
          <w:tcPr>
            <w:tcW w:w="3685" w:type="dxa"/>
          </w:tcPr>
          <w:p w14:paraId="024E22BE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2552" w:type="dxa"/>
          </w:tcPr>
          <w:p w14:paraId="0A977605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осал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</w:p>
        </w:tc>
        <w:tc>
          <w:tcPr>
            <w:tcW w:w="1843" w:type="dxa"/>
          </w:tcPr>
          <w:p w14:paraId="6F974AA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әлсіз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</w:t>
            </w:r>
            <w:proofErr w:type="spellEnd"/>
          </w:p>
        </w:tc>
        <w:tc>
          <w:tcPr>
            <w:tcW w:w="850" w:type="dxa"/>
          </w:tcPr>
          <w:p w14:paraId="1A16BE6D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75940BEC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4B9A630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асханада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7CD50A6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26" w:type="dxa"/>
          </w:tcPr>
          <w:p w14:paraId="13FC3675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276" w:type="dxa"/>
          </w:tcPr>
          <w:p w14:paraId="4DC1ECDC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14:paraId="23A8A344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4B8C3097" w14:textId="77777777" w:rsidTr="00883163">
        <w:trPr>
          <w:trHeight w:val="30"/>
        </w:trPr>
        <w:tc>
          <w:tcPr>
            <w:tcW w:w="3685" w:type="dxa"/>
          </w:tcPr>
          <w:p w14:paraId="7A42889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беруді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657F429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азық-түліктің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санитарлық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қауіпсіздігін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етуілуін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5E2AF2D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14:paraId="30B4488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0F502683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1134" w:type="dxa"/>
          </w:tcPr>
          <w:p w14:paraId="10E2288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4F39EB68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276" w:type="dxa"/>
          </w:tcPr>
          <w:p w14:paraId="7C08D43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133" w:type="dxa"/>
          </w:tcPr>
          <w:p w14:paraId="79C311B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3450D068" w14:textId="77777777" w:rsidTr="00883163">
        <w:trPr>
          <w:trHeight w:val="30"/>
        </w:trPr>
        <w:tc>
          <w:tcPr>
            <w:tcW w:w="3685" w:type="dxa"/>
          </w:tcPr>
          <w:p w14:paraId="5C30DBD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беру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ұйымдарында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психологиялық-педагогикалық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қызметтін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педагог пен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психологтың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жоспарының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орындалуы</w:t>
            </w:r>
            <w:proofErr w:type="spellEnd"/>
          </w:p>
        </w:tc>
        <w:tc>
          <w:tcPr>
            <w:tcW w:w="2552" w:type="dxa"/>
          </w:tcPr>
          <w:p w14:paraId="596F59F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Буллинг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кибербуллинг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жағдайларын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уақтылы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;</w:t>
            </w:r>
          </w:p>
          <w:p w14:paraId="1FDA5648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зорлық-зомбылықты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бұзатын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мінез-құлықты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болдырмау</w:t>
            </w:r>
            <w:proofErr w:type="spellEnd"/>
          </w:p>
        </w:tc>
        <w:tc>
          <w:tcPr>
            <w:tcW w:w="1843" w:type="dxa"/>
          </w:tcPr>
          <w:p w14:paraId="162CD8E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Психологтар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518AF4F5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алды</w:t>
            </w:r>
            <w:proofErr w:type="spellEnd"/>
          </w:p>
        </w:tc>
        <w:tc>
          <w:tcPr>
            <w:tcW w:w="1276" w:type="dxa"/>
          </w:tcPr>
          <w:p w14:paraId="5AE4345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Құжаттама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7FB7F50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сайын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4F409D3B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Қалиева Л</w:t>
            </w:r>
          </w:p>
        </w:tc>
        <w:tc>
          <w:tcPr>
            <w:tcW w:w="1276" w:type="dxa"/>
          </w:tcPr>
          <w:p w14:paraId="7CDCD28C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ҒӘК/</w:t>
            </w:r>
          </w:p>
          <w:p w14:paraId="3E863733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ПК</w:t>
            </w:r>
          </w:p>
        </w:tc>
        <w:tc>
          <w:tcPr>
            <w:tcW w:w="1133" w:type="dxa"/>
          </w:tcPr>
          <w:p w14:paraId="3E00808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сайын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83163" w:rsidRPr="00B70BE9" w14:paraId="0FB1604A" w14:textId="77777777" w:rsidTr="00883163">
        <w:trPr>
          <w:trHeight w:val="30"/>
        </w:trPr>
        <w:tc>
          <w:tcPr>
            <w:tcW w:w="3685" w:type="dxa"/>
          </w:tcPr>
          <w:p w14:paraId="1B57F32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9-10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кәсіптік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бағдарлау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жай-күйі</w:t>
            </w:r>
            <w:proofErr w:type="spellEnd"/>
          </w:p>
        </w:tc>
        <w:tc>
          <w:tcPr>
            <w:tcW w:w="2552" w:type="dxa"/>
          </w:tcPr>
          <w:p w14:paraId="18191DE8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Кәсіптік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диагностикалау</w:t>
            </w:r>
            <w:proofErr w:type="spellEnd"/>
          </w:p>
        </w:tc>
        <w:tc>
          <w:tcPr>
            <w:tcW w:w="1843" w:type="dxa"/>
          </w:tcPr>
          <w:p w14:paraId="169CF9DE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1F2A700C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3A19514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784EFCB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526" w:type="dxa"/>
          </w:tcPr>
          <w:p w14:paraId="09429523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Сопбекова Р</w:t>
            </w:r>
          </w:p>
        </w:tc>
        <w:tc>
          <w:tcPr>
            <w:tcW w:w="1276" w:type="dxa"/>
          </w:tcPr>
          <w:p w14:paraId="5A60154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14:paraId="331D8CD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83163" w:rsidRPr="00B70BE9" w14:paraId="783C6B5F" w14:textId="77777777" w:rsidTr="00883163">
        <w:trPr>
          <w:trHeight w:val="30"/>
        </w:trPr>
        <w:tc>
          <w:tcPr>
            <w:tcW w:w="3685" w:type="dxa"/>
          </w:tcPr>
          <w:p w14:paraId="22C7A93D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Ұлдар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қыздар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кеңестерінің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</w:p>
        </w:tc>
        <w:tc>
          <w:tcPr>
            <w:tcW w:w="2552" w:type="dxa"/>
          </w:tcPr>
          <w:p w14:paraId="60B43F08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бұзушылыққа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қауіпсіздікке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кеңестер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нәтижелерін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</w:tcPr>
          <w:p w14:paraId="7DE306B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Ұлдар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қыздар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кеңестерінің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850" w:type="dxa"/>
          </w:tcPr>
          <w:p w14:paraId="0986BC5C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10F4C95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жиналыстар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хаттамалары</w:t>
            </w:r>
            <w:proofErr w:type="spellEnd"/>
          </w:p>
        </w:tc>
        <w:tc>
          <w:tcPr>
            <w:tcW w:w="1134" w:type="dxa"/>
          </w:tcPr>
          <w:p w14:paraId="19DD3074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  <w:proofErr w:type="spellEnd"/>
          </w:p>
        </w:tc>
        <w:tc>
          <w:tcPr>
            <w:tcW w:w="1526" w:type="dxa"/>
          </w:tcPr>
          <w:p w14:paraId="559892CE" w14:textId="77777777"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5944B94F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133" w:type="dxa"/>
          </w:tcPr>
          <w:p w14:paraId="3C85E8B0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  <w:proofErr w:type="spellEnd"/>
          </w:p>
        </w:tc>
      </w:tr>
      <w:tr w:rsidR="00883163" w:rsidRPr="00B70BE9" w14:paraId="492FFCCD" w14:textId="77777777" w:rsidTr="00883163">
        <w:trPr>
          <w:trHeight w:val="30"/>
        </w:trPr>
        <w:tc>
          <w:tcPr>
            <w:tcW w:w="3685" w:type="dxa"/>
          </w:tcPr>
          <w:p w14:paraId="40F007A2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Медицина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қызметкерінің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гигиена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профилактикалық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нәтижелері</w:t>
            </w:r>
            <w:proofErr w:type="spellEnd"/>
          </w:p>
        </w:tc>
        <w:tc>
          <w:tcPr>
            <w:tcW w:w="2552" w:type="dxa"/>
          </w:tcPr>
          <w:p w14:paraId="5361AFE3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бірыңғай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65A56FB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1-11-сынып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оқушылары</w:t>
            </w:r>
            <w:proofErr w:type="spellEnd"/>
          </w:p>
        </w:tc>
        <w:tc>
          <w:tcPr>
            <w:tcW w:w="850" w:type="dxa"/>
          </w:tcPr>
          <w:p w14:paraId="16BC31BA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4CCC6969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58F4CDDD" w14:textId="77777777" w:rsidR="00883163" w:rsidRPr="00F035A8" w:rsidRDefault="00883163" w:rsidP="00E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құжаттаманы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428A86A1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575BA52E" w14:textId="77777777" w:rsidR="00883163" w:rsidRPr="00587DD7" w:rsidRDefault="00883163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14:paraId="71DCB59E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1133" w:type="dxa"/>
          </w:tcPr>
          <w:p w14:paraId="3B305B6B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  <w:proofErr w:type="spellEnd"/>
          </w:p>
        </w:tc>
      </w:tr>
      <w:tr w:rsidR="00883163" w:rsidRPr="00B70BE9" w14:paraId="607F364B" w14:textId="77777777" w:rsidTr="00883163">
        <w:trPr>
          <w:trHeight w:val="30"/>
        </w:trPr>
        <w:tc>
          <w:tcPr>
            <w:tcW w:w="3685" w:type="dxa"/>
          </w:tcPr>
          <w:p w14:paraId="510211A6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Әскери-патриоттық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тәрбиені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деңгейі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576BEA9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Әскери-патриоттық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тәрбиелеуді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іс-шаралар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айқындау</w:t>
            </w:r>
            <w:proofErr w:type="spellEnd"/>
          </w:p>
        </w:tc>
        <w:tc>
          <w:tcPr>
            <w:tcW w:w="1843" w:type="dxa"/>
          </w:tcPr>
          <w:p w14:paraId="6213822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іс-шаралар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217560E6" w14:textId="77777777"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2F1310A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097299E2" w14:textId="77777777" w:rsidR="00883163" w:rsidRPr="00EA6781" w:rsidRDefault="00883163" w:rsidP="00E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0C8623F5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526" w:type="dxa"/>
          </w:tcPr>
          <w:p w14:paraId="111E31F8" w14:textId="77777777" w:rsidR="00883163" w:rsidRPr="00EA6781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Балғаев Н</w:t>
            </w:r>
          </w:p>
        </w:tc>
        <w:tc>
          <w:tcPr>
            <w:tcW w:w="1276" w:type="dxa"/>
          </w:tcPr>
          <w:p w14:paraId="4E6FA0E7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ab/>
            </w:r>
          </w:p>
          <w:p w14:paraId="2B7CA565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14:paraId="67E1E79C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</w:tr>
      <w:tr w:rsidR="00883163" w:rsidRPr="00B70BE9" w14:paraId="1A038E1D" w14:textId="77777777" w:rsidTr="00883163">
        <w:trPr>
          <w:trHeight w:val="30"/>
        </w:trPr>
        <w:tc>
          <w:tcPr>
            <w:tcW w:w="3685" w:type="dxa"/>
          </w:tcPr>
          <w:p w14:paraId="0B52C74C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ҰБТ-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жай-күйі</w:t>
            </w:r>
            <w:proofErr w:type="spellEnd"/>
          </w:p>
        </w:tc>
        <w:tc>
          <w:tcPr>
            <w:tcW w:w="2552" w:type="dxa"/>
          </w:tcPr>
          <w:p w14:paraId="01B45F3E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пәндерден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тестердің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</w:p>
        </w:tc>
        <w:tc>
          <w:tcPr>
            <w:tcW w:w="1843" w:type="dxa"/>
          </w:tcPr>
          <w:p w14:paraId="7FB67C93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смынып</w:t>
            </w:r>
            <w:proofErr w:type="spellEnd"/>
          </w:p>
        </w:tc>
        <w:tc>
          <w:tcPr>
            <w:tcW w:w="850" w:type="dxa"/>
          </w:tcPr>
          <w:p w14:paraId="16D6164F" w14:textId="77777777" w:rsidR="00883163" w:rsidRPr="00482900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2E228554" w14:textId="77777777" w:rsidR="00883163" w:rsidRPr="00482900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журнал,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7D61BCEE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526" w:type="dxa"/>
          </w:tcPr>
          <w:p w14:paraId="2999F95D" w14:textId="77777777" w:rsidR="00883163" w:rsidRPr="00482900" w:rsidRDefault="00883163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Л.Оналбаева,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276" w:type="dxa"/>
          </w:tcPr>
          <w:p w14:paraId="130024DA" w14:textId="77777777" w:rsidR="00883163" w:rsidRPr="00482900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Кесте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1133" w:type="dxa"/>
          </w:tcPr>
          <w:p w14:paraId="07927E4A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14:paraId="08D016FB" w14:textId="77777777" w:rsidTr="00883163">
        <w:trPr>
          <w:trHeight w:val="30"/>
        </w:trPr>
        <w:tc>
          <w:tcPr>
            <w:tcW w:w="3685" w:type="dxa"/>
          </w:tcPr>
          <w:p w14:paraId="156FAEFA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Өткізілген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БЖБ,ТЖБ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жұмыстары</w:t>
            </w:r>
            <w:proofErr w:type="spellEnd"/>
          </w:p>
        </w:tc>
        <w:tc>
          <w:tcPr>
            <w:tcW w:w="2552" w:type="dxa"/>
          </w:tcPr>
          <w:p w14:paraId="78986863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БЖБ,ТЖБ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қорытындыларының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жақсартуға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</w:p>
        </w:tc>
        <w:tc>
          <w:tcPr>
            <w:tcW w:w="1843" w:type="dxa"/>
          </w:tcPr>
          <w:p w14:paraId="09E98751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талдаулары</w:t>
            </w:r>
            <w:proofErr w:type="spellEnd"/>
          </w:p>
        </w:tc>
        <w:tc>
          <w:tcPr>
            <w:tcW w:w="850" w:type="dxa"/>
          </w:tcPr>
          <w:p w14:paraId="5EF8F0E3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0F3E12BA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журнал,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5B613060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526" w:type="dxa"/>
          </w:tcPr>
          <w:p w14:paraId="3A89C5AA" w14:textId="77777777" w:rsidR="00883163" w:rsidRDefault="00883163" w:rsidP="00E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5270EF16" w14:textId="77777777" w:rsidR="00883163" w:rsidRDefault="00883163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276" w:type="dxa"/>
          </w:tcPr>
          <w:p w14:paraId="51910126" w14:textId="77777777"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Кестеге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сай</w:t>
            </w:r>
          </w:p>
        </w:tc>
        <w:tc>
          <w:tcPr>
            <w:tcW w:w="1133" w:type="dxa"/>
          </w:tcPr>
          <w:p w14:paraId="42E5E6B2" w14:textId="77777777"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0E4645" w14:textId="77777777" w:rsidR="00D04FBC" w:rsidRDefault="00D04FBC">
      <w:pPr>
        <w:rPr>
          <w:lang w:val="kk-KZ"/>
        </w:rPr>
      </w:pPr>
    </w:p>
    <w:p w14:paraId="68AA898C" w14:textId="77777777" w:rsidR="00A4628F" w:rsidRPr="000C195A" w:rsidRDefault="00A4628F" w:rsidP="00A4628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Қараша 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417"/>
        <w:gridCol w:w="851"/>
      </w:tblGrid>
      <w:tr w:rsidR="00A4628F" w:rsidRPr="00B70BE9" w14:paraId="16431DFD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716BC0CF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4DD0B631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5AEA4C57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697F9DF0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FDAF573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lastRenderedPageBreak/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lastRenderedPageBreak/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6E0720E1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lastRenderedPageBreak/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lastRenderedPageBreak/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22854B5B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мерзімдері</w:t>
            </w:r>
            <w:proofErr w:type="spellEnd"/>
          </w:p>
          <w:p w14:paraId="6EA8A006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14:paraId="560FE856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lastRenderedPageBreak/>
              <w:t>Жауаптылар</w:t>
            </w:r>
            <w:proofErr w:type="spellEnd"/>
          </w:p>
        </w:tc>
        <w:tc>
          <w:tcPr>
            <w:tcW w:w="1417" w:type="dxa"/>
            <w:vAlign w:val="center"/>
          </w:tcPr>
          <w:p w14:paraId="3B510349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851" w:type="dxa"/>
            <w:vAlign w:val="center"/>
          </w:tcPr>
          <w:p w14:paraId="2DF7CB68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lastRenderedPageBreak/>
              <w:t>бақылау</w:t>
            </w:r>
            <w:proofErr w:type="spellEnd"/>
          </w:p>
        </w:tc>
      </w:tr>
      <w:tr w:rsidR="00A4628F" w:rsidRPr="00B70BE9" w14:paraId="75FA581A" w14:textId="77777777" w:rsidTr="00A4628F">
        <w:trPr>
          <w:trHeight w:val="30"/>
        </w:trPr>
        <w:tc>
          <w:tcPr>
            <w:tcW w:w="3685" w:type="dxa"/>
          </w:tcPr>
          <w:p w14:paraId="27E23825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lastRenderedPageBreak/>
              <w:t>Дүниетану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сабағында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ақпараттық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тех.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</w:p>
          <w:p w14:paraId="2C90B6FD" w14:textId="77777777"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6C8CFB1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АКТ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20D49397" w14:textId="77777777"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3-4-сыныптар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Дүниетану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АКТ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технологиялары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162EDCFA" w14:textId="77777777"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1EE0237C" w14:textId="77777777"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Пәндік-жалпылаушы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14:paraId="17BE1C86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358F74D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1668" w:type="dxa"/>
            <w:vAlign w:val="center"/>
          </w:tcPr>
          <w:p w14:paraId="37142EC6" w14:textId="77777777"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1C5327B1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D2668E6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отырыстары</w:t>
            </w:r>
            <w:proofErr w:type="spellEnd"/>
          </w:p>
        </w:tc>
        <w:tc>
          <w:tcPr>
            <w:tcW w:w="851" w:type="dxa"/>
            <w:vAlign w:val="center"/>
          </w:tcPr>
          <w:p w14:paraId="059310DB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E23547B" w14:textId="77777777" w:rsidTr="00A4628F">
        <w:trPr>
          <w:trHeight w:val="30"/>
        </w:trPr>
        <w:tc>
          <w:tcPr>
            <w:tcW w:w="3685" w:type="dxa"/>
          </w:tcPr>
          <w:p w14:paraId="2012E6A4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Пәндердің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берілуіндегі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026EB89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ақпараттық-коммуникациялық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технологияларды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пайдалана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логикалық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(3-4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14:paraId="4026A4F6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Цифрлық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(1-2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25934211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Мұғалімдердің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сандық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технололгияларды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1D5A51B5" w14:textId="77777777"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</w:rPr>
              <w:t xml:space="preserve">, 3-4-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сыныптардағы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2CFD43D4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0B1FE2E7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тестілеу</w:t>
            </w:r>
            <w:proofErr w:type="spellEnd"/>
          </w:p>
          <w:p w14:paraId="615064F3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43D9E7C" w14:textId="77777777" w:rsidR="00A4628F" w:rsidRPr="00721F0D" w:rsidRDefault="00A4628F" w:rsidP="00755A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1668" w:type="dxa"/>
          </w:tcPr>
          <w:p w14:paraId="2AF5DD94" w14:textId="77777777"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35424B23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B49456C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Мониторинг</w:t>
            </w:r>
          </w:p>
          <w:p w14:paraId="54F9138E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отырысында</w:t>
            </w:r>
            <w:proofErr w:type="spellEnd"/>
          </w:p>
          <w:p w14:paraId="727007D3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14:paraId="4EE9104E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026EA8A3" w14:textId="77777777" w:rsidTr="00A4628F">
        <w:trPr>
          <w:trHeight w:val="1486"/>
        </w:trPr>
        <w:tc>
          <w:tcPr>
            <w:tcW w:w="3685" w:type="dxa"/>
          </w:tcPr>
          <w:p w14:paraId="0C6CCBDA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Тоқсан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сапасының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нәтижесі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</w:tcPr>
          <w:p w14:paraId="44D52384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сапасы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нәтижесінің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мониторингі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3FC05712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1-т</w:t>
            </w:r>
            <w:r w:rsidRPr="00721F0D">
              <w:rPr>
                <w:rFonts w:ascii="Times New Roman" w:hAnsi="Times New Roman" w:cs="Times New Roman"/>
              </w:rPr>
              <w:t>оқсан</w:t>
            </w:r>
            <w:r>
              <w:rPr>
                <w:rFonts w:ascii="Times New Roman" w:hAnsi="Times New Roman" w:cs="Times New Roman"/>
              </w:rPr>
              <w:t xml:space="preserve">дағы </w:t>
            </w:r>
            <w:proofErr w:type="spellStart"/>
            <w:r>
              <w:rPr>
                <w:rFonts w:ascii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850" w:type="dxa"/>
          </w:tcPr>
          <w:p w14:paraId="50D91864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Тақырыптық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33899FC7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41C35AE7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1668" w:type="dxa"/>
          </w:tcPr>
          <w:p w14:paraId="7E831FF0" w14:textId="77777777"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076D3A18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 w:rsidRPr="00721F0D"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1417" w:type="dxa"/>
          </w:tcPr>
          <w:p w14:paraId="045A6099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кеңес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A3871B3" w14:textId="77777777"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696BFC52" w14:textId="77777777" w:rsidTr="00A4628F">
        <w:trPr>
          <w:trHeight w:val="1486"/>
        </w:trPr>
        <w:tc>
          <w:tcPr>
            <w:tcW w:w="3685" w:type="dxa"/>
          </w:tcPr>
          <w:p w14:paraId="6A482910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Тоқсан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жиынтық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қорытындысы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6D5C3F53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Оқудағы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кедергілерді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диагностикалау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олқылықтарды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анықтау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6F6554E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21F0D">
              <w:rPr>
                <w:rFonts w:ascii="Times New Roman" w:hAnsi="Times New Roman" w:cs="Times New Roman"/>
              </w:rPr>
              <w:t>ТЖБ,БЖБ</w:t>
            </w:r>
            <w:proofErr w:type="gram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(БЖБ,ТЖБ </w:t>
            </w:r>
            <w:proofErr w:type="spellStart"/>
            <w:r>
              <w:rPr>
                <w:rFonts w:ascii="Times New Roman" w:hAnsi="Times New Roman" w:cs="Times New Roman"/>
              </w:rPr>
              <w:t>талдаулары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33335872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53D4CF5A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2623838B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1668" w:type="dxa"/>
          </w:tcPr>
          <w:p w14:paraId="3B7A28CA" w14:textId="77777777"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587B9730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1F0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7" w:type="dxa"/>
          </w:tcPr>
          <w:p w14:paraId="1863E30F" w14:textId="77777777"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кеңес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4B0A6907" w14:textId="77777777"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0C6785BF" w14:textId="77777777" w:rsidTr="00A4628F">
        <w:trPr>
          <w:trHeight w:val="1486"/>
        </w:trPr>
        <w:tc>
          <w:tcPr>
            <w:tcW w:w="3685" w:type="dxa"/>
          </w:tcPr>
          <w:p w14:paraId="6EBBBA44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32E5B2CC" w14:textId="77777777" w:rsidR="00A4628F" w:rsidRPr="00F035A8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уақтылы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жэұмыс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жасаудың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31090BC2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4314EE8A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150FEE8A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1F3EE5C6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</w:p>
        </w:tc>
        <w:tc>
          <w:tcPr>
            <w:tcW w:w="1668" w:type="dxa"/>
          </w:tcPr>
          <w:p w14:paraId="4B0194E7" w14:textId="77777777"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16BA2FB2" w14:textId="77777777" w:rsidR="00A4628F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417" w:type="dxa"/>
          </w:tcPr>
          <w:p w14:paraId="7FC487F7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ОІЖО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қатысумен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жиналыс</w:t>
            </w:r>
            <w:proofErr w:type="spellEnd"/>
          </w:p>
        </w:tc>
        <w:tc>
          <w:tcPr>
            <w:tcW w:w="851" w:type="dxa"/>
          </w:tcPr>
          <w:p w14:paraId="31A119CC" w14:textId="77777777"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2907FC21" w14:textId="77777777" w:rsidTr="00A4628F">
        <w:trPr>
          <w:trHeight w:val="268"/>
        </w:trPr>
        <w:tc>
          <w:tcPr>
            <w:tcW w:w="3685" w:type="dxa"/>
          </w:tcPr>
          <w:p w14:paraId="7A82B3AB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сапасына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0333ABAC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резервтегі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тоқсандық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«4»,бір-, «3» бар)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704DA565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Резервист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нәтижеелерін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50" w:type="dxa"/>
          </w:tcPr>
          <w:p w14:paraId="6DCF1192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3BE204F3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68E4C24E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маусым</w:t>
            </w:r>
            <w:proofErr w:type="spellEnd"/>
          </w:p>
        </w:tc>
        <w:tc>
          <w:tcPr>
            <w:tcW w:w="1668" w:type="dxa"/>
          </w:tcPr>
          <w:p w14:paraId="2AFF16FC" w14:textId="77777777"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14:paraId="17218390" w14:textId="77777777" w:rsidR="00A4628F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417" w:type="dxa"/>
          </w:tcPr>
          <w:p w14:paraId="7BC0DFC2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ОІЖО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қатысумен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жиналыс</w:t>
            </w:r>
            <w:proofErr w:type="spellEnd"/>
          </w:p>
        </w:tc>
        <w:tc>
          <w:tcPr>
            <w:tcW w:w="851" w:type="dxa"/>
          </w:tcPr>
          <w:p w14:paraId="31551B60" w14:textId="77777777"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0F0596E5" w14:textId="77777777" w:rsidTr="00A4628F">
        <w:trPr>
          <w:trHeight w:val="30"/>
        </w:trPr>
        <w:tc>
          <w:tcPr>
            <w:tcW w:w="3685" w:type="dxa"/>
          </w:tcPr>
          <w:p w14:paraId="3260580E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Бастауыш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класс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олқылықтармен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жұмыстарды</w:t>
            </w:r>
            <w:r>
              <w:rPr>
                <w:rFonts w:ascii="Times New Roman" w:eastAsia="Times New Roman" w:hAnsi="Times New Roman" w:cs="Times New Roman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жэай-күйі</w:t>
            </w:r>
            <w:proofErr w:type="spellEnd"/>
          </w:p>
        </w:tc>
        <w:tc>
          <w:tcPr>
            <w:tcW w:w="2552" w:type="dxa"/>
          </w:tcPr>
          <w:p w14:paraId="351ED14D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Негізіг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7A5043FF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оқушылары</w:t>
            </w:r>
            <w:proofErr w:type="spellEnd"/>
          </w:p>
        </w:tc>
        <w:tc>
          <w:tcPr>
            <w:tcW w:w="850" w:type="dxa"/>
          </w:tcPr>
          <w:p w14:paraId="744D8359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5CB4D4F5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205A9CF0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668" w:type="dxa"/>
          </w:tcPr>
          <w:p w14:paraId="4F43662C" w14:textId="77777777" w:rsidR="00A4628F" w:rsidRPr="0084585A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</w:tc>
        <w:tc>
          <w:tcPr>
            <w:tcW w:w="1417" w:type="dxa"/>
          </w:tcPr>
          <w:p w14:paraId="67B38EA8" w14:textId="77777777"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14:paraId="6E74B9B7" w14:textId="77777777"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E801C31" w14:textId="77777777" w:rsidTr="00A4628F">
        <w:trPr>
          <w:trHeight w:val="30"/>
        </w:trPr>
        <w:tc>
          <w:tcPr>
            <w:tcW w:w="3685" w:type="dxa"/>
          </w:tcPr>
          <w:p w14:paraId="647A9AF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4E9701E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оқытудың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енгізуге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123068B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14:paraId="662DE2A2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14:paraId="095C5CD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14:paraId="37632F0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14:paraId="730EECF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14:paraId="1EA6858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755D107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0E4D743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</w:p>
          <w:p w14:paraId="4C6FDA1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7A0F619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3B202D5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5C77EE5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668" w:type="dxa"/>
          </w:tcPr>
          <w:p w14:paraId="000079D9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2D4F2A5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14:paraId="5117068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7B62F50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1E60363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6C0D8A5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</w:tr>
      <w:tr w:rsidR="00A4628F" w:rsidRPr="00B70BE9" w14:paraId="1D495BC8" w14:textId="77777777" w:rsidTr="00A4628F">
        <w:trPr>
          <w:trHeight w:val="30"/>
        </w:trPr>
        <w:tc>
          <w:tcPr>
            <w:tcW w:w="3685" w:type="dxa"/>
          </w:tcPr>
          <w:p w14:paraId="73C66AD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2552" w:type="dxa"/>
          </w:tcPr>
          <w:p w14:paraId="1DFD177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осал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</w:p>
        </w:tc>
        <w:tc>
          <w:tcPr>
            <w:tcW w:w="1843" w:type="dxa"/>
          </w:tcPr>
          <w:p w14:paraId="117AF38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әлсіз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</w:t>
            </w:r>
            <w:proofErr w:type="spellEnd"/>
          </w:p>
        </w:tc>
        <w:tc>
          <w:tcPr>
            <w:tcW w:w="850" w:type="dxa"/>
          </w:tcPr>
          <w:p w14:paraId="34DE133C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4694A25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4F23B5C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асханада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2801372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8" w:type="dxa"/>
          </w:tcPr>
          <w:p w14:paraId="51AEE023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3CD9854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7FDB5B45" w14:textId="77777777"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B90DBC1" w14:textId="77777777" w:rsidTr="00A4628F">
        <w:trPr>
          <w:trHeight w:val="30"/>
        </w:trPr>
        <w:tc>
          <w:tcPr>
            <w:tcW w:w="3685" w:type="dxa"/>
          </w:tcPr>
          <w:p w14:paraId="2252C8E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беруді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5CF2C13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азық-түліктің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санитарлық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қауіпсіздігін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етуілуін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67EBB07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14:paraId="57DD1892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58048F5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1134" w:type="dxa"/>
          </w:tcPr>
          <w:p w14:paraId="41FC424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05870AFD" w14:textId="77777777" w:rsidR="00A4628F" w:rsidRPr="0084585A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28BD4F0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018E4F9D" w14:textId="77777777"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4B4AEB" w14:textId="77777777" w:rsidR="00CD2EB6" w:rsidRPr="00A4628F" w:rsidRDefault="00CD2EB6">
      <w:pPr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</w:t>
      </w:r>
      <w:r w:rsidRPr="00A4628F">
        <w:rPr>
          <w:rFonts w:ascii="Times New Roman" w:hAnsi="Times New Roman" w:cs="Times New Roman"/>
          <w:lang w:val="kk-KZ"/>
        </w:rPr>
        <w:t>Желтоқсан</w:t>
      </w:r>
      <w:r w:rsidR="00A4628F" w:rsidRPr="00A4628F">
        <w:rPr>
          <w:rFonts w:ascii="Times New Roman" w:hAnsi="Times New Roman" w:cs="Times New Roman"/>
          <w:lang w:val="kk-KZ"/>
        </w:rPr>
        <w:t xml:space="preserve"> </w:t>
      </w:r>
      <w:r w:rsidR="00A4628F">
        <w:rPr>
          <w:rFonts w:ascii="Times New Roman" w:hAnsi="Times New Roman" w:cs="Times New Roman"/>
          <w:lang w:val="kk-KZ"/>
        </w:rPr>
        <w:t>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417"/>
        <w:gridCol w:w="851"/>
      </w:tblGrid>
      <w:tr w:rsidR="00A4628F" w:rsidRPr="00B70BE9" w14:paraId="4E962E78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5685C31B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649AC35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2043D27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64EE097A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AEE7CE4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4A39FC1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2D87C55C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4CAB2234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14:paraId="5C4BFF2E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417" w:type="dxa"/>
            <w:vAlign w:val="center"/>
          </w:tcPr>
          <w:p w14:paraId="6A895CD4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851" w:type="dxa"/>
            <w:vAlign w:val="center"/>
          </w:tcPr>
          <w:p w14:paraId="32BB180B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A4628F" w:rsidRPr="00B70BE9" w14:paraId="08E764B3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72818E94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толтырылу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F47AD9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дер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толтырылуын,электронд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>ы</w:t>
            </w:r>
            <w:proofErr w:type="spellEnd"/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журналды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толтыру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талаптарына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2BDA597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журнал </w:t>
            </w:r>
          </w:p>
        </w:tc>
        <w:tc>
          <w:tcPr>
            <w:tcW w:w="850" w:type="dxa"/>
            <w:vAlign w:val="center"/>
          </w:tcPr>
          <w:p w14:paraId="72A5D55B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5EF702B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452EF2E1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lastRenderedPageBreak/>
              <w:t>Құжаттар</w:t>
            </w:r>
            <w:proofErr w:type="spellEnd"/>
          </w:p>
          <w:p w14:paraId="35286C85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D7E86E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77FCB40D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Жарылқапов Н</w:t>
            </w:r>
          </w:p>
        </w:tc>
        <w:tc>
          <w:tcPr>
            <w:tcW w:w="1417" w:type="dxa"/>
            <w:vAlign w:val="center"/>
          </w:tcPr>
          <w:p w14:paraId="34944CBC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  <w:vAlign w:val="center"/>
          </w:tcPr>
          <w:p w14:paraId="3850A56F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27E843C6" w14:textId="77777777" w:rsidTr="00A4628F">
        <w:trPr>
          <w:trHeight w:val="30"/>
        </w:trPr>
        <w:tc>
          <w:tcPr>
            <w:tcW w:w="3685" w:type="dxa"/>
          </w:tcPr>
          <w:p w14:paraId="300EE48B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ұйымдастырудың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</w:tcPr>
          <w:p w14:paraId="46628735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объектілеріне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санитариялық-эпидемиологиялық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орындалуын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4CE9C682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мәзірі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3F71434A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772F5475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6DC7FFE4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14:paraId="2CB0C38B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144A6CC3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063B3056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7BA0F4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7AE6F1D3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147CD2E2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жетістіктерін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3B2D45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Қалыптастырушы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жиынтық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бағалаулардың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жүргізуде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бұзылуын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уақытында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4E87BAFB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журнал, БЖБ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ТЖБ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кестесі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81D18AF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1F48C1D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454083BC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70A931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4BB9EAB7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 Айдарова Ж</w:t>
            </w:r>
          </w:p>
        </w:tc>
        <w:tc>
          <w:tcPr>
            <w:tcW w:w="1417" w:type="dxa"/>
          </w:tcPr>
          <w:p w14:paraId="366E5702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420CAA1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3AA5896" w14:textId="77777777" w:rsidTr="00A4628F">
        <w:trPr>
          <w:trHeight w:val="835"/>
        </w:trPr>
        <w:tc>
          <w:tcPr>
            <w:tcW w:w="3685" w:type="dxa"/>
            <w:vAlign w:val="center"/>
          </w:tcPr>
          <w:p w14:paraId="08D81CF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Оқулықтардың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оқу-әдістемелік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кешендердің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берілуі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5DB3BF7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мәртебесін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оқулықтармен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етілу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26985A95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қоры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3DD7D687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1C4DCF1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оқулықтар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қорымен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</w:p>
          <w:p w14:paraId="700D605E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тарату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жұмыстарымен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C36E1E5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7084EFD2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Г Эстемисова А</w:t>
            </w:r>
          </w:p>
        </w:tc>
        <w:tc>
          <w:tcPr>
            <w:tcW w:w="1417" w:type="dxa"/>
          </w:tcPr>
          <w:p w14:paraId="36F13F21" w14:textId="77777777" w:rsidR="00A4628F" w:rsidRPr="00482900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</w:tcPr>
          <w:p w14:paraId="600FA7E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A8603B9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49154763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жылдамдығын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;</w:t>
            </w:r>
          </w:p>
          <w:p w14:paraId="50607316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F2BEFD5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оқылым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  <w:p w14:paraId="739C73E0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4164CBD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1-4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68ACBF1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45BEE23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</w:t>
            </w:r>
            <w:r>
              <w:rPr>
                <w:rFonts w:ascii="Times New Roman" w:eastAsia="Times New Roman" w:hAnsi="Times New Roman" w:cs="Times New Roman"/>
              </w:rPr>
              <w:t>ңгімелесу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жедел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46F98058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668" w:type="dxa"/>
          </w:tcPr>
          <w:p w14:paraId="6CBD8F6D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Жұмабекова А</w:t>
            </w:r>
          </w:p>
        </w:tc>
        <w:tc>
          <w:tcPr>
            <w:tcW w:w="1417" w:type="dxa"/>
          </w:tcPr>
          <w:p w14:paraId="3F34322C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5075994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CD6F014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12499C43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4-сынып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пәндерді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өзіанықтайды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2CFC77D4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C8DD06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4-сынып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оқушыларындағы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даңғдыларының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17814887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4-сынып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оқушыыарының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кесінді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</w:p>
        </w:tc>
        <w:tc>
          <w:tcPr>
            <w:tcW w:w="850" w:type="dxa"/>
            <w:vAlign w:val="center"/>
          </w:tcPr>
          <w:p w14:paraId="55C82A9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7B171B53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тестілеу</w:t>
            </w:r>
            <w:proofErr w:type="spellEnd"/>
          </w:p>
          <w:p w14:paraId="408046FF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4308A9E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668" w:type="dxa"/>
          </w:tcPr>
          <w:p w14:paraId="25428B0B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7" w:type="dxa"/>
          </w:tcPr>
          <w:p w14:paraId="04DCEEF4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14:paraId="2AC7C4D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7862D621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6CC4FACA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Оқушыларының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тоқсандық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BD61B2E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DDA108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4778A45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жетістіктерінің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монитрингіін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</w:p>
        </w:tc>
        <w:tc>
          <w:tcPr>
            <w:tcW w:w="1843" w:type="dxa"/>
            <w:vAlign w:val="center"/>
          </w:tcPr>
          <w:p w14:paraId="69005527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БЖБ,ТЖБ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кесінді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қорытындылары</w:t>
            </w:r>
            <w:proofErr w:type="spellEnd"/>
          </w:p>
        </w:tc>
        <w:tc>
          <w:tcPr>
            <w:tcW w:w="850" w:type="dxa"/>
            <w:vAlign w:val="center"/>
          </w:tcPr>
          <w:p w14:paraId="4CCF9C13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53A355C0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жұмыстарын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3C1D8037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668" w:type="dxa"/>
          </w:tcPr>
          <w:p w14:paraId="52CC932C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7" w:type="dxa"/>
          </w:tcPr>
          <w:p w14:paraId="0D36ECFC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0F2E258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B08F1AD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02BD9645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тақыырыптарды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меңгерудегі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  <w:p w14:paraId="3E3A864B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63ED20C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бейімделудегі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кеде</w:t>
            </w:r>
            <w:r w:rsidRPr="00721F0D">
              <w:rPr>
                <w:rFonts w:ascii="Times New Roman" w:eastAsia="Times New Roman" w:hAnsi="Times New Roman" w:cs="Times New Roman"/>
              </w:rPr>
              <w:t>ргілерді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шешімін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іздеу</w:t>
            </w:r>
            <w:proofErr w:type="spellEnd"/>
          </w:p>
        </w:tc>
        <w:tc>
          <w:tcPr>
            <w:tcW w:w="1843" w:type="dxa"/>
            <w:vAlign w:val="center"/>
          </w:tcPr>
          <w:p w14:paraId="130D0F4C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1-тоқсан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</w:p>
        </w:tc>
        <w:tc>
          <w:tcPr>
            <w:tcW w:w="850" w:type="dxa"/>
            <w:vAlign w:val="center"/>
          </w:tcPr>
          <w:p w14:paraId="77109087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5185748B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07D4C8C0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668" w:type="dxa"/>
          </w:tcPr>
          <w:p w14:paraId="09260F79" w14:textId="77777777" w:rsidR="00A4628F" w:rsidRPr="0084585A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417" w:type="dxa"/>
            <w:vAlign w:val="center"/>
          </w:tcPr>
          <w:p w14:paraId="142C3E65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00626D5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7FC79458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012C629A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Жаратылыстану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пәнінде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CF6D43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дамытуда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оқытудың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инновациялық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технологияны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пайдалан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(5-6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2" w:type="dxa"/>
            <w:vAlign w:val="center"/>
          </w:tcPr>
          <w:p w14:paraId="169F697A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дегейін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жұмысындағы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әдістер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тәсілдердің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түрлерінің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рационалдылдығы</w:t>
            </w:r>
            <w:proofErr w:type="spellEnd"/>
          </w:p>
        </w:tc>
        <w:tc>
          <w:tcPr>
            <w:tcW w:w="1843" w:type="dxa"/>
            <w:vAlign w:val="center"/>
          </w:tcPr>
          <w:p w14:paraId="7C9E2CE5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-6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оқушыыларының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ҚМЖ,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жаратылыстану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</w:p>
          <w:p w14:paraId="5B2D3EE5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2B66C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3BAD4844" w14:textId="77777777" w:rsidR="00A4628F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14:paraId="01BA3C70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/ҚМЖ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мұғаліммен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  <w:p w14:paraId="60AD3F18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15A7494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668" w:type="dxa"/>
          </w:tcPr>
          <w:p w14:paraId="36374216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417" w:type="dxa"/>
            <w:vAlign w:val="center"/>
          </w:tcPr>
          <w:p w14:paraId="00EF0443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6C832FA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2E82AC7C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269303C2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Орыс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оқытылуын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(5-7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);</w:t>
            </w:r>
          </w:p>
          <w:p w14:paraId="7103F2D4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F87A88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</w:t>
            </w:r>
            <w:r>
              <w:rPr>
                <w:rFonts w:ascii="Times New Roman" w:eastAsia="Times New Roman" w:hAnsi="Times New Roman" w:cs="Times New Roman"/>
              </w:rPr>
              <w:t>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құзыреттіліктерінің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  <w:vAlign w:val="center"/>
          </w:tcPr>
          <w:p w14:paraId="5259F4AD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5-7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r>
              <w:rPr>
                <w:rFonts w:ascii="Times New Roman" w:eastAsia="Times New Roman" w:hAnsi="Times New Roman" w:cs="Times New Roman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ҚМЖ,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850" w:type="dxa"/>
            <w:vAlign w:val="center"/>
          </w:tcPr>
          <w:p w14:paraId="600C6750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56E4596E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1147A3FC" w14:textId="77777777" w:rsidR="00A4628F" w:rsidRPr="00721F0D" w:rsidRDefault="00A4628F" w:rsidP="00146701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lastRenderedPageBreak/>
              <w:t>желтоқсан</w:t>
            </w:r>
            <w:proofErr w:type="spellEnd"/>
          </w:p>
        </w:tc>
        <w:tc>
          <w:tcPr>
            <w:tcW w:w="1668" w:type="dxa"/>
          </w:tcPr>
          <w:p w14:paraId="046AB7EB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жетекшісі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ЦОЙ Э</w:t>
            </w:r>
          </w:p>
        </w:tc>
        <w:tc>
          <w:tcPr>
            <w:tcW w:w="1417" w:type="dxa"/>
            <w:vAlign w:val="center"/>
          </w:tcPr>
          <w:p w14:paraId="0D1E5CC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60DA372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55B615A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661FD84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Ағылшын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</w:t>
            </w:r>
            <w:r>
              <w:rPr>
                <w:rFonts w:ascii="Times New Roman" w:eastAsia="Times New Roman" w:hAnsi="Times New Roman" w:cs="Times New Roman"/>
              </w:rPr>
              <w:t>уы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(5-7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6EB9F835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F73FB38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r>
              <w:rPr>
                <w:rFonts w:ascii="Times New Roman" w:eastAsia="Times New Roman" w:hAnsi="Times New Roman" w:cs="Times New Roman"/>
              </w:rPr>
              <w:t>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айтылым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жазылым,дағды</w:t>
            </w:r>
            <w:r w:rsidRPr="00721F0D">
              <w:rPr>
                <w:rFonts w:ascii="Times New Roman" w:eastAsia="Times New Roman" w:hAnsi="Times New Roman" w:cs="Times New Roman"/>
              </w:rPr>
              <w:t>ларының</w:t>
            </w:r>
            <w:proofErr w:type="spellEnd"/>
            <w:proofErr w:type="gram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әдістерді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қолдануын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</w:p>
          <w:p w14:paraId="4F7977D2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1F6A376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5-7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r>
              <w:rPr>
                <w:rFonts w:ascii="Times New Roman" w:eastAsia="Times New Roman" w:hAnsi="Times New Roman" w:cs="Times New Roman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сабағы,ҚМЖ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тест</w:t>
            </w:r>
          </w:p>
        </w:tc>
        <w:tc>
          <w:tcPr>
            <w:tcW w:w="850" w:type="dxa"/>
            <w:vAlign w:val="center"/>
          </w:tcPr>
          <w:p w14:paraId="6DE9961E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3530FC34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334838AC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668" w:type="dxa"/>
          </w:tcPr>
          <w:p w14:paraId="74B2F9E5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417" w:type="dxa"/>
          </w:tcPr>
          <w:p w14:paraId="1129B71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14:paraId="08627CD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64F88EA0" w14:textId="77777777" w:rsidTr="00A4628F">
        <w:trPr>
          <w:trHeight w:val="30"/>
        </w:trPr>
        <w:tc>
          <w:tcPr>
            <w:tcW w:w="3685" w:type="dxa"/>
          </w:tcPr>
          <w:p w14:paraId="5DB28419" w14:textId="77777777"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4,8,9-сыныптардағы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2552" w:type="dxa"/>
          </w:tcPr>
          <w:p w14:paraId="24829B16" w14:textId="77777777"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дағдыларындағы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проблемалық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бағыттарды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айқындау</w:t>
            </w:r>
            <w:proofErr w:type="spellEnd"/>
          </w:p>
        </w:tc>
        <w:tc>
          <w:tcPr>
            <w:tcW w:w="1843" w:type="dxa"/>
          </w:tcPr>
          <w:p w14:paraId="418452F7" w14:textId="77777777"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4,8,9-сыныптардағы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</w:p>
        </w:tc>
        <w:tc>
          <w:tcPr>
            <w:tcW w:w="850" w:type="dxa"/>
          </w:tcPr>
          <w:p w14:paraId="0C6F9B82" w14:textId="77777777" w:rsidR="00A4628F" w:rsidRPr="00CD2EB6" w:rsidRDefault="00A4628F" w:rsidP="0014670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Тест көрсеткіші</w:t>
            </w:r>
          </w:p>
        </w:tc>
        <w:tc>
          <w:tcPr>
            <w:tcW w:w="1276" w:type="dxa"/>
          </w:tcPr>
          <w:p w14:paraId="30AD9289" w14:textId="77777777" w:rsidR="00A4628F" w:rsidRPr="0040652D" w:rsidRDefault="00A4628F" w:rsidP="0014670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0652D">
              <w:rPr>
                <w:rFonts w:ascii="Times New Roman" w:eastAsia="Times New Roman" w:hAnsi="Times New Roman" w:cs="Times New Roman"/>
                <w:lang w:val="kk-KZ"/>
              </w:rPr>
              <w:t>Байқау тестерінің монитрингі, нәтижелердің талдауы</w:t>
            </w:r>
          </w:p>
        </w:tc>
        <w:tc>
          <w:tcPr>
            <w:tcW w:w="1134" w:type="dxa"/>
          </w:tcPr>
          <w:p w14:paraId="0DDB501D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</w:p>
          <w:p w14:paraId="319D20CF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  <w:p w14:paraId="7400687B" w14:textId="77777777"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Наурыз,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668" w:type="dxa"/>
          </w:tcPr>
          <w:p w14:paraId="4EB53B3B" w14:textId="77777777" w:rsidR="00A4628F" w:rsidRPr="0084585A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  <w:p w14:paraId="19AE2CB7" w14:textId="77777777" w:rsidR="00A4628F" w:rsidRPr="00482900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417" w:type="dxa"/>
          </w:tcPr>
          <w:p w14:paraId="49F619A2" w14:textId="77777777"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Оқу-тәрбие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орынбасары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</w:tcPr>
          <w:p w14:paraId="01423BB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6152379" w14:textId="77777777" w:rsidTr="00A4628F">
        <w:trPr>
          <w:trHeight w:val="30"/>
        </w:trPr>
        <w:tc>
          <w:tcPr>
            <w:tcW w:w="3685" w:type="dxa"/>
          </w:tcPr>
          <w:p w14:paraId="2E84791A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2B26ABBE" w14:textId="77777777" w:rsidR="00A4628F" w:rsidRPr="00F035A8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уақтылы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жэұмыс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жасаудың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059774F0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1E6DD7A8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76F711E8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7F76F53A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</w:p>
        </w:tc>
        <w:tc>
          <w:tcPr>
            <w:tcW w:w="1668" w:type="dxa"/>
          </w:tcPr>
          <w:p w14:paraId="11AAAD55" w14:textId="77777777" w:rsidR="00A4628F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417" w:type="dxa"/>
          </w:tcPr>
          <w:p w14:paraId="5BC841B6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ОІЖО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қатысумен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жиналыс</w:t>
            </w:r>
            <w:proofErr w:type="spellEnd"/>
          </w:p>
        </w:tc>
        <w:tc>
          <w:tcPr>
            <w:tcW w:w="851" w:type="dxa"/>
          </w:tcPr>
          <w:p w14:paraId="2C8DC6E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27303A0" w14:textId="77777777" w:rsidTr="00A4628F">
        <w:trPr>
          <w:trHeight w:val="30"/>
        </w:trPr>
        <w:tc>
          <w:tcPr>
            <w:tcW w:w="3685" w:type="dxa"/>
          </w:tcPr>
          <w:p w14:paraId="03FECDB3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сапасына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6125FF5A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резервтегі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тоқсандық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«4»,бір-, «3» бар)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09C209CC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Резервист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нәтижеелерін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50" w:type="dxa"/>
          </w:tcPr>
          <w:p w14:paraId="73FE9260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084260B8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75851F6C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маусым</w:t>
            </w:r>
            <w:proofErr w:type="spellEnd"/>
          </w:p>
        </w:tc>
        <w:tc>
          <w:tcPr>
            <w:tcW w:w="1668" w:type="dxa"/>
          </w:tcPr>
          <w:p w14:paraId="0F13755D" w14:textId="77777777" w:rsidR="00A4628F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417" w:type="dxa"/>
          </w:tcPr>
          <w:p w14:paraId="788A1F76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ОІЖО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қатысумен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жиналыс</w:t>
            </w:r>
            <w:proofErr w:type="spellEnd"/>
          </w:p>
        </w:tc>
        <w:tc>
          <w:tcPr>
            <w:tcW w:w="851" w:type="dxa"/>
          </w:tcPr>
          <w:p w14:paraId="65E5F84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1AB41835" w14:textId="77777777" w:rsidTr="00A4628F">
        <w:trPr>
          <w:trHeight w:val="30"/>
        </w:trPr>
        <w:tc>
          <w:tcPr>
            <w:tcW w:w="3685" w:type="dxa"/>
          </w:tcPr>
          <w:p w14:paraId="515EFBA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жасауды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43E9DA9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Мектеп-оқушы-ата-ана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триадасының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1843" w:type="dxa"/>
          </w:tcPr>
          <w:p w14:paraId="7D72A16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</w:p>
        </w:tc>
        <w:tc>
          <w:tcPr>
            <w:tcW w:w="850" w:type="dxa"/>
          </w:tcPr>
          <w:p w14:paraId="31A7A7A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07D71EB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жоспарлары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,,</w:t>
            </w:r>
            <w:proofErr w:type="gram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жиналыстархаттамалары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ресуртар</w:t>
            </w:r>
            <w:proofErr w:type="spellEnd"/>
          </w:p>
        </w:tc>
        <w:tc>
          <w:tcPr>
            <w:tcW w:w="1134" w:type="dxa"/>
          </w:tcPr>
          <w:p w14:paraId="62C207A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668" w:type="dxa"/>
          </w:tcPr>
          <w:p w14:paraId="48AD76B3" w14:textId="77777777"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41AF9EB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14:paraId="0968F60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</w:tr>
      <w:tr w:rsidR="00A4628F" w:rsidRPr="00B70BE9" w14:paraId="064B4166" w14:textId="77777777" w:rsidTr="00A4628F">
        <w:trPr>
          <w:trHeight w:val="30"/>
        </w:trPr>
        <w:tc>
          <w:tcPr>
            <w:tcW w:w="3685" w:type="dxa"/>
          </w:tcPr>
          <w:p w14:paraId="0A1167A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бос</w:t>
            </w:r>
            <w:proofErr w:type="gram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уақытын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58C2F0B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Сабақтан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уақытта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үйірмелерде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қосымша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сабақтарға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қатысатын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ынталандырудағы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ата-аналардың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рөлін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4999CEB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850" w:type="dxa"/>
          </w:tcPr>
          <w:p w14:paraId="2C9CE0D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196B143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сауалнамалар</w:t>
            </w:r>
            <w:proofErr w:type="spellEnd"/>
          </w:p>
        </w:tc>
        <w:tc>
          <w:tcPr>
            <w:tcW w:w="1134" w:type="dxa"/>
          </w:tcPr>
          <w:p w14:paraId="3BF44A7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Жарты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668" w:type="dxa"/>
          </w:tcPr>
          <w:p w14:paraId="25D99D0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286B1C8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3031EC8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</w:tc>
      </w:tr>
      <w:tr w:rsidR="00A4628F" w:rsidRPr="00B70BE9" w14:paraId="46B88624" w14:textId="77777777" w:rsidTr="00A4628F">
        <w:trPr>
          <w:trHeight w:val="30"/>
        </w:trPr>
        <w:tc>
          <w:tcPr>
            <w:tcW w:w="3685" w:type="dxa"/>
          </w:tcPr>
          <w:p w14:paraId="1018977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Спорт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секциялары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үйірме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жүргізілу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2552" w:type="dxa"/>
          </w:tcPr>
          <w:p w14:paraId="1A764BB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Үйірме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бағдарламасының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үйірмелер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спорт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секцияларының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процесіндегі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қиындықтарды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диагностикалау</w:t>
            </w:r>
            <w:proofErr w:type="spellEnd"/>
          </w:p>
        </w:tc>
        <w:tc>
          <w:tcPr>
            <w:tcW w:w="1843" w:type="dxa"/>
          </w:tcPr>
          <w:p w14:paraId="4742EBB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850" w:type="dxa"/>
          </w:tcPr>
          <w:p w14:paraId="6D59B59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2597D06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диагностика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</w:tc>
        <w:tc>
          <w:tcPr>
            <w:tcW w:w="1134" w:type="dxa"/>
          </w:tcPr>
          <w:p w14:paraId="4C22A69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668" w:type="dxa"/>
          </w:tcPr>
          <w:p w14:paraId="685E6212" w14:textId="77777777" w:rsidR="00A4628F" w:rsidRPr="009B7D4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Жұмабекова А</w:t>
            </w:r>
          </w:p>
        </w:tc>
        <w:tc>
          <w:tcPr>
            <w:tcW w:w="1417" w:type="dxa"/>
          </w:tcPr>
          <w:p w14:paraId="07E53D9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007940D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</w:tr>
      <w:tr w:rsidR="00A4628F" w:rsidRPr="00B70BE9" w14:paraId="06B2B740" w14:textId="77777777" w:rsidTr="00A4628F">
        <w:trPr>
          <w:trHeight w:val="30"/>
        </w:trPr>
        <w:tc>
          <w:tcPr>
            <w:tcW w:w="3685" w:type="dxa"/>
          </w:tcPr>
          <w:p w14:paraId="2FFEE25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ұлан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», 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қыран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»,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өзін-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басқару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жұмысы</w:t>
            </w:r>
            <w:proofErr w:type="spellEnd"/>
          </w:p>
        </w:tc>
        <w:tc>
          <w:tcPr>
            <w:tcW w:w="2552" w:type="dxa"/>
          </w:tcPr>
          <w:p w14:paraId="603E82B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ұлан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органдары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айқындау</w:t>
            </w:r>
            <w:proofErr w:type="spellEnd"/>
          </w:p>
        </w:tc>
        <w:tc>
          <w:tcPr>
            <w:tcW w:w="1843" w:type="dxa"/>
          </w:tcPr>
          <w:p w14:paraId="592A8A0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ұйымы</w:t>
            </w:r>
            <w:proofErr w:type="spellEnd"/>
          </w:p>
        </w:tc>
        <w:tc>
          <w:tcPr>
            <w:tcW w:w="850" w:type="dxa"/>
          </w:tcPr>
          <w:p w14:paraId="4FFD90DF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4DAB978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4AE1BC3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</w:p>
        </w:tc>
        <w:tc>
          <w:tcPr>
            <w:tcW w:w="1134" w:type="dxa"/>
          </w:tcPr>
          <w:p w14:paraId="50FE421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668" w:type="dxa"/>
          </w:tcPr>
          <w:p w14:paraId="453ABB2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792AD3F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ӨӨБҰО</w:t>
            </w:r>
          </w:p>
        </w:tc>
        <w:tc>
          <w:tcPr>
            <w:tcW w:w="851" w:type="dxa"/>
          </w:tcPr>
          <w:p w14:paraId="7B12437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8B2C61D" w14:textId="77777777" w:rsidTr="00A4628F">
        <w:trPr>
          <w:trHeight w:val="30"/>
        </w:trPr>
        <w:tc>
          <w:tcPr>
            <w:tcW w:w="3685" w:type="dxa"/>
          </w:tcPr>
          <w:p w14:paraId="112CBA5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тәрбиелік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жобаларды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оны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іске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асыру</w:t>
            </w:r>
            <w:proofErr w:type="spellEnd"/>
          </w:p>
        </w:tc>
        <w:tc>
          <w:tcPr>
            <w:tcW w:w="2552" w:type="dxa"/>
          </w:tcPr>
          <w:p w14:paraId="7BF555E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құштар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дебаттық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қозғалыс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театр»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акциясын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0DED3E8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Тәлімгердің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жұмыстары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орынбасары</w:t>
            </w:r>
            <w:proofErr w:type="spellEnd"/>
          </w:p>
        </w:tc>
        <w:tc>
          <w:tcPr>
            <w:tcW w:w="850" w:type="dxa"/>
          </w:tcPr>
          <w:p w14:paraId="6184C97C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3E32915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34FE4A5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жобалардың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іс-шараларды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1A75B02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668" w:type="dxa"/>
          </w:tcPr>
          <w:p w14:paraId="2FF2F6B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16EFE00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851" w:type="dxa"/>
          </w:tcPr>
          <w:p w14:paraId="0B72A86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3D780A3C" w14:textId="77777777" w:rsidTr="00A4628F">
        <w:trPr>
          <w:trHeight w:val="30"/>
        </w:trPr>
        <w:tc>
          <w:tcPr>
            <w:tcW w:w="3685" w:type="dxa"/>
          </w:tcPr>
          <w:p w14:paraId="0D6732C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қайырымдылық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акциясы</w:t>
            </w:r>
            <w:proofErr w:type="spellEnd"/>
          </w:p>
        </w:tc>
        <w:tc>
          <w:tcPr>
            <w:tcW w:w="2552" w:type="dxa"/>
          </w:tcPr>
          <w:p w14:paraId="4B14F4B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қорғаусыз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қалған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отбасы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балаларына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материалдық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көмек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көрсетудің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7DFD995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педагог </w:t>
            </w:r>
          </w:p>
        </w:tc>
        <w:tc>
          <w:tcPr>
            <w:tcW w:w="850" w:type="dxa"/>
          </w:tcPr>
          <w:p w14:paraId="04F0EF5C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2A1B51F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7525789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</w:p>
        </w:tc>
        <w:tc>
          <w:tcPr>
            <w:tcW w:w="1134" w:type="dxa"/>
          </w:tcPr>
          <w:p w14:paraId="3990AB6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7E0C40D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372081A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751B903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</w:p>
        </w:tc>
      </w:tr>
      <w:tr w:rsidR="00A4628F" w:rsidRPr="00B70BE9" w14:paraId="6084DF51" w14:textId="77777777" w:rsidTr="00A4628F">
        <w:trPr>
          <w:trHeight w:val="30"/>
        </w:trPr>
        <w:tc>
          <w:tcPr>
            <w:tcW w:w="3685" w:type="dxa"/>
          </w:tcPr>
          <w:p w14:paraId="412D76A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қорғалмаған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топтарына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жататын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санатын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жинақтау</w:t>
            </w:r>
            <w:proofErr w:type="spellEnd"/>
          </w:p>
        </w:tc>
        <w:tc>
          <w:tcPr>
            <w:tcW w:w="2552" w:type="dxa"/>
          </w:tcPr>
          <w:p w14:paraId="082D391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Жазғы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лагерьге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тамақпен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жолдамалармен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материалдық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көмекпен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49F2D93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қорғалмаған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</w:t>
            </w:r>
            <w:proofErr w:type="spellEnd"/>
          </w:p>
        </w:tc>
        <w:tc>
          <w:tcPr>
            <w:tcW w:w="850" w:type="dxa"/>
          </w:tcPr>
          <w:p w14:paraId="04846BAD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67238B0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5998D0A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жабық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</w:p>
        </w:tc>
        <w:tc>
          <w:tcPr>
            <w:tcW w:w="1134" w:type="dxa"/>
          </w:tcPr>
          <w:p w14:paraId="568952F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сайын</w:t>
            </w:r>
            <w:proofErr w:type="spellEnd"/>
          </w:p>
        </w:tc>
        <w:tc>
          <w:tcPr>
            <w:tcW w:w="1668" w:type="dxa"/>
          </w:tcPr>
          <w:p w14:paraId="6D416FD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026CE40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26748E5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</w:tr>
      <w:tr w:rsidR="00A4628F" w:rsidRPr="00B70BE9" w14:paraId="4F74FF4E" w14:textId="77777777" w:rsidTr="00A4628F">
        <w:trPr>
          <w:trHeight w:val="30"/>
        </w:trPr>
        <w:tc>
          <w:tcPr>
            <w:tcW w:w="3685" w:type="dxa"/>
          </w:tcPr>
          <w:p w14:paraId="64781D1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2552" w:type="dxa"/>
          </w:tcPr>
          <w:p w14:paraId="6F01B09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осал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</w:p>
        </w:tc>
        <w:tc>
          <w:tcPr>
            <w:tcW w:w="1843" w:type="dxa"/>
          </w:tcPr>
          <w:p w14:paraId="2EE0362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әлсіз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</w:t>
            </w:r>
            <w:proofErr w:type="spellEnd"/>
          </w:p>
        </w:tc>
        <w:tc>
          <w:tcPr>
            <w:tcW w:w="850" w:type="dxa"/>
          </w:tcPr>
          <w:p w14:paraId="6A8AFB24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70D1870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313596B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асханада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6FE3EAD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8" w:type="dxa"/>
          </w:tcPr>
          <w:p w14:paraId="15B4CCFE" w14:textId="77777777" w:rsidR="00A4628F" w:rsidRPr="009B7D4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5428D70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3DCF296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1D5100FD" w14:textId="77777777" w:rsidTr="00A4628F">
        <w:trPr>
          <w:trHeight w:val="30"/>
        </w:trPr>
        <w:tc>
          <w:tcPr>
            <w:tcW w:w="3685" w:type="dxa"/>
          </w:tcPr>
          <w:p w14:paraId="567342D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беруді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1ED7A3A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азық-түліктің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санитарлық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қауіпсіздігін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етуілуін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51ADC89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14:paraId="12F5D01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7B3C6D1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1134" w:type="dxa"/>
          </w:tcPr>
          <w:p w14:paraId="58315BA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7894EE5A" w14:textId="77777777" w:rsidR="00A4628F" w:rsidRPr="009B7D4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0488DBC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1162FB5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75D08113" w14:textId="77777777" w:rsidTr="00A4628F">
        <w:trPr>
          <w:trHeight w:val="30"/>
        </w:trPr>
        <w:tc>
          <w:tcPr>
            <w:tcW w:w="3685" w:type="dxa"/>
          </w:tcPr>
          <w:p w14:paraId="479FAF3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беру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ұйымдарында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психологиялық-педагогикалық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қызметтін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педагог пен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психологтың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жоспарының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орындалуы</w:t>
            </w:r>
            <w:proofErr w:type="spellEnd"/>
          </w:p>
        </w:tc>
        <w:tc>
          <w:tcPr>
            <w:tcW w:w="2552" w:type="dxa"/>
          </w:tcPr>
          <w:p w14:paraId="5411D1D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Буллинг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кибербуллинг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жағдайларын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уақтылы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;</w:t>
            </w:r>
          </w:p>
          <w:p w14:paraId="4AACA89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зорлық-зомбылықты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бұзатын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мінез-құлықты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болдырмау</w:t>
            </w:r>
            <w:proofErr w:type="spellEnd"/>
          </w:p>
        </w:tc>
        <w:tc>
          <w:tcPr>
            <w:tcW w:w="1843" w:type="dxa"/>
          </w:tcPr>
          <w:p w14:paraId="5CCC36C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Психологтар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215EDB5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4F11916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70037BA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50AC673A" w14:textId="77777777" w:rsidR="00A4628F" w:rsidRPr="009B7D4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</w:p>
        </w:tc>
        <w:tc>
          <w:tcPr>
            <w:tcW w:w="1417" w:type="dxa"/>
          </w:tcPr>
          <w:p w14:paraId="0100EBB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ҒӘК/</w:t>
            </w:r>
          </w:p>
          <w:p w14:paraId="1B5FCEE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851" w:type="dxa"/>
          </w:tcPr>
          <w:p w14:paraId="459164B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628F" w:rsidRPr="00B70BE9" w14:paraId="64303521" w14:textId="77777777" w:rsidTr="00A4628F">
        <w:trPr>
          <w:trHeight w:val="30"/>
        </w:trPr>
        <w:tc>
          <w:tcPr>
            <w:tcW w:w="3685" w:type="dxa"/>
          </w:tcPr>
          <w:p w14:paraId="5AF4A2D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Ерекше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істеу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ерекшеліктері</w:t>
            </w:r>
            <w:proofErr w:type="spellEnd"/>
          </w:p>
        </w:tc>
        <w:tc>
          <w:tcPr>
            <w:tcW w:w="2552" w:type="dxa"/>
          </w:tcPr>
          <w:p w14:paraId="76183CD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тұлғалық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дамудағы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қиындықтарды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инклюзивті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оқытуды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ететін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</w:tcPr>
          <w:p w14:paraId="1AE3E8EB" w14:textId="77777777" w:rsidR="00A4628F" w:rsidRPr="00F035A8" w:rsidRDefault="00A4628F" w:rsidP="009B7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Мұғалімдердің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психологтың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850" w:type="dxa"/>
          </w:tcPr>
          <w:p w14:paraId="346B31F3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0F68020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2423B79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ҚМЖ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0945FF6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1668" w:type="dxa"/>
          </w:tcPr>
          <w:p w14:paraId="5D64086E" w14:textId="77777777" w:rsidR="00A4628F" w:rsidRPr="009B7D49" w:rsidRDefault="00A4628F" w:rsidP="00A90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</w:p>
        </w:tc>
        <w:tc>
          <w:tcPr>
            <w:tcW w:w="1417" w:type="dxa"/>
          </w:tcPr>
          <w:p w14:paraId="61A4410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755F4D9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</w:p>
        </w:tc>
      </w:tr>
      <w:tr w:rsidR="00A4628F" w:rsidRPr="00B70BE9" w14:paraId="02E9A62A" w14:textId="77777777" w:rsidTr="00A4628F">
        <w:trPr>
          <w:trHeight w:val="30"/>
        </w:trPr>
        <w:tc>
          <w:tcPr>
            <w:tcW w:w="3685" w:type="dxa"/>
          </w:tcPr>
          <w:p w14:paraId="2873115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толмағандар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арасындағы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бұзушылықтың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жай-күйі</w:t>
            </w:r>
            <w:proofErr w:type="spellEnd"/>
          </w:p>
        </w:tc>
        <w:tc>
          <w:tcPr>
            <w:tcW w:w="2552" w:type="dxa"/>
          </w:tcPr>
          <w:p w14:paraId="616C6AE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Қалалық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аудандық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ІІБ,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Наркопост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ұйымдарымен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асырылуын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174EF4C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4B10E7E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629D8DE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515A33A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668" w:type="dxa"/>
          </w:tcPr>
          <w:p w14:paraId="0C7C923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22022E2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851" w:type="dxa"/>
          </w:tcPr>
          <w:p w14:paraId="48B2919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  <w:p w14:paraId="058964B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</w:tr>
      <w:tr w:rsidR="00A4628F" w:rsidRPr="00B70BE9" w14:paraId="401CBAD5" w14:textId="77777777" w:rsidTr="00A4628F">
        <w:trPr>
          <w:trHeight w:val="30"/>
        </w:trPr>
        <w:tc>
          <w:tcPr>
            <w:tcW w:w="3685" w:type="dxa"/>
          </w:tcPr>
          <w:p w14:paraId="5898390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жасқа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толмағандар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арасында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құқықбұзушылықтың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жағдайы</w:t>
            </w:r>
            <w:proofErr w:type="spellEnd"/>
          </w:p>
        </w:tc>
        <w:tc>
          <w:tcPr>
            <w:tcW w:w="2552" w:type="dxa"/>
          </w:tcPr>
          <w:p w14:paraId="62D09BF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бос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уақытын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демалыс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бұзушылықтардың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қауіпсіздіктің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</w:p>
        </w:tc>
        <w:tc>
          <w:tcPr>
            <w:tcW w:w="1843" w:type="dxa"/>
          </w:tcPr>
          <w:p w14:paraId="77FCE63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демалысы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жазғы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демалысы</w:t>
            </w:r>
            <w:proofErr w:type="spellEnd"/>
          </w:p>
        </w:tc>
        <w:tc>
          <w:tcPr>
            <w:tcW w:w="850" w:type="dxa"/>
          </w:tcPr>
          <w:p w14:paraId="3C19AE3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403E5292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жиналыс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хаттамаларын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31F280E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  <w:proofErr w:type="gramEnd"/>
          </w:p>
        </w:tc>
        <w:tc>
          <w:tcPr>
            <w:tcW w:w="1668" w:type="dxa"/>
          </w:tcPr>
          <w:p w14:paraId="3F482444" w14:textId="77777777" w:rsidR="00A4628F" w:rsidRPr="009B7D4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Е.Акбердиев</w:t>
            </w:r>
          </w:p>
        </w:tc>
        <w:tc>
          <w:tcPr>
            <w:tcW w:w="1417" w:type="dxa"/>
          </w:tcPr>
          <w:p w14:paraId="4DA4125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2A60014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</w:tr>
      <w:tr w:rsidR="00A4628F" w:rsidRPr="00B70BE9" w14:paraId="41AEA360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29385B44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тарих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берілу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жағдайын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  <w:p w14:paraId="72120A07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917B5F0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тарихи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әдістерді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  <w:vAlign w:val="center"/>
          </w:tcPr>
          <w:p w14:paraId="5DAB9AB7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r>
              <w:rPr>
                <w:rFonts w:ascii="Times New Roman" w:eastAsia="Times New Roman" w:hAnsi="Times New Roman" w:cs="Times New Roman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тарих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1B5B5937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1A7A5AB1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/</w:t>
            </w:r>
          </w:p>
          <w:p w14:paraId="62F5E542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бақтарды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0E68EE38" w14:textId="77777777" w:rsidR="00A4628F" w:rsidRPr="006612D9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1668" w:type="dxa"/>
          </w:tcPr>
          <w:p w14:paraId="6A879AA1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7" w:type="dxa"/>
          </w:tcPr>
          <w:p w14:paraId="6F440CD8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14:paraId="20ADAC1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BE713D" w14:textId="77777777" w:rsidR="00D04FBC" w:rsidRDefault="00D04FBC">
      <w:pPr>
        <w:rPr>
          <w:lang w:val="kk-KZ"/>
        </w:rPr>
      </w:pPr>
    </w:p>
    <w:p w14:paraId="1C0B296C" w14:textId="77777777" w:rsidR="00254389" w:rsidRPr="00A4628F" w:rsidRDefault="00254389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t>Қаңтар</w:t>
      </w:r>
      <w:r w:rsidR="00A4628F" w:rsidRPr="00A4628F">
        <w:rPr>
          <w:rFonts w:ascii="Times New Roman" w:hAnsi="Times New Roman" w:cs="Times New Roman"/>
          <w:lang w:val="kk-KZ"/>
        </w:rPr>
        <w:t xml:space="preserve"> </w:t>
      </w:r>
      <w:r w:rsidR="00A4628F">
        <w:rPr>
          <w:rFonts w:ascii="Times New Roman" w:hAnsi="Times New Roman" w:cs="Times New Roman"/>
          <w:lang w:val="kk-KZ"/>
        </w:rPr>
        <w:t>айындағы бақылау мен басшылық жоспары</w:t>
      </w:r>
    </w:p>
    <w:tbl>
      <w:tblPr>
        <w:tblW w:w="1513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526"/>
        <w:gridCol w:w="1418"/>
        <w:gridCol w:w="851"/>
      </w:tblGrid>
      <w:tr w:rsidR="00A4628F" w:rsidRPr="00B70BE9" w14:paraId="76DEA235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7340DC2A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1A4B1F7C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4F03A4FF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59DDB961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A1DA9E9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4F0C2A2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20BA2A8F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20FF644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Align w:val="center"/>
          </w:tcPr>
          <w:p w14:paraId="00B5BCDA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418" w:type="dxa"/>
            <w:vAlign w:val="center"/>
          </w:tcPr>
          <w:p w14:paraId="571AA341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851" w:type="dxa"/>
            <w:vAlign w:val="center"/>
          </w:tcPr>
          <w:p w14:paraId="33F5C6F6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A4628F" w:rsidRPr="00B70BE9" w14:paraId="53896A10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5601B919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Жаппай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оқумен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қамтылу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  <w:vAlign w:val="center"/>
          </w:tcPr>
          <w:p w14:paraId="1B26D90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ҰБДҚ-на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тіркелуін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843" w:type="dxa"/>
            <w:vAlign w:val="center"/>
          </w:tcPr>
          <w:p w14:paraId="3C601544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ҰБДҚ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қоры</w:t>
            </w:r>
            <w:proofErr w:type="spellEnd"/>
          </w:p>
        </w:tc>
        <w:tc>
          <w:tcPr>
            <w:tcW w:w="850" w:type="dxa"/>
            <w:vAlign w:val="center"/>
          </w:tcPr>
          <w:p w14:paraId="4D1CAEFD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6071FF3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  <w:proofErr w:type="spellEnd"/>
          </w:p>
          <w:p w14:paraId="1058E2FC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3D0896A5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0D87FB2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BADE6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F23FEC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0B8B3746" w14:textId="77777777"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 Оналбаева Л</w:t>
            </w:r>
          </w:p>
        </w:tc>
        <w:tc>
          <w:tcPr>
            <w:tcW w:w="1418" w:type="dxa"/>
            <w:vAlign w:val="center"/>
          </w:tcPr>
          <w:p w14:paraId="76D439B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  <w:vAlign w:val="center"/>
          </w:tcPr>
          <w:p w14:paraId="46B61D2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12F980B4" w14:textId="77777777" w:rsidTr="00A4628F">
        <w:trPr>
          <w:trHeight w:val="30"/>
        </w:trPr>
        <w:tc>
          <w:tcPr>
            <w:tcW w:w="3685" w:type="dxa"/>
          </w:tcPr>
          <w:p w14:paraId="59B6BC2E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Педагогтерді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аттестаттаудың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525E1EC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Педагогтарды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аттестаттауды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уақтылы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нәтижелі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болу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дайындық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7FCFB1F9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Педагогтар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құжаттамасы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5DEB9D0F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32F52F2D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 </w:t>
            </w:r>
          </w:p>
          <w:p w14:paraId="031FAC51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7122402B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4A0499EC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ҚыркүйекҚаңтар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2D91DDA9" w14:textId="77777777"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Комиссия құрамы</w:t>
            </w:r>
          </w:p>
        </w:tc>
        <w:tc>
          <w:tcPr>
            <w:tcW w:w="1418" w:type="dxa"/>
          </w:tcPr>
          <w:p w14:paraId="4FF15796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851" w:type="dxa"/>
            <w:vAlign w:val="center"/>
          </w:tcPr>
          <w:p w14:paraId="78BA025C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02EAACEC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08CB47D8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lastRenderedPageBreak/>
              <w:t>Қазақ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әдебиетінің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</w:t>
            </w:r>
            <w:r>
              <w:rPr>
                <w:rFonts w:ascii="Times New Roman" w:eastAsia="Times New Roman" w:hAnsi="Times New Roman" w:cs="Times New Roman"/>
              </w:rPr>
              <w:t>ытылуы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(5-9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798FE3C3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02195D2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  <w:vAlign w:val="center"/>
          </w:tcPr>
          <w:p w14:paraId="437D5502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 w:rsidRPr="00B74D3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3A32FEA6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516006B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6BEF51BB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526" w:type="dxa"/>
          </w:tcPr>
          <w:p w14:paraId="571F614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 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14:paraId="69E4B63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14:paraId="0630384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09F5224E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7FF879A6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математика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жүргізудің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сапалық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</w:p>
          <w:p w14:paraId="7A5FE40B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BBC6BD0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математикалық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деңгейлері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мұғалімдердің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құзыреттілігі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1680E11C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r>
              <w:rPr>
                <w:rFonts w:ascii="Times New Roman" w:eastAsia="Times New Roman" w:hAnsi="Times New Roman" w:cs="Times New Roman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математика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 w:rsidRPr="00721F0D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69489AC7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2166B98F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тестілеу</w:t>
            </w:r>
            <w:proofErr w:type="spellEnd"/>
          </w:p>
          <w:p w14:paraId="7CE960B0" w14:textId="77777777" w:rsidR="00A4628F" w:rsidRPr="003A02F1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02F338E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526" w:type="dxa"/>
          </w:tcPr>
          <w:p w14:paraId="4DD98C8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8" w:type="dxa"/>
          </w:tcPr>
          <w:p w14:paraId="2DF1DF61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14:paraId="3313642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26B31B91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1C31B56C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Биология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пәнінен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зертханалық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жұмыстарында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7-9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09B4B8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ізденіс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</w:p>
        </w:tc>
        <w:tc>
          <w:tcPr>
            <w:tcW w:w="2552" w:type="dxa"/>
            <w:vAlign w:val="center"/>
          </w:tcPr>
          <w:p w14:paraId="2166D16F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тәжірибелік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007D59F5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7-9-сыныптар</w:t>
            </w:r>
            <w:r>
              <w:rPr>
                <w:rFonts w:ascii="Times New Roman" w:eastAsia="Times New Roman" w:hAnsi="Times New Roman" w:cs="Times New Roman"/>
              </w:rPr>
              <w:t xml:space="preserve">дағы биология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14:paraId="63F0BC2E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2570290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  <w:p w14:paraId="5AE38BB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674144B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526" w:type="dxa"/>
          </w:tcPr>
          <w:p w14:paraId="0E3B6428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418" w:type="dxa"/>
          </w:tcPr>
          <w:p w14:paraId="177DFD05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57605BE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BDC0862" w14:textId="77777777" w:rsidTr="00A4628F">
        <w:trPr>
          <w:trHeight w:val="30"/>
        </w:trPr>
        <w:tc>
          <w:tcPr>
            <w:tcW w:w="3685" w:type="dxa"/>
          </w:tcPr>
          <w:p w14:paraId="4035514F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ҰБТ-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жай-күйі</w:t>
            </w:r>
            <w:proofErr w:type="spellEnd"/>
          </w:p>
        </w:tc>
        <w:tc>
          <w:tcPr>
            <w:tcW w:w="2552" w:type="dxa"/>
          </w:tcPr>
          <w:p w14:paraId="587D100D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пәндерден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тестердің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</w:p>
        </w:tc>
        <w:tc>
          <w:tcPr>
            <w:tcW w:w="1843" w:type="dxa"/>
          </w:tcPr>
          <w:p w14:paraId="50DDA015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смынып</w:t>
            </w:r>
            <w:proofErr w:type="spellEnd"/>
          </w:p>
        </w:tc>
        <w:tc>
          <w:tcPr>
            <w:tcW w:w="850" w:type="dxa"/>
          </w:tcPr>
          <w:p w14:paraId="61532BE8" w14:textId="77777777"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4EC83ACC" w14:textId="77777777"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журнал,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728483F1" w14:textId="77777777"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526" w:type="dxa"/>
          </w:tcPr>
          <w:p w14:paraId="60C69A9A" w14:textId="77777777" w:rsidR="00A4628F" w:rsidRPr="00482900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418" w:type="dxa"/>
          </w:tcPr>
          <w:p w14:paraId="3E25EF12" w14:textId="77777777"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Кесте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851" w:type="dxa"/>
          </w:tcPr>
          <w:p w14:paraId="5051594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24B2C4AC" w14:textId="77777777" w:rsidTr="00A4628F">
        <w:trPr>
          <w:trHeight w:val="30"/>
        </w:trPr>
        <w:tc>
          <w:tcPr>
            <w:tcW w:w="3685" w:type="dxa"/>
          </w:tcPr>
          <w:p w14:paraId="233A8BE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1815801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басымдықтарын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0BDF0F0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жетекшілерінің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850" w:type="dxa"/>
          </w:tcPr>
          <w:p w14:paraId="074F526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09185C3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орындалуын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0696389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4C05E2CE" w14:textId="77777777"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14:paraId="18DACC8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1CE5532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6E0A5862" w14:textId="77777777" w:rsidTr="00A4628F">
        <w:trPr>
          <w:trHeight w:val="30"/>
        </w:trPr>
        <w:tc>
          <w:tcPr>
            <w:tcW w:w="3685" w:type="dxa"/>
          </w:tcPr>
          <w:p w14:paraId="792FD059" w14:textId="77777777" w:rsidR="00A4628F" w:rsidRPr="00F035A8" w:rsidRDefault="00A4628F" w:rsidP="0014670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жетекшілердің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</w:p>
        </w:tc>
        <w:tc>
          <w:tcPr>
            <w:tcW w:w="2552" w:type="dxa"/>
          </w:tcPr>
          <w:p w14:paraId="3A58ECAE" w14:textId="77777777" w:rsidR="00A4628F" w:rsidRPr="00F035A8" w:rsidRDefault="00A4628F" w:rsidP="0014670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бірыңғай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назарда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</w:p>
        </w:tc>
        <w:tc>
          <w:tcPr>
            <w:tcW w:w="1843" w:type="dxa"/>
          </w:tcPr>
          <w:p w14:paraId="007C9CE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жетекшісінің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479C7E5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59A7DEC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181AFB7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526" w:type="dxa"/>
          </w:tcPr>
          <w:p w14:paraId="5E2E0FBF" w14:textId="77777777" w:rsidR="00A4628F" w:rsidRDefault="00A4628F">
            <w:r w:rsidRPr="004273E3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14:paraId="281EF47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4695708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6DCD0250" w14:textId="77777777" w:rsidTr="00A4628F">
        <w:trPr>
          <w:trHeight w:val="30"/>
        </w:trPr>
        <w:tc>
          <w:tcPr>
            <w:tcW w:w="3685" w:type="dxa"/>
          </w:tcPr>
          <w:p w14:paraId="1DED9F0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3FFB0AC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оқытудың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енгізуге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1CD9BE2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1-2-сыныптар</w:t>
            </w:r>
          </w:p>
          <w:p w14:paraId="68609EA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14:paraId="5DB4621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14:paraId="6C24B16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8-9-сыныптар</w:t>
            </w:r>
          </w:p>
          <w:p w14:paraId="56B67F1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14:paraId="3236FBC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  <w:proofErr w:type="spellEnd"/>
          </w:p>
        </w:tc>
        <w:tc>
          <w:tcPr>
            <w:tcW w:w="1276" w:type="dxa"/>
          </w:tcPr>
          <w:p w14:paraId="0265303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7EF7C00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Қыркүйек</w:t>
            </w:r>
            <w:proofErr w:type="spellEnd"/>
          </w:p>
          <w:p w14:paraId="018E33F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476C8BD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Қаңтар</w:t>
            </w:r>
            <w:proofErr w:type="spellEnd"/>
          </w:p>
          <w:p w14:paraId="2A3D42F2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0B3E17A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526" w:type="dxa"/>
          </w:tcPr>
          <w:p w14:paraId="681F38EA" w14:textId="77777777" w:rsidR="00A4628F" w:rsidRDefault="00A4628F">
            <w:r w:rsidRPr="004273E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Байқоңырова </w:t>
            </w:r>
            <w:r w:rsidRPr="004273E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</w:t>
            </w:r>
          </w:p>
        </w:tc>
        <w:tc>
          <w:tcPr>
            <w:tcW w:w="1418" w:type="dxa"/>
          </w:tcPr>
          <w:p w14:paraId="10D7468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ӘКО</w:t>
            </w:r>
          </w:p>
        </w:tc>
        <w:tc>
          <w:tcPr>
            <w:tcW w:w="851" w:type="dxa"/>
          </w:tcPr>
          <w:p w14:paraId="2DB92A2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339382E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р</w:t>
            </w:r>
            <w:proofErr w:type="spellEnd"/>
          </w:p>
          <w:p w14:paraId="3D116BC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606069F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</w:tr>
      <w:tr w:rsidR="00A4628F" w:rsidRPr="00B70BE9" w14:paraId="5A6CE1EC" w14:textId="77777777" w:rsidTr="00A4628F">
        <w:trPr>
          <w:trHeight w:val="30"/>
        </w:trPr>
        <w:tc>
          <w:tcPr>
            <w:tcW w:w="3685" w:type="dxa"/>
          </w:tcPr>
          <w:p w14:paraId="6CDEA70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2552" w:type="dxa"/>
          </w:tcPr>
          <w:p w14:paraId="34B9B99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осал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</w:p>
        </w:tc>
        <w:tc>
          <w:tcPr>
            <w:tcW w:w="1843" w:type="dxa"/>
          </w:tcPr>
          <w:p w14:paraId="5411A2C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әлсіз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</w:t>
            </w:r>
            <w:proofErr w:type="spellEnd"/>
          </w:p>
        </w:tc>
        <w:tc>
          <w:tcPr>
            <w:tcW w:w="850" w:type="dxa"/>
          </w:tcPr>
          <w:p w14:paraId="439FA794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5EECC47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3C38D73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асханада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6BA4A98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26" w:type="dxa"/>
          </w:tcPr>
          <w:p w14:paraId="270960E3" w14:textId="77777777"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8" w:type="dxa"/>
          </w:tcPr>
          <w:p w14:paraId="2DD6B63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211915F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7FEED0DC" w14:textId="77777777" w:rsidTr="00A4628F">
        <w:trPr>
          <w:trHeight w:val="30"/>
        </w:trPr>
        <w:tc>
          <w:tcPr>
            <w:tcW w:w="3685" w:type="dxa"/>
          </w:tcPr>
          <w:p w14:paraId="1E240D3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беруді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681C328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азық-түліктің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санитарлық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қауіпсіздігін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етуілуін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1CCB315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14:paraId="3A2FED2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5BAAE81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1134" w:type="dxa"/>
          </w:tcPr>
          <w:p w14:paraId="4697515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36174D6B" w14:textId="77777777" w:rsidR="00A4628F" w:rsidRPr="005B4AD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8" w:type="dxa"/>
          </w:tcPr>
          <w:p w14:paraId="3701D62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5C81F05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CF8727" w14:textId="77777777" w:rsidR="00254389" w:rsidRDefault="00254389">
      <w:pPr>
        <w:rPr>
          <w:lang w:val="kk-KZ"/>
        </w:rPr>
      </w:pPr>
    </w:p>
    <w:p w14:paraId="3F80A721" w14:textId="77777777" w:rsidR="006612D9" w:rsidRPr="00A4628F" w:rsidRDefault="006612D9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t>Ақпан</w:t>
      </w:r>
      <w:r w:rsidR="00A4628F" w:rsidRPr="00A4628F">
        <w:rPr>
          <w:rFonts w:ascii="Times New Roman" w:hAnsi="Times New Roman" w:cs="Times New Roman"/>
          <w:lang w:val="kk-KZ"/>
        </w:rPr>
        <w:t xml:space="preserve"> </w:t>
      </w:r>
      <w:r w:rsidR="00A4628F">
        <w:rPr>
          <w:rFonts w:ascii="Times New Roman" w:hAnsi="Times New Roman" w:cs="Times New Roman"/>
          <w:lang w:val="kk-KZ"/>
        </w:rPr>
        <w:t>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417"/>
        <w:gridCol w:w="851"/>
      </w:tblGrid>
      <w:tr w:rsidR="00A4628F" w:rsidRPr="00B70BE9" w14:paraId="26F69245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45986D29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03A0A560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44F5016E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0644C396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710172E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5F55F056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7EF20F05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273735B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14:paraId="0C1493E9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417" w:type="dxa"/>
            <w:vAlign w:val="center"/>
          </w:tcPr>
          <w:p w14:paraId="0C7B10BD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851" w:type="dxa"/>
            <w:vAlign w:val="center"/>
          </w:tcPr>
          <w:p w14:paraId="683DD3E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A4628F" w:rsidRPr="00B70BE9" w14:paraId="2D54765F" w14:textId="77777777" w:rsidTr="00A4628F">
        <w:trPr>
          <w:trHeight w:val="30"/>
        </w:trPr>
        <w:tc>
          <w:tcPr>
            <w:tcW w:w="3685" w:type="dxa"/>
          </w:tcPr>
          <w:p w14:paraId="5C561CA2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ұйымдастырудың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</w:tcPr>
          <w:p w14:paraId="6E955C3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объектілеріне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санитариялық-эпидемиологиялық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орындалуын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72FEF93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мәзірі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3AAB104A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4F9CBCFA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4B0A915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14:paraId="6F76C498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3A60DD13" w14:textId="77777777" w:rsidR="00A4628F" w:rsidRPr="005B4AD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310E046F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1CCEAB3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3F61201D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1C4DEDD6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lastRenderedPageBreak/>
              <w:t>Ағылшын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оқытуда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8-9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9-11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A9F49E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жаттығуларды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</w:p>
        </w:tc>
        <w:tc>
          <w:tcPr>
            <w:tcW w:w="2552" w:type="dxa"/>
            <w:vAlign w:val="center"/>
          </w:tcPr>
          <w:p w14:paraId="371A555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Ағылшын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АКТ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құзыреттіліктерін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08490C3B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8-9, 9-11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беретін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7566DF30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068D37A4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бақылауғ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729C4426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1668" w:type="dxa"/>
          </w:tcPr>
          <w:p w14:paraId="6FEF6122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Нұрымбетова Л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417" w:type="dxa"/>
          </w:tcPr>
          <w:p w14:paraId="4D6E54F4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  <w:vAlign w:val="center"/>
          </w:tcPr>
          <w:p w14:paraId="1CBDFB5F" w14:textId="77777777"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D7380F0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0C19BFA5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8-11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орыс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әдебиеті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сабақтарында</w:t>
            </w:r>
            <w:proofErr w:type="spellEnd"/>
          </w:p>
          <w:p w14:paraId="52D9DEE1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интербелсенді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әдістерді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пайдалануы</w:t>
            </w:r>
            <w:proofErr w:type="spellEnd"/>
          </w:p>
        </w:tc>
        <w:tc>
          <w:tcPr>
            <w:tcW w:w="2552" w:type="dxa"/>
            <w:vAlign w:val="center"/>
          </w:tcPr>
          <w:p w14:paraId="0B483196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сандық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технололгияларды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деңгейлерін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6BA304C8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67FB5CD2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3124E158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тестілеу</w:t>
            </w:r>
            <w:proofErr w:type="spellEnd"/>
          </w:p>
        </w:tc>
        <w:tc>
          <w:tcPr>
            <w:tcW w:w="1134" w:type="dxa"/>
          </w:tcPr>
          <w:p w14:paraId="6EE5CCE0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1668" w:type="dxa"/>
          </w:tcPr>
          <w:p w14:paraId="00F19A66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Цой Э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417" w:type="dxa"/>
          </w:tcPr>
          <w:p w14:paraId="4FBCF99F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1FC115F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E9D395E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63264E7A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8-11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физика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жағдайын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  <w:p w14:paraId="4F9D8F9C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A9B4616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құзыреттілігі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диагностикалау</w:t>
            </w:r>
            <w:proofErr w:type="spellEnd"/>
          </w:p>
        </w:tc>
        <w:tc>
          <w:tcPr>
            <w:tcW w:w="1843" w:type="dxa"/>
            <w:vAlign w:val="center"/>
          </w:tcPr>
          <w:p w14:paraId="61DCA1D7" w14:textId="77777777"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8-11сыныптағы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6839ABDD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078339AB" w14:textId="77777777" w:rsidR="00A4628F" w:rsidRPr="00721F0D" w:rsidRDefault="00A4628F" w:rsidP="005B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Персоналдды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1134" w:type="dxa"/>
          </w:tcPr>
          <w:p w14:paraId="50481CAD" w14:textId="77777777"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1668" w:type="dxa"/>
          </w:tcPr>
          <w:p w14:paraId="79810497" w14:textId="77777777"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Сұлтанова Н БЖ</w:t>
            </w:r>
          </w:p>
        </w:tc>
        <w:tc>
          <w:tcPr>
            <w:tcW w:w="1417" w:type="dxa"/>
          </w:tcPr>
          <w:p w14:paraId="659A1CB3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644BE50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771374A4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00AEBB78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зерттеулерге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дайындығы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МОДО</w:t>
            </w:r>
          </w:p>
        </w:tc>
        <w:tc>
          <w:tcPr>
            <w:tcW w:w="2552" w:type="dxa"/>
            <w:vAlign w:val="center"/>
          </w:tcPr>
          <w:p w14:paraId="4A5AA8C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зерттеулерге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дайындығының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диагностикасы</w:t>
            </w:r>
            <w:proofErr w:type="spellEnd"/>
            <w:r>
              <w:rPr>
                <w:rFonts w:ascii="Times New Roman" w:hAnsi="Times New Roman" w:cs="Times New Roman"/>
              </w:rPr>
              <w:t>, МОДО</w:t>
            </w:r>
          </w:p>
        </w:tc>
        <w:tc>
          <w:tcPr>
            <w:tcW w:w="1843" w:type="dxa"/>
            <w:vAlign w:val="center"/>
          </w:tcPr>
          <w:p w14:paraId="1309F7B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4, 8-сынып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оқушылары</w:t>
            </w:r>
            <w:r>
              <w:rPr>
                <w:rFonts w:ascii="Times New Roman" w:hAnsi="Times New Roman" w:cs="Times New Roman"/>
              </w:rPr>
              <w:t>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байқау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 </w:t>
            </w:r>
            <w:proofErr w:type="spellStart"/>
            <w:r>
              <w:rPr>
                <w:rFonts w:ascii="Times New Roman" w:hAnsi="Times New Roman" w:cs="Times New Roman"/>
              </w:rPr>
              <w:t>қорытындысы</w:t>
            </w:r>
            <w:proofErr w:type="spellEnd"/>
          </w:p>
        </w:tc>
        <w:tc>
          <w:tcPr>
            <w:tcW w:w="850" w:type="dxa"/>
            <w:vAlign w:val="center"/>
          </w:tcPr>
          <w:p w14:paraId="007124D7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тақырыптық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F9EFB2A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Сыныптық-жалпылама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  <w:vAlign w:val="center"/>
          </w:tcPr>
          <w:p w14:paraId="6116306E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үнемі</w:t>
            </w:r>
            <w:proofErr w:type="spellEnd"/>
          </w:p>
        </w:tc>
        <w:tc>
          <w:tcPr>
            <w:tcW w:w="1668" w:type="dxa"/>
          </w:tcPr>
          <w:p w14:paraId="2B4CDDD1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Айдарова Ж Оналбаева Л</w:t>
            </w:r>
            <w:r w:rsidRPr="00721F0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  <w:vAlign w:val="center"/>
          </w:tcPr>
          <w:p w14:paraId="3EE661A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жанындағы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</w:tcPr>
          <w:p w14:paraId="273D55D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16446187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406EBFB9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«</w:t>
            </w:r>
            <w:proofErr w:type="spellStart"/>
            <w:r w:rsidRPr="00721F0D">
              <w:rPr>
                <w:rFonts w:ascii="Times New Roman" w:hAnsi="Times New Roman" w:cs="Times New Roman"/>
              </w:rPr>
              <w:t>Өмір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сүру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қауіпсіздігі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», «ЖЖЕ»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курстарын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жүргізу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3BDF7B1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21F0D">
              <w:rPr>
                <w:rFonts w:ascii="Times New Roman" w:hAnsi="Times New Roman" w:cs="Times New Roman"/>
              </w:rPr>
              <w:t>Өмір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сүру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қауіпсіздігі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», «ЖЖЕ»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курстарын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пәндерінде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жүргізуді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843" w:type="dxa"/>
            <w:vAlign w:val="center"/>
          </w:tcPr>
          <w:p w14:paraId="59D4392F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1-11-сынып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оқушылары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DA2B1E4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258F4E4C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Кешендік-жалпылама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  <w:vAlign w:val="center"/>
          </w:tcPr>
          <w:p w14:paraId="05BB849E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үнемі</w:t>
            </w:r>
            <w:proofErr w:type="spellEnd"/>
          </w:p>
        </w:tc>
        <w:tc>
          <w:tcPr>
            <w:tcW w:w="1668" w:type="dxa"/>
          </w:tcPr>
          <w:p w14:paraId="05DB4E0F" w14:textId="77777777" w:rsidR="00A4628F" w:rsidRPr="0098523B" w:rsidRDefault="00A4628F" w:rsidP="00C863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Айдарова Ж Оналбаева Л</w:t>
            </w:r>
            <w:r w:rsidRPr="00721F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494E52D1" w14:textId="77777777"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ӘБ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5CCBECB2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622F458" w14:textId="77777777" w:rsidTr="00A4628F">
        <w:trPr>
          <w:trHeight w:val="30"/>
        </w:trPr>
        <w:tc>
          <w:tcPr>
            <w:tcW w:w="3685" w:type="dxa"/>
          </w:tcPr>
          <w:p w14:paraId="585E2AF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2552" w:type="dxa"/>
          </w:tcPr>
          <w:p w14:paraId="2FA43FE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осал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тамақтануын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</w:p>
        </w:tc>
        <w:tc>
          <w:tcPr>
            <w:tcW w:w="1843" w:type="dxa"/>
          </w:tcPr>
          <w:p w14:paraId="4B34041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әлсіз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отбасылар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</w:t>
            </w:r>
            <w:proofErr w:type="spellEnd"/>
          </w:p>
        </w:tc>
        <w:tc>
          <w:tcPr>
            <w:tcW w:w="850" w:type="dxa"/>
          </w:tcPr>
          <w:p w14:paraId="258CCBC8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257275B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331A16C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асханада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сұрақтармен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0AE9172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8" w:type="dxa"/>
          </w:tcPr>
          <w:p w14:paraId="2B2A0FDB" w14:textId="77777777" w:rsidR="00A4628F" w:rsidRPr="005B4AD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07AF127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6264F54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7D4DF5AB" w14:textId="77777777" w:rsidTr="00A4628F">
        <w:trPr>
          <w:trHeight w:val="30"/>
        </w:trPr>
        <w:tc>
          <w:tcPr>
            <w:tcW w:w="3685" w:type="dxa"/>
          </w:tcPr>
          <w:p w14:paraId="1604B35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беруді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4D61664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азық-түліктің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санитарлық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қауіпсіздігін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етуілуін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2C9E7350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1-4-сыныптар</w:t>
            </w:r>
          </w:p>
        </w:tc>
        <w:tc>
          <w:tcPr>
            <w:tcW w:w="850" w:type="dxa"/>
          </w:tcPr>
          <w:p w14:paraId="55BA87A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6FF2BEF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1134" w:type="dxa"/>
          </w:tcPr>
          <w:p w14:paraId="4E9638B8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740ABCE3" w14:textId="77777777" w:rsidR="00A4628F" w:rsidRPr="005B4AD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5AFD4CB2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427428CC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6D6C6944" w14:textId="77777777" w:rsidTr="00A4628F">
        <w:trPr>
          <w:trHeight w:val="30"/>
        </w:trPr>
        <w:tc>
          <w:tcPr>
            <w:tcW w:w="3685" w:type="dxa"/>
          </w:tcPr>
          <w:p w14:paraId="32D69FFA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Ерекше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қажеттіліктері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істеу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ерекшеліктері</w:t>
            </w:r>
            <w:proofErr w:type="spellEnd"/>
          </w:p>
        </w:tc>
        <w:tc>
          <w:tcPr>
            <w:tcW w:w="2552" w:type="dxa"/>
          </w:tcPr>
          <w:p w14:paraId="6EC4013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тұлғалық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дамудағы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қиындықтарды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инклюзивті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оқытуды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ететін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</w:tcPr>
          <w:p w14:paraId="706FEBE1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Мұғалімдердің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дефектологтың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логопедтің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психологтың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850" w:type="dxa"/>
          </w:tcPr>
          <w:p w14:paraId="10B90077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24539419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356545C5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ҚМЖ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0932635F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1668" w:type="dxa"/>
          </w:tcPr>
          <w:p w14:paraId="6D1AEDF4" w14:textId="77777777" w:rsidR="00A4628F" w:rsidRPr="0098523B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</w:p>
        </w:tc>
        <w:tc>
          <w:tcPr>
            <w:tcW w:w="1417" w:type="dxa"/>
          </w:tcPr>
          <w:p w14:paraId="3D279D8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33D42A6D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</w:p>
        </w:tc>
      </w:tr>
      <w:tr w:rsidR="00A4628F" w:rsidRPr="00B70BE9" w14:paraId="547F09F7" w14:textId="77777777" w:rsidTr="00A4628F">
        <w:trPr>
          <w:trHeight w:val="30"/>
        </w:trPr>
        <w:tc>
          <w:tcPr>
            <w:tcW w:w="3685" w:type="dxa"/>
          </w:tcPr>
          <w:p w14:paraId="730F5574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Медицина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қызметкерінің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гигиена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профилактикалық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нәтижелері</w:t>
            </w:r>
            <w:proofErr w:type="spellEnd"/>
          </w:p>
        </w:tc>
        <w:tc>
          <w:tcPr>
            <w:tcW w:w="2552" w:type="dxa"/>
          </w:tcPr>
          <w:p w14:paraId="2E4E37CE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бірыңғай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09BFACA3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1-11-сынып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оқушылары</w:t>
            </w:r>
            <w:proofErr w:type="spellEnd"/>
          </w:p>
        </w:tc>
        <w:tc>
          <w:tcPr>
            <w:tcW w:w="850" w:type="dxa"/>
          </w:tcPr>
          <w:p w14:paraId="194E91AE" w14:textId="77777777"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763776F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48DC72E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құжаттаманы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4C318566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22D786B4" w14:textId="77777777" w:rsidR="00A4628F" w:rsidRPr="0098523B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Рахимова А</w:t>
            </w:r>
          </w:p>
        </w:tc>
        <w:tc>
          <w:tcPr>
            <w:tcW w:w="1417" w:type="dxa"/>
          </w:tcPr>
          <w:p w14:paraId="41576967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851" w:type="dxa"/>
          </w:tcPr>
          <w:p w14:paraId="51736F3B" w14:textId="77777777"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  <w:proofErr w:type="spellEnd"/>
          </w:p>
        </w:tc>
      </w:tr>
    </w:tbl>
    <w:p w14:paraId="28AE3946" w14:textId="77777777" w:rsidR="006612D9" w:rsidRDefault="006612D9">
      <w:pPr>
        <w:rPr>
          <w:lang w:val="kk-KZ"/>
        </w:rPr>
      </w:pPr>
    </w:p>
    <w:p w14:paraId="3ED80587" w14:textId="77777777" w:rsidR="006669BA" w:rsidRPr="00A4628F" w:rsidRDefault="006669BA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t>Наурыз</w:t>
      </w:r>
      <w:r w:rsidR="00A4628F" w:rsidRPr="00A4628F">
        <w:rPr>
          <w:rFonts w:ascii="Times New Roman" w:hAnsi="Times New Roman" w:cs="Times New Roman"/>
          <w:lang w:val="kk-KZ"/>
        </w:rPr>
        <w:t xml:space="preserve"> </w:t>
      </w:r>
      <w:r w:rsidR="00A4628F">
        <w:rPr>
          <w:rFonts w:ascii="Times New Roman" w:hAnsi="Times New Roman" w:cs="Times New Roman"/>
          <w:lang w:val="kk-KZ"/>
        </w:rPr>
        <w:t>айындағы бақылау мен басшылық жоспары</w:t>
      </w:r>
    </w:p>
    <w:tbl>
      <w:tblPr>
        <w:tblW w:w="15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133"/>
        <w:gridCol w:w="1135"/>
        <w:gridCol w:w="850"/>
        <w:gridCol w:w="851"/>
      </w:tblGrid>
      <w:tr w:rsidR="00146701" w:rsidRPr="00B70BE9" w14:paraId="267B7C0D" w14:textId="77777777" w:rsidTr="00146701">
        <w:trPr>
          <w:trHeight w:val="30"/>
        </w:trPr>
        <w:tc>
          <w:tcPr>
            <w:tcW w:w="3685" w:type="dxa"/>
            <w:vAlign w:val="center"/>
          </w:tcPr>
          <w:p w14:paraId="0058D062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6A3EE5E3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0A062EB4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2A3A6D35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E7C5E7A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24412818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72ABD5EA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453A70DD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6E0895B0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135" w:type="dxa"/>
            <w:vAlign w:val="center"/>
          </w:tcPr>
          <w:p w14:paraId="5A63851C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850" w:type="dxa"/>
            <w:vAlign w:val="center"/>
          </w:tcPr>
          <w:p w14:paraId="36F66CE6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Басқарушылық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шешім</w:t>
            </w:r>
            <w:proofErr w:type="spellEnd"/>
          </w:p>
        </w:tc>
        <w:tc>
          <w:tcPr>
            <w:tcW w:w="851" w:type="dxa"/>
            <w:vAlign w:val="center"/>
          </w:tcPr>
          <w:p w14:paraId="26BC7259" w14:textId="77777777"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98523B" w:rsidRPr="00B70BE9" w14:paraId="1F1F4369" w14:textId="77777777" w:rsidTr="00146701">
        <w:trPr>
          <w:trHeight w:val="30"/>
        </w:trPr>
        <w:tc>
          <w:tcPr>
            <w:tcW w:w="3685" w:type="dxa"/>
          </w:tcPr>
          <w:p w14:paraId="6A52CFA5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ұйымдастырудың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</w:tcPr>
          <w:p w14:paraId="05F4CD61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объектілеріне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санитариялық-эпидемиологиялық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орындалуын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1B77ACF3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мәзірі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5932AE48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0854EF5B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3D6F1873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14:paraId="6A09DBED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</w:tcPr>
          <w:p w14:paraId="1746FF5F" w14:textId="77777777" w:rsidR="0098523B" w:rsidRPr="005B4AD9" w:rsidRDefault="0098523B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135" w:type="dxa"/>
          </w:tcPr>
          <w:p w14:paraId="19BFA50C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682B866A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8D06E2A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17F1D00D" w14:textId="77777777" w:rsidTr="00146701">
        <w:trPr>
          <w:trHeight w:val="30"/>
        </w:trPr>
        <w:tc>
          <w:tcPr>
            <w:tcW w:w="3685" w:type="dxa"/>
            <w:vAlign w:val="center"/>
          </w:tcPr>
          <w:p w14:paraId="0D69DA2E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жетістіктерін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0E3D1AE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Қалыптастырушы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жиынтық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бағалаулардың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жүргізуде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бұзылуын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уақытында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2EEFD82E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Электронды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журнал, БЖБ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ТЖБ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кестесі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24519A1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6FF502D0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2579D0C9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D4B8629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lastRenderedPageBreak/>
              <w:t>Тоқсан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6566B63F" w14:textId="77777777" w:rsidR="0098523B" w:rsidRPr="0098523B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Л,Айдарова Ж</w:t>
            </w:r>
          </w:p>
        </w:tc>
        <w:tc>
          <w:tcPr>
            <w:tcW w:w="1135" w:type="dxa"/>
          </w:tcPr>
          <w:p w14:paraId="306A898C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22B809A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9F14506" w14:textId="77777777"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649EA2D8" w14:textId="77777777" w:rsidTr="00146701">
        <w:trPr>
          <w:trHeight w:val="1486"/>
        </w:trPr>
        <w:tc>
          <w:tcPr>
            <w:tcW w:w="3685" w:type="dxa"/>
            <w:vAlign w:val="center"/>
          </w:tcPr>
          <w:p w14:paraId="32C7372C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бейіндік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пәндер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2552" w:type="dxa"/>
            <w:vAlign w:val="center"/>
          </w:tcPr>
          <w:p w14:paraId="1F9C7285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бейіндік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бағдарын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4FE2227F" w14:textId="77777777"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r>
              <w:rPr>
                <w:rFonts w:ascii="Times New Roman" w:eastAsia="Times New Roman" w:hAnsi="Times New Roman" w:cs="Times New Roman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бейіндік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сабақтар</w:t>
            </w:r>
            <w:proofErr w:type="spellEnd"/>
          </w:p>
        </w:tc>
        <w:tc>
          <w:tcPr>
            <w:tcW w:w="850" w:type="dxa"/>
            <w:vAlign w:val="center"/>
          </w:tcPr>
          <w:p w14:paraId="3152353C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39D10322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тестілеу</w:t>
            </w:r>
            <w:proofErr w:type="spellEnd"/>
          </w:p>
        </w:tc>
        <w:tc>
          <w:tcPr>
            <w:tcW w:w="1134" w:type="dxa"/>
          </w:tcPr>
          <w:p w14:paraId="2271FC01" w14:textId="77777777" w:rsidR="0098523B" w:rsidRPr="00721F0D" w:rsidRDefault="0098523B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</w:p>
        </w:tc>
        <w:tc>
          <w:tcPr>
            <w:tcW w:w="1133" w:type="dxa"/>
          </w:tcPr>
          <w:p w14:paraId="09DD853D" w14:textId="77777777" w:rsidR="0098523B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  <w:p w14:paraId="124D2498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психолог</w:t>
            </w:r>
          </w:p>
        </w:tc>
        <w:tc>
          <w:tcPr>
            <w:tcW w:w="1135" w:type="dxa"/>
          </w:tcPr>
          <w:p w14:paraId="34818DDF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0" w:type="dxa"/>
          </w:tcPr>
          <w:p w14:paraId="692C75C2" w14:textId="77777777" w:rsidR="0098523B" w:rsidRPr="00F035A8" w:rsidRDefault="0098523B" w:rsidP="00146701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9AE73D5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628B4B37" w14:textId="77777777" w:rsidTr="00A4628F">
        <w:trPr>
          <w:trHeight w:val="2521"/>
        </w:trPr>
        <w:tc>
          <w:tcPr>
            <w:tcW w:w="3685" w:type="dxa"/>
            <w:vAlign w:val="center"/>
          </w:tcPr>
          <w:p w14:paraId="34DA2AF6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тарих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пәнінен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сауаттылықтарын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552" w:type="dxa"/>
            <w:vAlign w:val="center"/>
          </w:tcPr>
          <w:p w14:paraId="30AEE7D3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6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консепт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тарихи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410055EE" w14:textId="77777777"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r>
              <w:rPr>
                <w:rFonts w:ascii="Times New Roman" w:eastAsia="Times New Roman" w:hAnsi="Times New Roman" w:cs="Times New Roman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тарих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</w:p>
        </w:tc>
        <w:tc>
          <w:tcPr>
            <w:tcW w:w="850" w:type="dxa"/>
            <w:vAlign w:val="center"/>
          </w:tcPr>
          <w:p w14:paraId="44ED61DA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61CFD297" w14:textId="77777777" w:rsidR="0098523B" w:rsidRPr="003A02F1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кесінділері</w:t>
            </w:r>
            <w:proofErr w:type="spellEnd"/>
          </w:p>
          <w:p w14:paraId="7CCEE85B" w14:textId="77777777" w:rsidR="0098523B" w:rsidRPr="003A02F1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B4F4C7" w14:textId="77777777" w:rsidR="0098523B" w:rsidRPr="003A02F1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11F4ABD" w14:textId="77777777" w:rsidR="0098523B" w:rsidRPr="00721F0D" w:rsidRDefault="0098523B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</w:p>
        </w:tc>
        <w:tc>
          <w:tcPr>
            <w:tcW w:w="1133" w:type="dxa"/>
          </w:tcPr>
          <w:p w14:paraId="68830355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Сайманова А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135" w:type="dxa"/>
          </w:tcPr>
          <w:p w14:paraId="0523C972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0" w:type="dxa"/>
          </w:tcPr>
          <w:p w14:paraId="48F3CDAA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4C25D5E3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2E3CF5A3" w14:textId="77777777" w:rsidTr="00146701">
        <w:trPr>
          <w:trHeight w:val="30"/>
        </w:trPr>
        <w:tc>
          <w:tcPr>
            <w:tcW w:w="3685" w:type="dxa"/>
            <w:vAlign w:val="center"/>
          </w:tcPr>
          <w:p w14:paraId="14D17073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математика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  <w:p w14:paraId="41D39BBB" w14:textId="77777777"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E0A385C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сауаттыолық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1921230D" w14:textId="77777777"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беретін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274A667E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6C4AAF29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082EAB5D" w14:textId="77777777" w:rsidR="0098523B" w:rsidRPr="00721F0D" w:rsidRDefault="0098523B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</w:p>
        </w:tc>
        <w:tc>
          <w:tcPr>
            <w:tcW w:w="1133" w:type="dxa"/>
          </w:tcPr>
          <w:p w14:paraId="0170BED1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Сұлтанова 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135" w:type="dxa"/>
          </w:tcPr>
          <w:p w14:paraId="5D551BF6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0" w:type="dxa"/>
          </w:tcPr>
          <w:p w14:paraId="251E8383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EA8010C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2D914AC8" w14:textId="77777777" w:rsidTr="00146701">
        <w:trPr>
          <w:trHeight w:val="30"/>
        </w:trPr>
        <w:tc>
          <w:tcPr>
            <w:tcW w:w="3685" w:type="dxa"/>
            <w:vAlign w:val="center"/>
          </w:tcPr>
          <w:p w14:paraId="73A8449B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биология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химмя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пәнінен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5CD8B6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</w:p>
        </w:tc>
        <w:tc>
          <w:tcPr>
            <w:tcW w:w="2552" w:type="dxa"/>
            <w:vAlign w:val="center"/>
          </w:tcPr>
          <w:p w14:paraId="19F26EE6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деңгейлерін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04952A8D" w14:textId="77777777"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698E1127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0A34EC46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жұмыстары</w:t>
            </w:r>
            <w:proofErr w:type="spellEnd"/>
          </w:p>
        </w:tc>
        <w:tc>
          <w:tcPr>
            <w:tcW w:w="1134" w:type="dxa"/>
          </w:tcPr>
          <w:p w14:paraId="2B58EA82" w14:textId="77777777" w:rsidR="0098523B" w:rsidRPr="00721F0D" w:rsidRDefault="0098523B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</w:p>
        </w:tc>
        <w:tc>
          <w:tcPr>
            <w:tcW w:w="1133" w:type="dxa"/>
          </w:tcPr>
          <w:p w14:paraId="0D295618" w14:textId="77777777" w:rsidR="0098523B" w:rsidRPr="0098523B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</w:tc>
        <w:tc>
          <w:tcPr>
            <w:tcW w:w="1135" w:type="dxa"/>
          </w:tcPr>
          <w:p w14:paraId="05D89A88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Ғылыми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кеңесте</w:t>
            </w:r>
            <w:proofErr w:type="spellEnd"/>
          </w:p>
        </w:tc>
        <w:tc>
          <w:tcPr>
            <w:tcW w:w="850" w:type="dxa"/>
          </w:tcPr>
          <w:p w14:paraId="61AD15A4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4824244C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50EE2076" w14:textId="77777777" w:rsidTr="00146701">
        <w:trPr>
          <w:trHeight w:val="30"/>
        </w:trPr>
        <w:tc>
          <w:tcPr>
            <w:tcW w:w="3685" w:type="dxa"/>
            <w:vAlign w:val="center"/>
          </w:tcPr>
          <w:p w14:paraId="39EEA5F6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зерттеулерге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дайындығы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МОДО</w:t>
            </w:r>
          </w:p>
        </w:tc>
        <w:tc>
          <w:tcPr>
            <w:tcW w:w="2552" w:type="dxa"/>
            <w:vAlign w:val="center"/>
          </w:tcPr>
          <w:p w14:paraId="136196E7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зерттеулерге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дайындығының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диагностикасы</w:t>
            </w:r>
            <w:proofErr w:type="spellEnd"/>
            <w:r>
              <w:rPr>
                <w:rFonts w:ascii="Times New Roman" w:hAnsi="Times New Roman" w:cs="Times New Roman"/>
              </w:rPr>
              <w:t>, МОДО</w:t>
            </w:r>
          </w:p>
        </w:tc>
        <w:tc>
          <w:tcPr>
            <w:tcW w:w="1843" w:type="dxa"/>
            <w:vAlign w:val="center"/>
          </w:tcPr>
          <w:p w14:paraId="21E6C8CD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4, 8-сынып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оқушылары</w:t>
            </w:r>
            <w:r>
              <w:rPr>
                <w:rFonts w:ascii="Times New Roman" w:hAnsi="Times New Roman" w:cs="Times New Roman"/>
              </w:rPr>
              <w:t>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байқау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 </w:t>
            </w:r>
            <w:proofErr w:type="spellStart"/>
            <w:r>
              <w:rPr>
                <w:rFonts w:ascii="Times New Roman" w:hAnsi="Times New Roman" w:cs="Times New Roman"/>
              </w:rPr>
              <w:t>қорытындысы</w:t>
            </w:r>
            <w:proofErr w:type="spellEnd"/>
          </w:p>
        </w:tc>
        <w:tc>
          <w:tcPr>
            <w:tcW w:w="850" w:type="dxa"/>
            <w:vAlign w:val="center"/>
          </w:tcPr>
          <w:p w14:paraId="2DB232BF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тақырыптық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8518DCC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Сыныптық-жалпылама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  <w:vAlign w:val="center"/>
          </w:tcPr>
          <w:p w14:paraId="5BB99EBA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үнемі</w:t>
            </w:r>
            <w:proofErr w:type="spellEnd"/>
          </w:p>
        </w:tc>
        <w:tc>
          <w:tcPr>
            <w:tcW w:w="1133" w:type="dxa"/>
          </w:tcPr>
          <w:p w14:paraId="7B0B3AAE" w14:textId="77777777" w:rsidR="0098523B" w:rsidRDefault="0098523B">
            <w:r w:rsidRPr="00A94DE1">
              <w:rPr>
                <w:rFonts w:ascii="Times New Roman" w:eastAsia="Times New Roman" w:hAnsi="Times New Roman" w:cs="Times New Roman"/>
                <w:lang w:val="kk-KZ"/>
              </w:rPr>
              <w:t>Оналбаева Л,Айдарова Ж</w:t>
            </w:r>
          </w:p>
        </w:tc>
        <w:tc>
          <w:tcPr>
            <w:tcW w:w="1135" w:type="dxa"/>
            <w:vAlign w:val="center"/>
          </w:tcPr>
          <w:p w14:paraId="78D721BD" w14:textId="77777777"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жанындағы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0" w:type="dxa"/>
          </w:tcPr>
          <w:p w14:paraId="70364BAA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E01AA46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5D19FAA3" w14:textId="77777777" w:rsidTr="00146701">
        <w:trPr>
          <w:trHeight w:val="30"/>
        </w:trPr>
        <w:tc>
          <w:tcPr>
            <w:tcW w:w="3685" w:type="dxa"/>
          </w:tcPr>
          <w:p w14:paraId="5A603166" w14:textId="77777777"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4,8,9-сыныптардағы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функционалдық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2552" w:type="dxa"/>
          </w:tcPr>
          <w:p w14:paraId="3753EA6D" w14:textId="77777777"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дағдыларындағы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проблемалық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бағыттарды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айқындау</w:t>
            </w:r>
            <w:proofErr w:type="spellEnd"/>
          </w:p>
        </w:tc>
        <w:tc>
          <w:tcPr>
            <w:tcW w:w="1843" w:type="dxa"/>
          </w:tcPr>
          <w:p w14:paraId="29551F4E" w14:textId="77777777"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4,8,9-сыныптардағы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функционалдық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</w:p>
        </w:tc>
        <w:tc>
          <w:tcPr>
            <w:tcW w:w="850" w:type="dxa"/>
          </w:tcPr>
          <w:p w14:paraId="419EC6A8" w14:textId="77777777"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  <w:proofErr w:type="spellEnd"/>
          </w:p>
        </w:tc>
        <w:tc>
          <w:tcPr>
            <w:tcW w:w="1276" w:type="dxa"/>
          </w:tcPr>
          <w:p w14:paraId="0337F446" w14:textId="77777777"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тестерінің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монитрингі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нәтижелердің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талдауы</w:t>
            </w:r>
            <w:proofErr w:type="spellEnd"/>
          </w:p>
        </w:tc>
        <w:tc>
          <w:tcPr>
            <w:tcW w:w="1134" w:type="dxa"/>
          </w:tcPr>
          <w:p w14:paraId="14A2E1B9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Қазан</w:t>
            </w:r>
            <w:proofErr w:type="spellEnd"/>
          </w:p>
          <w:p w14:paraId="47BA23D7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Желтоқса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</w:t>
            </w:r>
            <w:proofErr w:type="spellEnd"/>
          </w:p>
          <w:p w14:paraId="4AFDD156" w14:textId="77777777"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Наурыз,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133" w:type="dxa"/>
          </w:tcPr>
          <w:p w14:paraId="0654AF1B" w14:textId="77777777" w:rsidR="0098523B" w:rsidRDefault="0098523B">
            <w:r w:rsidRPr="00A94D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Оналбаева </w:t>
            </w:r>
            <w:r w:rsidRPr="00A94D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Л,Айдарова Ж</w:t>
            </w:r>
          </w:p>
        </w:tc>
        <w:tc>
          <w:tcPr>
            <w:tcW w:w="1135" w:type="dxa"/>
          </w:tcPr>
          <w:p w14:paraId="79CE50A2" w14:textId="77777777"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Оқу-тәрбие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lastRenderedPageBreak/>
              <w:t>орынбасары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900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0" w:type="dxa"/>
          </w:tcPr>
          <w:p w14:paraId="7AF84F09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22FCF399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1DD0D704" w14:textId="77777777" w:rsidTr="00146701">
        <w:trPr>
          <w:trHeight w:val="30"/>
        </w:trPr>
        <w:tc>
          <w:tcPr>
            <w:tcW w:w="3685" w:type="dxa"/>
          </w:tcPr>
          <w:p w14:paraId="48B1390C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51E66889" w14:textId="77777777" w:rsidR="0098523B" w:rsidRPr="00F035A8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уақтылы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жэұмыс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жасаудың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0F452E2F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нашар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6C096F74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41059FB0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0FCC082B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</w:p>
        </w:tc>
        <w:tc>
          <w:tcPr>
            <w:tcW w:w="1133" w:type="dxa"/>
          </w:tcPr>
          <w:p w14:paraId="21621C4F" w14:textId="77777777" w:rsidR="0098523B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135" w:type="dxa"/>
          </w:tcPr>
          <w:p w14:paraId="4BE4CF80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ОІЖО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қатысумен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жиналыс</w:t>
            </w:r>
            <w:proofErr w:type="spellEnd"/>
          </w:p>
        </w:tc>
        <w:tc>
          <w:tcPr>
            <w:tcW w:w="850" w:type="dxa"/>
          </w:tcPr>
          <w:p w14:paraId="23F9424F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2C719E40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62740A6F" w14:textId="77777777" w:rsidTr="00146701">
        <w:trPr>
          <w:trHeight w:val="30"/>
        </w:trPr>
        <w:tc>
          <w:tcPr>
            <w:tcW w:w="3685" w:type="dxa"/>
          </w:tcPr>
          <w:p w14:paraId="6FD57F27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сапасына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6C7BFF0A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резервтегі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тоқсандық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«4»,бір-, «3» бар)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6BF416D8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Резервист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оқушыылардың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нәтижеелерін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50" w:type="dxa"/>
          </w:tcPr>
          <w:p w14:paraId="0E1D522F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15E69657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4A224319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маусым</w:t>
            </w:r>
            <w:proofErr w:type="spellEnd"/>
          </w:p>
        </w:tc>
        <w:tc>
          <w:tcPr>
            <w:tcW w:w="1133" w:type="dxa"/>
          </w:tcPr>
          <w:p w14:paraId="1F74F877" w14:textId="77777777" w:rsidR="0098523B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Л,Айдарова Ж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</w:p>
        </w:tc>
        <w:tc>
          <w:tcPr>
            <w:tcW w:w="1135" w:type="dxa"/>
          </w:tcPr>
          <w:p w14:paraId="656CB3A9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ОІЖО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қатысумен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жиналыс</w:t>
            </w:r>
            <w:proofErr w:type="spellEnd"/>
          </w:p>
        </w:tc>
        <w:tc>
          <w:tcPr>
            <w:tcW w:w="850" w:type="dxa"/>
          </w:tcPr>
          <w:p w14:paraId="163550B6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6660254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43563259" w14:textId="77777777" w:rsidTr="00146701">
        <w:trPr>
          <w:trHeight w:val="30"/>
        </w:trPr>
        <w:tc>
          <w:tcPr>
            <w:tcW w:w="3685" w:type="dxa"/>
          </w:tcPr>
          <w:p w14:paraId="18C12DD3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берудің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сыныптармен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нәтижесі</w:t>
            </w:r>
            <w:proofErr w:type="spellEnd"/>
          </w:p>
        </w:tc>
        <w:tc>
          <w:tcPr>
            <w:tcW w:w="2552" w:type="dxa"/>
          </w:tcPr>
          <w:p w14:paraId="4607C7E7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сапасының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себебін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жоюдың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табу</w:t>
            </w:r>
          </w:p>
        </w:tc>
        <w:tc>
          <w:tcPr>
            <w:tcW w:w="1843" w:type="dxa"/>
          </w:tcPr>
          <w:p w14:paraId="338CB100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БЖБ,ТЖБ</w:t>
            </w:r>
            <w:proofErr w:type="gramEnd"/>
          </w:p>
        </w:tc>
        <w:tc>
          <w:tcPr>
            <w:tcW w:w="850" w:type="dxa"/>
          </w:tcPr>
          <w:p w14:paraId="376F1CCD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3CB0A91C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60545955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</w:p>
        </w:tc>
        <w:tc>
          <w:tcPr>
            <w:tcW w:w="1133" w:type="dxa"/>
          </w:tcPr>
          <w:p w14:paraId="1EF3FAA2" w14:textId="77777777" w:rsidR="0098523B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Л,Айдарова Ж</w:t>
            </w:r>
            <w:r>
              <w:rPr>
                <w:rFonts w:ascii="Times New Roman" w:eastAsia="Times New Roman" w:hAnsi="Times New Roman" w:cs="Times New Roman"/>
              </w:rPr>
              <w:t xml:space="preserve">, ӘБ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135" w:type="dxa"/>
          </w:tcPr>
          <w:p w14:paraId="10E2C9C8" w14:textId="77777777"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Орынбасар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0" w:type="dxa"/>
          </w:tcPr>
          <w:p w14:paraId="6763C895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A12EE8B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14:paraId="5A121521" w14:textId="77777777" w:rsidTr="00146701">
        <w:trPr>
          <w:trHeight w:val="30"/>
        </w:trPr>
        <w:tc>
          <w:tcPr>
            <w:tcW w:w="3685" w:type="dxa"/>
          </w:tcPr>
          <w:p w14:paraId="5CD650E1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24E9ABB2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оқытудың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енгізуге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336C8AFB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14:paraId="661C8551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14:paraId="6F334EDD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14:paraId="1E655758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14:paraId="30D4838A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14:paraId="63C7244A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69C81EF2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3D58119E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</w:p>
          <w:p w14:paraId="76A89CDB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3D96822F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520D0C08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59936945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133" w:type="dxa"/>
          </w:tcPr>
          <w:p w14:paraId="073A5828" w14:textId="77777777" w:rsidR="0098523B" w:rsidRPr="0098523B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135" w:type="dxa"/>
          </w:tcPr>
          <w:p w14:paraId="6454B312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0" w:type="dxa"/>
          </w:tcPr>
          <w:p w14:paraId="2066B0C1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E978F37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375E062D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2D1FB3FB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34487089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</w:tr>
      <w:tr w:rsidR="0098523B" w:rsidRPr="00B70BE9" w14:paraId="37D6E0AF" w14:textId="77777777" w:rsidTr="00146701">
        <w:trPr>
          <w:trHeight w:val="30"/>
        </w:trPr>
        <w:tc>
          <w:tcPr>
            <w:tcW w:w="3685" w:type="dxa"/>
          </w:tcPr>
          <w:p w14:paraId="02C17945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Спорт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секциялары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үйірме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жүргізілу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2552" w:type="dxa"/>
          </w:tcPr>
          <w:p w14:paraId="5355FD38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Үйірме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бағдарламасының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сәйкестігін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үйірмелер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спорт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секцияларының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lastRenderedPageBreak/>
              <w:t>жұмысына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процесіндегі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қиындықтарды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диагностикалау</w:t>
            </w:r>
            <w:proofErr w:type="spellEnd"/>
          </w:p>
        </w:tc>
        <w:tc>
          <w:tcPr>
            <w:tcW w:w="1843" w:type="dxa"/>
          </w:tcPr>
          <w:p w14:paraId="24E02D2E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1-11-сыныптар</w:t>
            </w:r>
          </w:p>
        </w:tc>
        <w:tc>
          <w:tcPr>
            <w:tcW w:w="850" w:type="dxa"/>
          </w:tcPr>
          <w:p w14:paraId="47321467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67459353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диагностика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</w:tc>
        <w:tc>
          <w:tcPr>
            <w:tcW w:w="1134" w:type="dxa"/>
          </w:tcPr>
          <w:p w14:paraId="7331C42C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133" w:type="dxa"/>
          </w:tcPr>
          <w:p w14:paraId="573FB0D6" w14:textId="77777777" w:rsidR="0098523B" w:rsidRPr="0098523B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Жұмабекова А</w:t>
            </w:r>
          </w:p>
        </w:tc>
        <w:tc>
          <w:tcPr>
            <w:tcW w:w="1135" w:type="dxa"/>
          </w:tcPr>
          <w:p w14:paraId="416FEE77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0" w:type="dxa"/>
          </w:tcPr>
          <w:p w14:paraId="7E1C1435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6403250" w14:textId="77777777"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</w:p>
        </w:tc>
      </w:tr>
    </w:tbl>
    <w:p w14:paraId="49766733" w14:textId="77777777" w:rsidR="006669BA" w:rsidRPr="00A4628F" w:rsidRDefault="00A4628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Сәуір айындағы бақылау мен басшылық жоспары</w:t>
      </w:r>
    </w:p>
    <w:tbl>
      <w:tblPr>
        <w:tblW w:w="1541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526"/>
        <w:gridCol w:w="1701"/>
        <w:gridCol w:w="851"/>
      </w:tblGrid>
      <w:tr w:rsidR="00A4628F" w:rsidRPr="00B70BE9" w14:paraId="78B9A6CA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5E61F042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6E4B00EB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4E6F3B9E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1C4F0D2B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FB8EC43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144C7E50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559690D6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0C3F506A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Align w:val="center"/>
          </w:tcPr>
          <w:p w14:paraId="73FCB0D8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701" w:type="dxa"/>
            <w:vAlign w:val="center"/>
          </w:tcPr>
          <w:p w14:paraId="40195377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851" w:type="dxa"/>
            <w:vAlign w:val="center"/>
          </w:tcPr>
          <w:p w14:paraId="26A3E5F5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A4628F" w:rsidRPr="00B70BE9" w14:paraId="27334096" w14:textId="77777777" w:rsidTr="00A4628F">
        <w:trPr>
          <w:trHeight w:val="30"/>
        </w:trPr>
        <w:tc>
          <w:tcPr>
            <w:tcW w:w="3685" w:type="dxa"/>
          </w:tcPr>
          <w:p w14:paraId="05409BD5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ұйымдастырудың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жағдайы</w:t>
            </w:r>
            <w:proofErr w:type="spellEnd"/>
          </w:p>
        </w:tc>
        <w:tc>
          <w:tcPr>
            <w:tcW w:w="2552" w:type="dxa"/>
          </w:tcPr>
          <w:p w14:paraId="1AA6E504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объектілеріне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санитариялық-эпидемиологиялық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талаптардың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орындалуын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0FAC8B7F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мәзірі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69702DB9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0F9700F4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2F0C55F3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жүргізіу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14:paraId="074A25CB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Ай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4298A068" w14:textId="77777777" w:rsidR="00A4628F" w:rsidRPr="0098523B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701" w:type="dxa"/>
          </w:tcPr>
          <w:p w14:paraId="744E9071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5083704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27ADD60C" w14:textId="77777777" w:rsidTr="00A4628F">
        <w:trPr>
          <w:trHeight w:val="30"/>
        </w:trPr>
        <w:tc>
          <w:tcPr>
            <w:tcW w:w="3685" w:type="dxa"/>
          </w:tcPr>
          <w:p w14:paraId="744193CE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алушылардың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қорытынды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аттестаттауын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12D03376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Мемлекеттік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емтихандарды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кестесінің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сақталуы</w:t>
            </w:r>
            <w:proofErr w:type="spellEnd"/>
          </w:p>
        </w:tc>
        <w:tc>
          <w:tcPr>
            <w:tcW w:w="1843" w:type="dxa"/>
          </w:tcPr>
          <w:p w14:paraId="5852DF74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Құжаттар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7E5337B5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</w:tcPr>
          <w:p w14:paraId="598D2166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16472FA2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BE9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43FB0AB4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B70BE9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B70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10D685B8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526" w:type="dxa"/>
          </w:tcPr>
          <w:p w14:paraId="10D48DA8" w14:textId="77777777" w:rsidR="00A4628F" w:rsidRPr="0098523B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</w:t>
            </w:r>
          </w:p>
        </w:tc>
        <w:tc>
          <w:tcPr>
            <w:tcW w:w="1701" w:type="dxa"/>
          </w:tcPr>
          <w:p w14:paraId="454B2725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орынбасары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жанындағы</w:t>
            </w:r>
            <w:proofErr w:type="spellEnd"/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  <w:vAlign w:val="center"/>
          </w:tcPr>
          <w:p w14:paraId="6F298A5C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2F34C6B2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52F9501E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әдебиетінің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оқытылуын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(10-11 </w:t>
            </w:r>
          </w:p>
          <w:p w14:paraId="41836CDC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);</w:t>
            </w:r>
          </w:p>
          <w:p w14:paraId="69F40538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1791241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1843" w:type="dxa"/>
            <w:vAlign w:val="center"/>
          </w:tcPr>
          <w:p w14:paraId="2CBE2A72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</w:p>
        </w:tc>
        <w:tc>
          <w:tcPr>
            <w:tcW w:w="850" w:type="dxa"/>
            <w:vAlign w:val="center"/>
          </w:tcPr>
          <w:p w14:paraId="166F214C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405D17D5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жазбаша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4E681B32" w14:textId="77777777"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526" w:type="dxa"/>
          </w:tcPr>
          <w:p w14:paraId="0AE83EAF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Арынова Г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701" w:type="dxa"/>
            <w:vAlign w:val="center"/>
          </w:tcPr>
          <w:p w14:paraId="0AB97A2C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08909F1D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385F27F5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16B7661F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10-11 </w:t>
            </w:r>
            <w:proofErr w:type="spellStart"/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 информатика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2552" w:type="dxa"/>
            <w:vAlign w:val="center"/>
          </w:tcPr>
          <w:p w14:paraId="14D5635E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АКТ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  <w:p w14:paraId="5951D827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3DE2331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850" w:type="dxa"/>
            <w:vAlign w:val="center"/>
          </w:tcPr>
          <w:p w14:paraId="6BF8CC2A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</w:p>
        </w:tc>
        <w:tc>
          <w:tcPr>
            <w:tcW w:w="1276" w:type="dxa"/>
            <w:vAlign w:val="center"/>
          </w:tcPr>
          <w:p w14:paraId="42BD5E65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Сыныптық-жалпылаушы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</w:tcPr>
          <w:p w14:paraId="75DB1B56" w14:textId="77777777"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526" w:type="dxa"/>
          </w:tcPr>
          <w:p w14:paraId="71B4997E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Сұлтанова 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701" w:type="dxa"/>
            <w:vAlign w:val="center"/>
          </w:tcPr>
          <w:p w14:paraId="38715C4D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6FEED49B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017A7E0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358CC057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алғашқы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әскери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дайындық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берілуі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;</w:t>
            </w:r>
          </w:p>
          <w:p w14:paraId="73BB9761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EAB52E7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құзыреттілігі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0D987310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АӘД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2C82EC21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5A9741F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ҚМЖ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40D8A3B3" w14:textId="77777777"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526" w:type="dxa"/>
          </w:tcPr>
          <w:p w14:paraId="520CED15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 Балғаев 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701" w:type="dxa"/>
            <w:vAlign w:val="center"/>
          </w:tcPr>
          <w:p w14:paraId="54F01D6A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1AA53CBC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0947478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36902354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Робототехника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курсының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өткізілу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;</w:t>
            </w:r>
          </w:p>
          <w:p w14:paraId="52A81705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587FBED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Оқушылардағы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құзыреттілік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деңгейіндиагностикалау</w:t>
            </w:r>
            <w:proofErr w:type="spellEnd"/>
          </w:p>
        </w:tc>
        <w:tc>
          <w:tcPr>
            <w:tcW w:w="1843" w:type="dxa"/>
            <w:vAlign w:val="center"/>
          </w:tcPr>
          <w:p w14:paraId="1CD87629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Курс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қатысушылары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 xml:space="preserve">мен 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</w:t>
            </w:r>
            <w:proofErr w:type="spellEnd"/>
          </w:p>
        </w:tc>
        <w:tc>
          <w:tcPr>
            <w:tcW w:w="850" w:type="dxa"/>
            <w:vAlign w:val="center"/>
          </w:tcPr>
          <w:p w14:paraId="3739CC2D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3F5AA68D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  <w:vAlign w:val="center"/>
          </w:tcPr>
          <w:p w14:paraId="13B43EA6" w14:textId="77777777"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526" w:type="dxa"/>
          </w:tcPr>
          <w:p w14:paraId="04D42E77" w14:textId="77777777" w:rsidR="00A4628F" w:rsidRPr="0098523B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</w:tc>
        <w:tc>
          <w:tcPr>
            <w:tcW w:w="1701" w:type="dxa"/>
            <w:vAlign w:val="center"/>
          </w:tcPr>
          <w:p w14:paraId="5B073BA2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3F879CBA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48CE723B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6A4504D2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сабақтарында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қолөнерге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D6D556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баулу;</w:t>
            </w:r>
          </w:p>
          <w:p w14:paraId="70C33768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C3171AB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өнермен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айналысу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5FE25B5A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еңңбек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сабағы</w:t>
            </w:r>
            <w:proofErr w:type="spellEnd"/>
          </w:p>
        </w:tc>
        <w:tc>
          <w:tcPr>
            <w:tcW w:w="850" w:type="dxa"/>
            <w:vAlign w:val="center"/>
          </w:tcPr>
          <w:p w14:paraId="09D7684F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27C965A8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жұмыстарын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  <w:vAlign w:val="center"/>
          </w:tcPr>
          <w:p w14:paraId="744DB864" w14:textId="77777777"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526" w:type="dxa"/>
          </w:tcPr>
          <w:p w14:paraId="64A7D6C7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</w:p>
        </w:tc>
        <w:tc>
          <w:tcPr>
            <w:tcW w:w="1701" w:type="dxa"/>
            <w:vAlign w:val="center"/>
          </w:tcPr>
          <w:p w14:paraId="15E77347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</w:tcPr>
          <w:p w14:paraId="6B3E1C3E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1C477B3C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33011714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зерттеулерге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дайындығы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МОДО</w:t>
            </w:r>
          </w:p>
        </w:tc>
        <w:tc>
          <w:tcPr>
            <w:tcW w:w="2552" w:type="dxa"/>
            <w:vAlign w:val="center"/>
          </w:tcPr>
          <w:p w14:paraId="4BDF2558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зерттеулерге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дайындығының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диагностикасы</w:t>
            </w:r>
            <w:proofErr w:type="spellEnd"/>
            <w:r>
              <w:rPr>
                <w:rFonts w:ascii="Times New Roman" w:hAnsi="Times New Roman" w:cs="Times New Roman"/>
              </w:rPr>
              <w:t>, МОДО</w:t>
            </w:r>
          </w:p>
        </w:tc>
        <w:tc>
          <w:tcPr>
            <w:tcW w:w="1843" w:type="dxa"/>
            <w:vAlign w:val="center"/>
          </w:tcPr>
          <w:p w14:paraId="4AA87AF5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4, 8-сынып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оқушылары</w:t>
            </w:r>
            <w:r>
              <w:rPr>
                <w:rFonts w:ascii="Times New Roman" w:hAnsi="Times New Roman" w:cs="Times New Roman"/>
              </w:rPr>
              <w:t>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байқау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 </w:t>
            </w:r>
            <w:proofErr w:type="spellStart"/>
            <w:r>
              <w:rPr>
                <w:rFonts w:ascii="Times New Roman" w:hAnsi="Times New Roman" w:cs="Times New Roman"/>
              </w:rPr>
              <w:t>қорытындысы</w:t>
            </w:r>
            <w:proofErr w:type="spellEnd"/>
          </w:p>
        </w:tc>
        <w:tc>
          <w:tcPr>
            <w:tcW w:w="850" w:type="dxa"/>
            <w:vAlign w:val="center"/>
          </w:tcPr>
          <w:p w14:paraId="3C81E89D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тақырыптық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EC5A02E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Сыныптық-жалпылама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134" w:type="dxa"/>
            <w:vAlign w:val="center"/>
          </w:tcPr>
          <w:p w14:paraId="5E9EFA0C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F0D">
              <w:rPr>
                <w:rFonts w:ascii="Times New Roman" w:hAnsi="Times New Roman" w:cs="Times New Roman"/>
              </w:rPr>
              <w:t>үнемі</w:t>
            </w:r>
            <w:proofErr w:type="spellEnd"/>
          </w:p>
        </w:tc>
        <w:tc>
          <w:tcPr>
            <w:tcW w:w="1526" w:type="dxa"/>
          </w:tcPr>
          <w:p w14:paraId="13EB896F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Ж,Оналбаева Л</w:t>
            </w:r>
            <w:r w:rsidRPr="00721F0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1" w:type="dxa"/>
            <w:vAlign w:val="center"/>
          </w:tcPr>
          <w:p w14:paraId="4E043074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жанындағы</w:t>
            </w:r>
            <w:proofErr w:type="spellEnd"/>
            <w:r w:rsidRPr="00721F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hAnsi="Times New Roman" w:cs="Times New Roman"/>
              </w:rPr>
              <w:t>отырыс</w:t>
            </w:r>
            <w:proofErr w:type="spellEnd"/>
          </w:p>
        </w:tc>
        <w:tc>
          <w:tcPr>
            <w:tcW w:w="851" w:type="dxa"/>
          </w:tcPr>
          <w:p w14:paraId="11C3B6C6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2D4F6DC0" w14:textId="77777777" w:rsidTr="00A4628F">
        <w:trPr>
          <w:trHeight w:val="30"/>
        </w:trPr>
        <w:tc>
          <w:tcPr>
            <w:tcW w:w="3685" w:type="dxa"/>
          </w:tcPr>
          <w:p w14:paraId="7D4F7433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беруді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6C29CCB3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азық-түліктің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санитарлық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қауіпсіздігін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етуілуін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бақылау</w:t>
            </w:r>
            <w:proofErr w:type="spellEnd"/>
          </w:p>
        </w:tc>
        <w:tc>
          <w:tcPr>
            <w:tcW w:w="1843" w:type="dxa"/>
          </w:tcPr>
          <w:p w14:paraId="1A9ED8C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1-4-сыныптар</w:t>
            </w:r>
          </w:p>
        </w:tc>
        <w:tc>
          <w:tcPr>
            <w:tcW w:w="850" w:type="dxa"/>
          </w:tcPr>
          <w:p w14:paraId="5AEE22FA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7CC0B9DE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1134" w:type="dxa"/>
          </w:tcPr>
          <w:p w14:paraId="08A76CD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</w:tcPr>
          <w:p w14:paraId="1A064873" w14:textId="77777777" w:rsidR="00A4628F" w:rsidRPr="002067C0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701" w:type="dxa"/>
          </w:tcPr>
          <w:p w14:paraId="7E1611EE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2FBAD378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1FF7DA49" w14:textId="77777777" w:rsidTr="00A4628F">
        <w:trPr>
          <w:trHeight w:val="30"/>
        </w:trPr>
        <w:tc>
          <w:tcPr>
            <w:tcW w:w="3685" w:type="dxa"/>
          </w:tcPr>
          <w:p w14:paraId="5B321958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толмағандар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арасындағы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бұзушылықтың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жөніндегі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жай-күйі</w:t>
            </w:r>
            <w:proofErr w:type="spellEnd"/>
          </w:p>
        </w:tc>
        <w:tc>
          <w:tcPr>
            <w:tcW w:w="2552" w:type="dxa"/>
          </w:tcPr>
          <w:p w14:paraId="2C032075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Қалалық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аудандық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ІІБ,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Наркопост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ұйымдарымен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асырылуын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0F00FA07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850" w:type="dxa"/>
          </w:tcPr>
          <w:p w14:paraId="3384A9FF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037A721C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0B7840D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526" w:type="dxa"/>
          </w:tcPr>
          <w:p w14:paraId="1F5B3E96" w14:textId="77777777" w:rsidR="00A4628F" w:rsidRPr="002067C0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701" w:type="dxa"/>
          </w:tcPr>
          <w:p w14:paraId="0A7CBDDD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851" w:type="dxa"/>
          </w:tcPr>
          <w:p w14:paraId="6E8C71B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</w:p>
          <w:p w14:paraId="1CF28C2A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</w:tr>
      <w:tr w:rsidR="00A4628F" w:rsidRPr="00B70BE9" w14:paraId="1E813938" w14:textId="77777777" w:rsidTr="00A4628F">
        <w:trPr>
          <w:trHeight w:val="30"/>
        </w:trPr>
        <w:tc>
          <w:tcPr>
            <w:tcW w:w="3685" w:type="dxa"/>
          </w:tcPr>
          <w:p w14:paraId="027DF0C0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Кәмелеттік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жасқа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толмағандар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арасында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құқықбұзушылықтың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жұмыстың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жағдайы</w:t>
            </w:r>
            <w:proofErr w:type="spellEnd"/>
          </w:p>
        </w:tc>
        <w:tc>
          <w:tcPr>
            <w:tcW w:w="2552" w:type="dxa"/>
          </w:tcPr>
          <w:p w14:paraId="34899B24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бос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уақытын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ұйымдастыруға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демалыс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құқық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бұзушылықтардың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қауіпсіздіктің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</w:p>
        </w:tc>
        <w:tc>
          <w:tcPr>
            <w:tcW w:w="1843" w:type="dxa"/>
          </w:tcPr>
          <w:p w14:paraId="1E11800F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1-11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оқушыларының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демалысы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жазғы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демалысы</w:t>
            </w:r>
            <w:proofErr w:type="spellEnd"/>
          </w:p>
        </w:tc>
        <w:tc>
          <w:tcPr>
            <w:tcW w:w="850" w:type="dxa"/>
          </w:tcPr>
          <w:p w14:paraId="206A90F9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33486BE9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жиналыс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хаттамаларын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</w:tcPr>
          <w:p w14:paraId="7C60A01C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  <w:proofErr w:type="gramEnd"/>
          </w:p>
        </w:tc>
        <w:tc>
          <w:tcPr>
            <w:tcW w:w="1526" w:type="dxa"/>
          </w:tcPr>
          <w:p w14:paraId="21EB438A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14:paraId="598AD83A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14:paraId="3E9613C5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  <w:proofErr w:type="spellEnd"/>
          </w:p>
        </w:tc>
      </w:tr>
    </w:tbl>
    <w:p w14:paraId="5E7CEC37" w14:textId="77777777" w:rsidR="0037776E" w:rsidRPr="00A4628F" w:rsidRDefault="009617DF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t>Мамыр</w:t>
      </w:r>
      <w:r w:rsidR="00A4628F">
        <w:rPr>
          <w:rFonts w:ascii="Times New Roman" w:hAnsi="Times New Roman" w:cs="Times New Roman"/>
          <w:lang w:val="kk-KZ"/>
        </w:rPr>
        <w:t xml:space="preserve">  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417"/>
        <w:gridCol w:w="851"/>
      </w:tblGrid>
      <w:tr w:rsidR="00A4628F" w:rsidRPr="00B70BE9" w14:paraId="6464CA58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797ECFC5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2552" w:type="dxa"/>
            <w:vAlign w:val="center"/>
          </w:tcPr>
          <w:p w14:paraId="10F5B7F3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1843" w:type="dxa"/>
            <w:vAlign w:val="center"/>
          </w:tcPr>
          <w:p w14:paraId="3D9E90A9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объектісі</w:t>
            </w:r>
            <w:proofErr w:type="spellEnd"/>
          </w:p>
          <w:p w14:paraId="072083C2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56B4D39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276" w:type="dxa"/>
            <w:vAlign w:val="center"/>
          </w:tcPr>
          <w:p w14:paraId="007E297A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формасы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әдістері</w:t>
            </w:r>
            <w:proofErr w:type="spellEnd"/>
          </w:p>
        </w:tc>
        <w:tc>
          <w:tcPr>
            <w:tcW w:w="1134" w:type="dxa"/>
            <w:vAlign w:val="center"/>
          </w:tcPr>
          <w:p w14:paraId="0309CF6B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мерзімдері</w:t>
            </w:r>
            <w:proofErr w:type="spellEnd"/>
          </w:p>
          <w:p w14:paraId="2A66E1CA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14:paraId="47F0BDE9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  <w:proofErr w:type="spellEnd"/>
          </w:p>
        </w:tc>
        <w:tc>
          <w:tcPr>
            <w:tcW w:w="1417" w:type="dxa"/>
            <w:vAlign w:val="center"/>
          </w:tcPr>
          <w:p w14:paraId="79B275AF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</w:p>
        </w:tc>
        <w:tc>
          <w:tcPr>
            <w:tcW w:w="851" w:type="dxa"/>
            <w:vAlign w:val="center"/>
          </w:tcPr>
          <w:p w14:paraId="4E59C198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</w:p>
        </w:tc>
      </w:tr>
      <w:tr w:rsidR="00A4628F" w:rsidRPr="00B70BE9" w14:paraId="2190C3E8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09B381EA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Мұғалімдердің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жауапкершілігі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тиімділігіне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мониторинг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</w:tc>
        <w:tc>
          <w:tcPr>
            <w:tcW w:w="2552" w:type="dxa"/>
            <w:vAlign w:val="center"/>
          </w:tcPr>
          <w:p w14:paraId="468BAFB8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нәтижелерінің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монит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ринг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деректерін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843" w:type="dxa"/>
            <w:vAlign w:val="center"/>
          </w:tcPr>
          <w:p w14:paraId="77E10B25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бірлестіктер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нәтижесі</w:t>
            </w:r>
            <w:proofErr w:type="spellEnd"/>
          </w:p>
        </w:tc>
        <w:tc>
          <w:tcPr>
            <w:tcW w:w="850" w:type="dxa"/>
            <w:vAlign w:val="center"/>
          </w:tcPr>
          <w:p w14:paraId="0F757A76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28E7C9A0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  <w:vAlign w:val="center"/>
          </w:tcPr>
          <w:p w14:paraId="5F2EC0E9" w14:textId="77777777"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668" w:type="dxa"/>
          </w:tcPr>
          <w:p w14:paraId="1FAB96EB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7" w:type="dxa"/>
            <w:vAlign w:val="center"/>
          </w:tcPr>
          <w:p w14:paraId="14C97AE8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Пед.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851" w:type="dxa"/>
            <w:vAlign w:val="center"/>
          </w:tcPr>
          <w:p w14:paraId="107CDF57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7864C890" w14:textId="77777777" w:rsidTr="00A4628F">
        <w:trPr>
          <w:trHeight w:val="30"/>
        </w:trPr>
        <w:tc>
          <w:tcPr>
            <w:tcW w:w="3685" w:type="dxa"/>
            <w:vAlign w:val="center"/>
          </w:tcPr>
          <w:p w14:paraId="49B850B4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пәндерінің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;</w:t>
            </w:r>
          </w:p>
          <w:p w14:paraId="3EFCF6C9" w14:textId="77777777" w:rsidR="00A4628F" w:rsidRPr="00721F0D" w:rsidRDefault="00A4628F" w:rsidP="008458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9945E5B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пәндерінің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жүргізілу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  <w:vAlign w:val="center"/>
          </w:tcPr>
          <w:p w14:paraId="1BF47AAA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пәндері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ҚМЖ, тест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қорытындылары</w:t>
            </w:r>
            <w:proofErr w:type="spellEnd"/>
          </w:p>
        </w:tc>
        <w:tc>
          <w:tcPr>
            <w:tcW w:w="850" w:type="dxa"/>
            <w:vAlign w:val="center"/>
          </w:tcPr>
          <w:p w14:paraId="0D1288AE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Фронатлды</w:t>
            </w:r>
            <w:proofErr w:type="spellEnd"/>
          </w:p>
        </w:tc>
        <w:tc>
          <w:tcPr>
            <w:tcW w:w="1276" w:type="dxa"/>
            <w:vAlign w:val="center"/>
          </w:tcPr>
          <w:p w14:paraId="1B12222D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Кешенді-жалпылаушы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</w:p>
        </w:tc>
        <w:tc>
          <w:tcPr>
            <w:tcW w:w="1134" w:type="dxa"/>
            <w:vAlign w:val="center"/>
          </w:tcPr>
          <w:p w14:paraId="21B5DD35" w14:textId="77777777"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668" w:type="dxa"/>
          </w:tcPr>
          <w:p w14:paraId="58F41152" w14:textId="77777777" w:rsidR="00A4628F" w:rsidRPr="00EE4C30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</w:tc>
        <w:tc>
          <w:tcPr>
            <w:tcW w:w="1417" w:type="dxa"/>
            <w:vAlign w:val="center"/>
          </w:tcPr>
          <w:p w14:paraId="2649532D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отырысы</w:t>
            </w:r>
            <w:proofErr w:type="spellEnd"/>
          </w:p>
        </w:tc>
        <w:tc>
          <w:tcPr>
            <w:tcW w:w="851" w:type="dxa"/>
            <w:vAlign w:val="center"/>
          </w:tcPr>
          <w:p w14:paraId="6608BDC3" w14:textId="77777777"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6B6FCCF4" w14:textId="77777777" w:rsidTr="00A4628F">
        <w:trPr>
          <w:trHeight w:val="1486"/>
        </w:trPr>
        <w:tc>
          <w:tcPr>
            <w:tcW w:w="3685" w:type="dxa"/>
            <w:vAlign w:val="center"/>
          </w:tcPr>
          <w:p w14:paraId="4D6F3DA3" w14:textId="77777777" w:rsidR="00A4628F" w:rsidRPr="00721F0D" w:rsidRDefault="00A4628F" w:rsidP="008458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бағдарламаларының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орындалуы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.</w:t>
            </w:r>
          </w:p>
          <w:p w14:paraId="3F9C83D6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27A789D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оқытылатын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диагностикалау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мұғалімдерінің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құралдарының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мен </w:t>
            </w:r>
            <w:proofErr w:type="spellStart"/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тиімділігін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бағалау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5F721100" w14:textId="77777777"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оқытылатын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мұғалімдері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тест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14:paraId="3603117B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  <w:vAlign w:val="center"/>
          </w:tcPr>
          <w:p w14:paraId="2EC2656A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Персоналды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  <w:vAlign w:val="center"/>
          </w:tcPr>
          <w:p w14:paraId="72B96327" w14:textId="77777777"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668" w:type="dxa"/>
          </w:tcPr>
          <w:p w14:paraId="4D1DD297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жетекшілері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7" w:type="dxa"/>
            <w:vAlign w:val="center"/>
          </w:tcPr>
          <w:p w14:paraId="0C24DBC7" w14:textId="77777777"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Пед.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851" w:type="dxa"/>
          </w:tcPr>
          <w:p w14:paraId="7D100A80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68C93AFF" w14:textId="77777777" w:rsidTr="00A4628F">
        <w:trPr>
          <w:trHeight w:val="1486"/>
        </w:trPr>
        <w:tc>
          <w:tcPr>
            <w:tcW w:w="3685" w:type="dxa"/>
          </w:tcPr>
          <w:p w14:paraId="3B16A19B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2552" w:type="dxa"/>
          </w:tcPr>
          <w:p w14:paraId="6E427F9D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сағатының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мазмұнына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оқытудың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енгізуге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қойылатын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талаптарды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</w:p>
        </w:tc>
        <w:tc>
          <w:tcPr>
            <w:tcW w:w="1843" w:type="dxa"/>
          </w:tcPr>
          <w:p w14:paraId="08268EBE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14:paraId="4A3EC74B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14:paraId="657071E5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14:paraId="25CE3C6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14:paraId="73EF1513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14:paraId="360870D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7CDCBF97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сағаттарын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сұқбаттасу</w:t>
            </w:r>
            <w:proofErr w:type="spellEnd"/>
          </w:p>
        </w:tc>
        <w:tc>
          <w:tcPr>
            <w:tcW w:w="1134" w:type="dxa"/>
          </w:tcPr>
          <w:p w14:paraId="3BAEF08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</w:p>
          <w:p w14:paraId="414D4706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4CAA99EE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47E016C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7AD5B50A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668" w:type="dxa"/>
          </w:tcPr>
          <w:p w14:paraId="738F330C" w14:textId="77777777" w:rsidR="00A4628F" w:rsidRPr="00EE4C30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57A63B49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14:paraId="1F3D36F7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  <w:proofErr w:type="spellEnd"/>
          </w:p>
          <w:p w14:paraId="0A72543C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  <w:proofErr w:type="spellEnd"/>
          </w:p>
          <w:p w14:paraId="5F16459B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747933E8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  <w:proofErr w:type="spellEnd"/>
          </w:p>
        </w:tc>
      </w:tr>
      <w:tr w:rsidR="00A4628F" w:rsidRPr="00B70BE9" w14:paraId="40C3F7AF" w14:textId="77777777" w:rsidTr="00A4628F">
        <w:trPr>
          <w:trHeight w:val="30"/>
        </w:trPr>
        <w:tc>
          <w:tcPr>
            <w:tcW w:w="3685" w:type="dxa"/>
          </w:tcPr>
          <w:p w14:paraId="0AE94240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тәрбиелік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жобаларды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оны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іске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асыру</w:t>
            </w:r>
            <w:proofErr w:type="spellEnd"/>
          </w:p>
        </w:tc>
        <w:tc>
          <w:tcPr>
            <w:tcW w:w="2552" w:type="dxa"/>
          </w:tcPr>
          <w:p w14:paraId="319F3D29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Оқуға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құштар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дебаттық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қозғалыс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театр»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акциясын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843" w:type="dxa"/>
          </w:tcPr>
          <w:p w14:paraId="44FA124E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Тәлімгердің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жұмыстары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орынбасары</w:t>
            </w:r>
            <w:proofErr w:type="spellEnd"/>
          </w:p>
        </w:tc>
        <w:tc>
          <w:tcPr>
            <w:tcW w:w="850" w:type="dxa"/>
          </w:tcPr>
          <w:p w14:paraId="489D0DF5" w14:textId="77777777"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</w:p>
          <w:p w14:paraId="4C2D3EC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тық</w:t>
            </w:r>
            <w:proofErr w:type="spellEnd"/>
          </w:p>
        </w:tc>
        <w:tc>
          <w:tcPr>
            <w:tcW w:w="1276" w:type="dxa"/>
          </w:tcPr>
          <w:p w14:paraId="7ECD4847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жобалардың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жоспарларын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іс-шараларды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</w:tcPr>
          <w:p w14:paraId="245AC7A7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5A8">
              <w:rPr>
                <w:rFonts w:ascii="Times New Roman" w:hAnsi="Times New Roman" w:cs="Times New Roman"/>
              </w:rPr>
              <w:t>Тоқсан</w:t>
            </w:r>
            <w:proofErr w:type="spellEnd"/>
            <w:r w:rsidRPr="00F035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  <w:tc>
          <w:tcPr>
            <w:tcW w:w="1668" w:type="dxa"/>
          </w:tcPr>
          <w:p w14:paraId="49AA0EE2" w14:textId="77777777" w:rsidR="00A4628F" w:rsidRPr="00EE4C30" w:rsidRDefault="00A4628F" w:rsidP="00A90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14:paraId="1C09DD4E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851" w:type="dxa"/>
          </w:tcPr>
          <w:p w14:paraId="417BADB6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14:paraId="5304E497" w14:textId="77777777" w:rsidTr="00A4628F">
        <w:trPr>
          <w:trHeight w:val="30"/>
        </w:trPr>
        <w:tc>
          <w:tcPr>
            <w:tcW w:w="3685" w:type="dxa"/>
          </w:tcPr>
          <w:p w14:paraId="3901C2E0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тегін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беруді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14:paraId="139DDE19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алушылардың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ыстық</w:t>
            </w:r>
            <w:proofErr w:type="spellEnd"/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тамағын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ұйымдастыруы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қолайлы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жағдай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азық-түліктің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санитарлық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гигиеналық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қауіпсіздігін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қамтамасыз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етуілуін</w:t>
            </w:r>
            <w:proofErr w:type="spell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бақылау</w:t>
            </w:r>
            <w:proofErr w:type="spellEnd"/>
          </w:p>
        </w:tc>
        <w:tc>
          <w:tcPr>
            <w:tcW w:w="1843" w:type="dxa"/>
          </w:tcPr>
          <w:p w14:paraId="2A5E2CF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14:paraId="79EED471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  <w:proofErr w:type="spellEnd"/>
          </w:p>
        </w:tc>
        <w:tc>
          <w:tcPr>
            <w:tcW w:w="1276" w:type="dxa"/>
          </w:tcPr>
          <w:p w14:paraId="5A58EA69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құжаттамаларды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</w:p>
        </w:tc>
        <w:tc>
          <w:tcPr>
            <w:tcW w:w="1134" w:type="dxa"/>
          </w:tcPr>
          <w:p w14:paraId="2025A59F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</w:tcPr>
          <w:p w14:paraId="5F4F98AE" w14:textId="77777777" w:rsidR="00A4628F" w:rsidRPr="00EE4C30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14:paraId="0BA135D6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14:paraId="429B186D" w14:textId="77777777"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C24A45" w14:textId="77777777" w:rsidR="000E634C" w:rsidRDefault="000E634C">
      <w:pPr>
        <w:rPr>
          <w:lang w:val="kk-KZ"/>
        </w:rPr>
      </w:pPr>
    </w:p>
    <w:p w14:paraId="21A83BF8" w14:textId="77777777" w:rsidR="009617DF" w:rsidRPr="007811FD" w:rsidRDefault="009617DF">
      <w:pPr>
        <w:rPr>
          <w:lang w:val="kk-KZ"/>
        </w:rPr>
      </w:pPr>
    </w:p>
    <w:sectPr w:rsidR="009617DF" w:rsidRPr="007811FD" w:rsidSect="009815EB">
      <w:pgSz w:w="16838" w:h="11906" w:orient="landscape"/>
      <w:pgMar w:top="426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EE8"/>
    <w:rsid w:val="000C195A"/>
    <w:rsid w:val="000E634C"/>
    <w:rsid w:val="001268A2"/>
    <w:rsid w:val="00146701"/>
    <w:rsid w:val="001A3097"/>
    <w:rsid w:val="001C7AD9"/>
    <w:rsid w:val="002067C0"/>
    <w:rsid w:val="00254389"/>
    <w:rsid w:val="002E39DE"/>
    <w:rsid w:val="002F0EEF"/>
    <w:rsid w:val="00313309"/>
    <w:rsid w:val="00350EFD"/>
    <w:rsid w:val="0037776E"/>
    <w:rsid w:val="003E0451"/>
    <w:rsid w:val="0040652D"/>
    <w:rsid w:val="004F7C99"/>
    <w:rsid w:val="00587DD7"/>
    <w:rsid w:val="005B4AD9"/>
    <w:rsid w:val="005D3AD7"/>
    <w:rsid w:val="006612D9"/>
    <w:rsid w:val="006669BA"/>
    <w:rsid w:val="00685E44"/>
    <w:rsid w:val="00755A8A"/>
    <w:rsid w:val="007811FD"/>
    <w:rsid w:val="00791011"/>
    <w:rsid w:val="007932BE"/>
    <w:rsid w:val="007C2D95"/>
    <w:rsid w:val="0084585A"/>
    <w:rsid w:val="00883163"/>
    <w:rsid w:val="008B1137"/>
    <w:rsid w:val="00927F71"/>
    <w:rsid w:val="0096160B"/>
    <w:rsid w:val="009617DF"/>
    <w:rsid w:val="009815EB"/>
    <w:rsid w:val="0098523B"/>
    <w:rsid w:val="009B7D49"/>
    <w:rsid w:val="00A268FC"/>
    <w:rsid w:val="00A277CC"/>
    <w:rsid w:val="00A4628F"/>
    <w:rsid w:val="00A657BC"/>
    <w:rsid w:val="00AC1846"/>
    <w:rsid w:val="00BC0E05"/>
    <w:rsid w:val="00C163A1"/>
    <w:rsid w:val="00C8030D"/>
    <w:rsid w:val="00C80D19"/>
    <w:rsid w:val="00C86392"/>
    <w:rsid w:val="00CB4D2F"/>
    <w:rsid w:val="00CD2EB6"/>
    <w:rsid w:val="00D04FBC"/>
    <w:rsid w:val="00D44297"/>
    <w:rsid w:val="00D54EE8"/>
    <w:rsid w:val="00DB7D77"/>
    <w:rsid w:val="00DD65A0"/>
    <w:rsid w:val="00EA6781"/>
    <w:rsid w:val="00EE4C30"/>
    <w:rsid w:val="00EE5FAE"/>
    <w:rsid w:val="00EF07B2"/>
    <w:rsid w:val="00F0171B"/>
    <w:rsid w:val="00F420BD"/>
    <w:rsid w:val="00F84A69"/>
    <w:rsid w:val="00FE7FE9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38FD"/>
  <w15:docId w15:val="{56D777B8-5DFB-492E-881E-D4A7EF59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32</Pages>
  <Words>7710</Words>
  <Characters>43950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39</cp:revision>
  <dcterms:created xsi:type="dcterms:W3CDTF">2023-10-02T09:52:00Z</dcterms:created>
  <dcterms:modified xsi:type="dcterms:W3CDTF">2024-05-31T02:43:00Z</dcterms:modified>
</cp:coreProperties>
</file>