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412C18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>ТҮРКІСТАН ОБЛЫСЫ ЖАЛПЫ БІЛІМ БЕРЕТІН БІЛІМ БЕРУ ҰЙЫМДАРЫНДАҒЫ 202</w:t>
      </w:r>
      <w:r w:rsidR="002F123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2F123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ОҚУШЫЛАРДЫҢ БІЛІМ САПАСЫНЫҢ </w:t>
      </w:r>
      <w:r w:rsidR="00DD7D3D"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C319B3" w:rsidRPr="00C319B3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F12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6FBC" w:rsidRPr="003E1D73" w:rsidRDefault="00216FBC" w:rsidP="00216FBC">
      <w:pPr>
        <w:jc w:val="both"/>
        <w:rPr>
          <w:b/>
          <w:lang w:val="kk-KZ"/>
        </w:rPr>
      </w:pPr>
    </w:p>
    <w:p w:rsidR="008C70F2" w:rsidRPr="00216FBC" w:rsidRDefault="00B923DE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 </w:t>
      </w:r>
      <w:r w:rsidR="005E3E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="005E3E62">
        <w:rPr>
          <w:rFonts w:ascii="Times New Roman" w:hAnsi="Times New Roman" w:cs="Times New Roman"/>
          <w:sz w:val="28"/>
          <w:szCs w:val="28"/>
          <w:lang w:val="kk-KZ"/>
        </w:rPr>
        <w:t xml:space="preserve">Б.Соқпақбаев атындағы ЖББМ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4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E03">
        <w:rPr>
          <w:rFonts w:ascii="Times New Roman" w:hAnsi="Times New Roman" w:cs="Times New Roman"/>
          <w:sz w:val="28"/>
          <w:szCs w:val="28"/>
          <w:lang w:val="kk-KZ"/>
        </w:rPr>
        <w:t>672</w:t>
      </w:r>
    </w:p>
    <w:p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1 сыныптарда - ......</w:t>
      </w:r>
      <w:r w:rsidR="00A42E03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........;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да - .</w:t>
      </w:r>
      <w:r w:rsidR="000C6E0C">
        <w:rPr>
          <w:rFonts w:ascii="Times New Roman" w:hAnsi="Times New Roman" w:cs="Times New Roman"/>
          <w:sz w:val="28"/>
          <w:szCs w:val="28"/>
          <w:lang w:val="kk-KZ"/>
        </w:rPr>
        <w:t>212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..........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.........</w:t>
      </w:r>
      <w:r w:rsidR="000C6E0C">
        <w:rPr>
          <w:rFonts w:ascii="Times New Roman" w:hAnsi="Times New Roman" w:cs="Times New Roman"/>
          <w:sz w:val="28"/>
          <w:szCs w:val="28"/>
          <w:lang w:val="kk-KZ"/>
        </w:rPr>
        <w:t>343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0C6E0C">
        <w:rPr>
          <w:rFonts w:ascii="Times New Roman" w:hAnsi="Times New Roman" w:cs="Times New Roman"/>
          <w:sz w:val="28"/>
          <w:szCs w:val="28"/>
          <w:lang w:val="kk-KZ"/>
        </w:rPr>
        <w:t>62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...........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0964" w:type="dxa"/>
        <w:tblInd w:w="-1168" w:type="dxa"/>
        <w:tblLayout w:type="fixed"/>
        <w:tblLook w:val="04A0"/>
      </w:tblPr>
      <w:tblGrid>
        <w:gridCol w:w="2295"/>
        <w:gridCol w:w="2295"/>
        <w:gridCol w:w="2656"/>
        <w:gridCol w:w="2241"/>
        <w:gridCol w:w="1477"/>
      </w:tblGrid>
      <w:tr w:rsidR="00374110" w:rsidRPr="00216FBC" w:rsidTr="00B923DE">
        <w:trPr>
          <w:trHeight w:val="2224"/>
        </w:trPr>
        <w:tc>
          <w:tcPr>
            <w:tcW w:w="2295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2295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656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41" w:type="dxa"/>
          </w:tcPr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477" w:type="dxa"/>
          </w:tcPr>
          <w:p w:rsidR="00374110" w:rsidRPr="00216FBC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374110" w:rsidRPr="00216FBC" w:rsidTr="00B923DE">
        <w:trPr>
          <w:trHeight w:val="326"/>
        </w:trPr>
        <w:tc>
          <w:tcPr>
            <w:tcW w:w="2295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5" w:type="dxa"/>
          </w:tcPr>
          <w:p w:rsidR="00374110" w:rsidRPr="00216FBC" w:rsidRDefault="00374110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1" w:type="dxa"/>
          </w:tcPr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7" w:type="dxa"/>
          </w:tcPr>
          <w:p w:rsidR="00374110" w:rsidRPr="00216FBC" w:rsidRDefault="00374110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/>
      </w:tblPr>
      <w:tblGrid>
        <w:gridCol w:w="1985"/>
        <w:gridCol w:w="3119"/>
        <w:gridCol w:w="3298"/>
        <w:gridCol w:w="2797"/>
      </w:tblGrid>
      <w:tr w:rsidR="00CD1F79" w:rsidRPr="00B923DE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923DE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CD1F79" w:rsidRPr="00C319B3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:rsidR="00B923DE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CD1F79" w:rsidRPr="00216FBC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</w:tr>
      <w:tr w:rsidR="00013001" w:rsidRPr="00B923DE" w:rsidTr="00C51E59">
        <w:tc>
          <w:tcPr>
            <w:tcW w:w="1985" w:type="dxa"/>
          </w:tcPr>
          <w:p w:rsidR="00013001" w:rsidRPr="00216FBC" w:rsidRDefault="000C6E0C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119" w:type="dxa"/>
          </w:tcPr>
          <w:p w:rsidR="00013001" w:rsidRPr="00216FBC" w:rsidRDefault="000C6E0C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298" w:type="dxa"/>
          </w:tcPr>
          <w:p w:rsidR="00013001" w:rsidRPr="00216FBC" w:rsidRDefault="000C6E0C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 2,орыс т 2,матем 1,әдебиет 1 </w:t>
            </w:r>
          </w:p>
        </w:tc>
        <w:tc>
          <w:tcPr>
            <w:tcW w:w="2797" w:type="dxa"/>
          </w:tcPr>
          <w:p w:rsidR="00013001" w:rsidRPr="00216FBC" w:rsidRDefault="000C6E0C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 7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/>
      </w:tblPr>
      <w:tblGrid>
        <w:gridCol w:w="1985"/>
        <w:gridCol w:w="3119"/>
        <w:gridCol w:w="3298"/>
        <w:gridCol w:w="2797"/>
      </w:tblGrid>
      <w:tr w:rsidR="00163A8F" w:rsidRPr="00B923DE" w:rsidTr="00C9293E">
        <w:tc>
          <w:tcPr>
            <w:tcW w:w="1985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63A8F" w:rsidRPr="00216FBC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63A8F" w:rsidRPr="00216FBC" w:rsidRDefault="00C319B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</w:tr>
      <w:tr w:rsidR="0022102D" w:rsidRPr="00657D4B" w:rsidTr="00C9293E">
        <w:tc>
          <w:tcPr>
            <w:tcW w:w="1985" w:type="dxa"/>
          </w:tcPr>
          <w:p w:rsidR="0022102D" w:rsidRPr="00216FBC" w:rsidRDefault="00657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3119" w:type="dxa"/>
          </w:tcPr>
          <w:p w:rsidR="0022102D" w:rsidRPr="00216FBC" w:rsidRDefault="00657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298" w:type="dxa"/>
          </w:tcPr>
          <w:p w:rsidR="0022102D" w:rsidRPr="00216FBC" w:rsidRDefault="00657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Қ.әдебиет 1,қ.тарих 1,қазақ тілі 1,орыс т 1</w:t>
            </w:r>
          </w:p>
        </w:tc>
        <w:tc>
          <w:tcPr>
            <w:tcW w:w="2797" w:type="dxa"/>
          </w:tcPr>
          <w:p w:rsidR="0022102D" w:rsidRPr="00216FBC" w:rsidRDefault="00657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Қ.тарих 1,орыс т 1,физика 1,алгебра 1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/>
      </w:tblPr>
      <w:tblGrid>
        <w:gridCol w:w="3501"/>
        <w:gridCol w:w="2333"/>
        <w:gridCol w:w="2568"/>
        <w:gridCol w:w="2797"/>
      </w:tblGrid>
      <w:tr w:rsidR="00163A8F" w:rsidRPr="00B923DE" w:rsidTr="00C9293E">
        <w:tc>
          <w:tcPr>
            <w:tcW w:w="3501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63A8F" w:rsidRPr="00B923DE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="0003748E"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:rsidR="00B923DE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63A8F" w:rsidRPr="00B923DE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="0003748E" w:rsidRPr="00B923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әні</w:t>
            </w:r>
            <w:r w:rsidRPr="00C319B3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(міндетті түрде)</w:t>
            </w:r>
          </w:p>
        </w:tc>
      </w:tr>
      <w:tr w:rsidR="00562D48" w:rsidRPr="00B923DE" w:rsidTr="00C9293E">
        <w:tc>
          <w:tcPr>
            <w:tcW w:w="3501" w:type="dxa"/>
          </w:tcPr>
          <w:p w:rsidR="00562D48" w:rsidRPr="00216FBC" w:rsidRDefault="006A6785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333" w:type="dxa"/>
          </w:tcPr>
          <w:p w:rsidR="00562D48" w:rsidRPr="00216FBC" w:rsidRDefault="006A6785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68" w:type="dxa"/>
          </w:tcPr>
          <w:p w:rsidR="00562D48" w:rsidRPr="00216FBC" w:rsidRDefault="00562D48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7" w:type="dxa"/>
          </w:tcPr>
          <w:p w:rsidR="00562D48" w:rsidRPr="00216FBC" w:rsidRDefault="006A6785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1</w:t>
            </w:r>
          </w:p>
        </w:tc>
      </w:tr>
    </w:tbl>
    <w:p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/>
      </w:tblPr>
      <w:tblGrid>
        <w:gridCol w:w="3715"/>
        <w:gridCol w:w="3544"/>
      </w:tblGrid>
      <w:tr w:rsidR="00374110" w:rsidRPr="00216FBC" w:rsidTr="00374110">
        <w:tc>
          <w:tcPr>
            <w:tcW w:w="3715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</w:tr>
      <w:tr w:rsidR="00374110" w:rsidRPr="00216FBC" w:rsidTr="00374110">
        <w:tc>
          <w:tcPr>
            <w:tcW w:w="3715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/>
      </w:tblPr>
      <w:tblGrid>
        <w:gridCol w:w="550"/>
        <w:gridCol w:w="3433"/>
        <w:gridCol w:w="1696"/>
        <w:gridCol w:w="1648"/>
      </w:tblGrid>
      <w:tr w:rsidR="00897A25" w:rsidRPr="003E4CD7" w:rsidTr="00D53D54">
        <w:tc>
          <w:tcPr>
            <w:tcW w:w="550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33" w:type="dxa"/>
          </w:tcPr>
          <w:p w:rsidR="00897A25" w:rsidRPr="003E4CD7" w:rsidRDefault="005944F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696" w:type="dxa"/>
          </w:tcPr>
          <w:p w:rsidR="00897A25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5944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97A25"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білім сапасы</w:t>
            </w:r>
          </w:p>
        </w:tc>
        <w:tc>
          <w:tcPr>
            <w:tcW w:w="164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33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33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3,4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33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33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33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2,9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33" w:type="dxa"/>
          </w:tcPr>
          <w:p w:rsidR="00412C18" w:rsidRPr="003E4CD7" w:rsidRDefault="00C02D0F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  <w:r w:rsidR="00D53D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,жаратылыстану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4,1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33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Қаз.тарихы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3,5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33" w:type="dxa"/>
          </w:tcPr>
          <w:p w:rsidR="00412C18" w:rsidRPr="003E4CD7" w:rsidRDefault="00D53D54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33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3,5</w:t>
            </w:r>
          </w:p>
        </w:tc>
      </w:tr>
      <w:tr w:rsidR="00412C18" w:rsidRPr="003E4CD7" w:rsidTr="00D53D54">
        <w:tc>
          <w:tcPr>
            <w:tcW w:w="550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33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="00C02D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әдебиеті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</w:tr>
      <w:tr w:rsidR="00C02D0F" w:rsidRPr="003E4CD7" w:rsidTr="00D53D54">
        <w:tc>
          <w:tcPr>
            <w:tcW w:w="550" w:type="dxa"/>
          </w:tcPr>
          <w:p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33" w:type="dxa"/>
          </w:tcPr>
          <w:p w:rsidR="00C02D0F" w:rsidRDefault="00C02D0F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Орыс тілі </w:t>
            </w:r>
          </w:p>
        </w:tc>
        <w:tc>
          <w:tcPr>
            <w:tcW w:w="1696" w:type="dxa"/>
          </w:tcPr>
          <w:p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648" w:type="dxa"/>
          </w:tcPr>
          <w:p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2,9</w:t>
            </w:r>
          </w:p>
        </w:tc>
      </w:tr>
      <w:tr w:rsidR="00C02D0F" w:rsidRPr="003E4CD7" w:rsidTr="00D53D54">
        <w:tc>
          <w:tcPr>
            <w:tcW w:w="550" w:type="dxa"/>
          </w:tcPr>
          <w:p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53D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33" w:type="dxa"/>
          </w:tcPr>
          <w:p w:rsidR="00C02D0F" w:rsidRDefault="00D53D54" w:rsidP="00D53D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ә</w:t>
            </w:r>
            <w:r w:rsidR="00C02D0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дебиет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96" w:type="dxa"/>
          </w:tcPr>
          <w:p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648" w:type="dxa"/>
          </w:tcPr>
          <w:p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3,1</w:t>
            </w:r>
          </w:p>
        </w:tc>
      </w:tr>
      <w:tr w:rsidR="00C02D0F" w:rsidRPr="003E4CD7" w:rsidTr="00D53D54">
        <w:tc>
          <w:tcPr>
            <w:tcW w:w="550" w:type="dxa"/>
          </w:tcPr>
          <w:p w:rsidR="00C02D0F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33" w:type="dxa"/>
          </w:tcPr>
          <w:p w:rsidR="00C02D0F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696" w:type="dxa"/>
          </w:tcPr>
          <w:p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1648" w:type="dxa"/>
          </w:tcPr>
          <w:p w:rsidR="00C02D0F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12C18" w:rsidRPr="003E4CD7" w:rsidTr="00D53D54">
        <w:tc>
          <w:tcPr>
            <w:tcW w:w="3983" w:type="dxa"/>
            <w:gridSpan w:val="2"/>
          </w:tcPr>
          <w:p w:rsidR="00412C18" w:rsidRPr="003E4CD7" w:rsidRDefault="00412C18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Жалпы </w:t>
            </w:r>
          </w:p>
        </w:tc>
        <w:tc>
          <w:tcPr>
            <w:tcW w:w="1696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648" w:type="dxa"/>
          </w:tcPr>
          <w:p w:rsidR="00412C18" w:rsidRPr="003E4CD7" w:rsidRDefault="00D53D5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3,4</w:t>
            </w:r>
          </w:p>
        </w:tc>
      </w:tr>
    </w:tbl>
    <w:p w:rsidR="00C02D0F" w:rsidRDefault="00C02D0F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B923DE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Мектеп  директоры                                               </w:t>
      </w:r>
      <w:r w:rsidR="00830D40" w:rsidRPr="00216FBC">
        <w:rPr>
          <w:rFonts w:ascii="Times New Roman" w:hAnsi="Times New Roman" w:cs="Times New Roman"/>
          <w:sz w:val="26"/>
          <w:szCs w:val="26"/>
          <w:lang w:val="kk-KZ"/>
        </w:rPr>
        <w:t>/қолы/</w:t>
      </w:r>
    </w:p>
    <w:p w:rsidR="00C319B3" w:rsidRDefault="00C319B3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</w:p>
    <w:p w:rsidR="00C319B3" w:rsidRPr="00C319B3" w:rsidRDefault="00C319B3" w:rsidP="00A72A7B">
      <w:pPr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C319B3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Ескерту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  <w:r w:rsidRPr="00C319B3">
        <w:rPr>
          <w:rFonts w:ascii="Times New Roman" w:hAnsi="Times New Roman" w:cs="Times New Roman"/>
          <w:b/>
          <w:i/>
          <w:sz w:val="26"/>
          <w:szCs w:val="26"/>
          <w:lang w:val="kk-KZ"/>
        </w:rPr>
        <w:t>Талдауды мектеп директорының қолы, мөрі  қойылып тапсырылады.</w:t>
      </w:r>
    </w:p>
    <w:sectPr w:rsidR="00C319B3" w:rsidRPr="00C319B3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C6E0C"/>
    <w:rsid w:val="000D08FF"/>
    <w:rsid w:val="000D0A9D"/>
    <w:rsid w:val="000D7FA0"/>
    <w:rsid w:val="0011070E"/>
    <w:rsid w:val="00113C96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E5BFA"/>
    <w:rsid w:val="002E5F94"/>
    <w:rsid w:val="002F123F"/>
    <w:rsid w:val="002F2C60"/>
    <w:rsid w:val="00343F33"/>
    <w:rsid w:val="00361C22"/>
    <w:rsid w:val="00374110"/>
    <w:rsid w:val="00375A82"/>
    <w:rsid w:val="003A4E09"/>
    <w:rsid w:val="003E1D73"/>
    <w:rsid w:val="003F0094"/>
    <w:rsid w:val="0040157D"/>
    <w:rsid w:val="00412C18"/>
    <w:rsid w:val="004142A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944FA"/>
    <w:rsid w:val="005A19CB"/>
    <w:rsid w:val="005E3E62"/>
    <w:rsid w:val="006174C2"/>
    <w:rsid w:val="00657D4B"/>
    <w:rsid w:val="00671461"/>
    <w:rsid w:val="006A4B1D"/>
    <w:rsid w:val="006A6785"/>
    <w:rsid w:val="006B53CF"/>
    <w:rsid w:val="006D5BFC"/>
    <w:rsid w:val="006F084B"/>
    <w:rsid w:val="006F2484"/>
    <w:rsid w:val="00700D91"/>
    <w:rsid w:val="0071667F"/>
    <w:rsid w:val="00724A4C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6590C"/>
    <w:rsid w:val="009C3A0F"/>
    <w:rsid w:val="009C4739"/>
    <w:rsid w:val="009E49E2"/>
    <w:rsid w:val="009F2927"/>
    <w:rsid w:val="00A13EF4"/>
    <w:rsid w:val="00A21F32"/>
    <w:rsid w:val="00A31A80"/>
    <w:rsid w:val="00A42E03"/>
    <w:rsid w:val="00A5228A"/>
    <w:rsid w:val="00A528C7"/>
    <w:rsid w:val="00A72A7B"/>
    <w:rsid w:val="00A80C61"/>
    <w:rsid w:val="00AC1621"/>
    <w:rsid w:val="00AD11C6"/>
    <w:rsid w:val="00AD5334"/>
    <w:rsid w:val="00AE742E"/>
    <w:rsid w:val="00B159F5"/>
    <w:rsid w:val="00B31372"/>
    <w:rsid w:val="00B35CB4"/>
    <w:rsid w:val="00B55FFC"/>
    <w:rsid w:val="00B605B7"/>
    <w:rsid w:val="00B923DE"/>
    <w:rsid w:val="00C02D0F"/>
    <w:rsid w:val="00C12AA3"/>
    <w:rsid w:val="00C319B3"/>
    <w:rsid w:val="00C3412A"/>
    <w:rsid w:val="00C51E59"/>
    <w:rsid w:val="00C9293E"/>
    <w:rsid w:val="00CA5A46"/>
    <w:rsid w:val="00CA7680"/>
    <w:rsid w:val="00CB0F18"/>
    <w:rsid w:val="00CC4A79"/>
    <w:rsid w:val="00CD1F79"/>
    <w:rsid w:val="00D06024"/>
    <w:rsid w:val="00D12EF5"/>
    <w:rsid w:val="00D53D54"/>
    <w:rsid w:val="00D9483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32D10"/>
    <w:rsid w:val="00F5092F"/>
    <w:rsid w:val="00F50BBC"/>
    <w:rsid w:val="00F51404"/>
    <w:rsid w:val="00F520F7"/>
    <w:rsid w:val="00F60A0C"/>
    <w:rsid w:val="00FC05EE"/>
    <w:rsid w:val="00FC2EA9"/>
    <w:rsid w:val="00FE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123</cp:lastModifiedBy>
  <cp:revision>16</cp:revision>
  <dcterms:created xsi:type="dcterms:W3CDTF">2021-12-29T06:31:00Z</dcterms:created>
  <dcterms:modified xsi:type="dcterms:W3CDTF">2023-10-27T09:32:00Z</dcterms:modified>
</cp:coreProperties>
</file>