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26" w:rsidRPr="001D6445" w:rsidRDefault="00B82E26" w:rsidP="003E1D73">
      <w:pPr>
        <w:ind w:left="7788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Қосымша 1</w:t>
      </w:r>
    </w:p>
    <w:p w:rsidR="00B82E26" w:rsidRPr="001D6445" w:rsidRDefault="006315FB" w:rsidP="0036663E">
      <w:pPr>
        <w:pStyle w:val="a5"/>
        <w:jc w:val="center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>.......................................</w:t>
      </w:r>
      <w:r w:rsidR="00B82E26" w:rsidRPr="001D6445">
        <w:rPr>
          <w:rFonts w:ascii="Times New Roman" w:hAnsi="Times New Roman"/>
          <w:sz w:val="16"/>
          <w:szCs w:val="16"/>
          <w:lang w:val="kk-KZ"/>
        </w:rPr>
        <w:t xml:space="preserve">  ЖАЛПЫ БІЛІМ БЕРЕТІН БІЛІМ БЕРУ ҰЙЫМДАРЫНДАҒЫ 2021-2022 ОҚУ ЖЫЛЫНДАҒЫ ОҚУШЫЛАРДЫҢ БІЛІМ САПАСЫНЫҢ  ТАЛДАУЫ ( ТОҚСАНДЫҚ</w:t>
      </w:r>
      <w:r w:rsidRPr="001D6445">
        <w:rPr>
          <w:rFonts w:ascii="Times New Roman" w:hAnsi="Times New Roman"/>
          <w:sz w:val="16"/>
          <w:szCs w:val="16"/>
          <w:lang w:val="kk-KZ"/>
        </w:rPr>
        <w:t xml:space="preserve">, </w:t>
      </w:r>
      <w:bookmarkStart w:id="0" w:name="_GoBack"/>
      <w:bookmarkEnd w:id="0"/>
      <w:r w:rsidRPr="001D6445">
        <w:rPr>
          <w:rFonts w:ascii="Times New Roman" w:hAnsi="Times New Roman"/>
          <w:sz w:val="16"/>
          <w:szCs w:val="16"/>
          <w:lang w:val="kk-KZ"/>
        </w:rPr>
        <w:t>ЖЫЛДЫҚ</w:t>
      </w:r>
      <w:r w:rsidR="00B82E26" w:rsidRPr="001D6445">
        <w:rPr>
          <w:rFonts w:ascii="Times New Roman" w:hAnsi="Times New Roman"/>
          <w:sz w:val="16"/>
          <w:szCs w:val="16"/>
          <w:lang w:val="kk-KZ"/>
        </w:rPr>
        <w:t>)</w:t>
      </w:r>
    </w:p>
    <w:p w:rsidR="00B82E26" w:rsidRPr="001D6445" w:rsidRDefault="00B82E26" w:rsidP="001D6445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i/>
          <w:sz w:val="16"/>
          <w:szCs w:val="16"/>
          <w:lang w:val="kk-KZ"/>
        </w:rPr>
        <w:t xml:space="preserve">Мектеп атауы </w:t>
      </w:r>
      <w:r w:rsidRPr="001D6445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1D6445">
        <w:rPr>
          <w:rFonts w:ascii="Times New Roman" w:hAnsi="Times New Roman"/>
          <w:sz w:val="16"/>
          <w:szCs w:val="16"/>
          <w:lang w:val="kk-KZ"/>
        </w:rPr>
        <w:t xml:space="preserve">Б.Соқпақбаев ЖОМ </w:t>
      </w:r>
      <w:r w:rsidRPr="001D6445">
        <w:rPr>
          <w:rFonts w:ascii="Times New Roman" w:hAnsi="Times New Roman"/>
          <w:sz w:val="16"/>
          <w:szCs w:val="16"/>
          <w:lang w:val="kk-KZ"/>
        </w:rPr>
        <w:t xml:space="preserve">  бойынша жалпы оқушылар саны:</w:t>
      </w:r>
    </w:p>
    <w:p w:rsidR="00B82E26" w:rsidRPr="001D6445" w:rsidRDefault="00B82E26" w:rsidP="001D6445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 xml:space="preserve"> Оның ішінде:</w:t>
      </w:r>
    </w:p>
    <w:p w:rsidR="00B82E26" w:rsidRPr="001D6445" w:rsidRDefault="00B82E26" w:rsidP="001D6445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 xml:space="preserve">1 сыныптарда - </w:t>
      </w:r>
      <w:r w:rsidR="001D6445">
        <w:rPr>
          <w:rFonts w:ascii="Times New Roman" w:hAnsi="Times New Roman"/>
          <w:sz w:val="16"/>
          <w:szCs w:val="16"/>
          <w:lang w:val="kk-KZ"/>
        </w:rPr>
        <w:t>74</w:t>
      </w:r>
    </w:p>
    <w:p w:rsidR="00B82E26" w:rsidRPr="001D6445" w:rsidRDefault="00B82E26" w:rsidP="001D6445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 xml:space="preserve">2-4 сыныптарда - </w:t>
      </w:r>
      <w:r w:rsidR="001D6445">
        <w:rPr>
          <w:rFonts w:ascii="Times New Roman" w:hAnsi="Times New Roman"/>
          <w:sz w:val="16"/>
          <w:szCs w:val="16"/>
          <w:lang w:val="kk-KZ"/>
        </w:rPr>
        <w:t>243</w:t>
      </w:r>
    </w:p>
    <w:p w:rsidR="006315FB" w:rsidRPr="001D6445" w:rsidRDefault="00B82E26" w:rsidP="001D6445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>5-9 сыныптар–</w:t>
      </w:r>
      <w:r w:rsidR="001D6445">
        <w:rPr>
          <w:rFonts w:ascii="Times New Roman" w:hAnsi="Times New Roman"/>
          <w:sz w:val="16"/>
          <w:szCs w:val="16"/>
          <w:lang w:val="kk-KZ"/>
        </w:rPr>
        <w:t>347</w:t>
      </w:r>
    </w:p>
    <w:p w:rsidR="00B82E26" w:rsidRPr="001D6445" w:rsidRDefault="00B82E26" w:rsidP="001D6445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 xml:space="preserve">10-11 сыныптар – </w:t>
      </w:r>
      <w:r w:rsidR="001D6445">
        <w:rPr>
          <w:rFonts w:ascii="Times New Roman" w:hAnsi="Times New Roman"/>
          <w:sz w:val="16"/>
          <w:szCs w:val="16"/>
          <w:lang w:val="kk-KZ"/>
        </w:rPr>
        <w:t>68</w:t>
      </w:r>
    </w:p>
    <w:p w:rsidR="00B82E26" w:rsidRPr="001D6445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Тоқсан қорытындысы бойынша аттестатталмаған оқушылар туралы  талдау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2"/>
        <w:gridCol w:w="1586"/>
        <w:gridCol w:w="2012"/>
        <w:gridCol w:w="2329"/>
        <w:gridCol w:w="1965"/>
        <w:gridCol w:w="1295"/>
      </w:tblGrid>
      <w:tr w:rsidR="00B82E26" w:rsidRPr="001D6445" w:rsidTr="00F23437">
        <w:tc>
          <w:tcPr>
            <w:tcW w:w="2012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Дәлелді себеппен</w:t>
            </w:r>
          </w:p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B82E26" w:rsidRPr="001D6445" w:rsidTr="00F23437">
        <w:tc>
          <w:tcPr>
            <w:tcW w:w="2012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86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012" w:type="dxa"/>
          </w:tcPr>
          <w:p w:rsidR="00B82E26" w:rsidRPr="001D6445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329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965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295" w:type="dxa"/>
          </w:tcPr>
          <w:p w:rsidR="00B82E26" w:rsidRPr="001D6445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1D6445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талдауы(2-4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1D6445" w:rsidTr="00F23437">
        <w:tc>
          <w:tcPr>
            <w:tcW w:w="1985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 пәні</w:t>
            </w:r>
          </w:p>
        </w:tc>
        <w:tc>
          <w:tcPr>
            <w:tcW w:w="2797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 пәні</w:t>
            </w:r>
          </w:p>
        </w:tc>
      </w:tr>
      <w:tr w:rsidR="00B82E26" w:rsidRPr="001D6445" w:rsidTr="00F23437">
        <w:tc>
          <w:tcPr>
            <w:tcW w:w="1985" w:type="dxa"/>
          </w:tcPr>
          <w:p w:rsidR="00B82E26" w:rsidRDefault="0040176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40</w:t>
            </w:r>
          </w:p>
          <w:p w:rsidR="0040176B" w:rsidRPr="001D6445" w:rsidRDefault="0040176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 50</w:t>
            </w:r>
          </w:p>
        </w:tc>
        <w:tc>
          <w:tcPr>
            <w:tcW w:w="3119" w:type="dxa"/>
          </w:tcPr>
          <w:p w:rsidR="00B82E26" w:rsidRDefault="0040176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88 </w:t>
            </w:r>
          </w:p>
          <w:p w:rsidR="0040176B" w:rsidRPr="001D6445" w:rsidRDefault="0040176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 82</w:t>
            </w:r>
          </w:p>
        </w:tc>
        <w:tc>
          <w:tcPr>
            <w:tcW w:w="3298" w:type="dxa"/>
          </w:tcPr>
          <w:p w:rsidR="00B82E26" w:rsidRDefault="0040176B" w:rsidP="00401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Ағылшын 2,дүниетану 4,матем 1,қазақ 1</w:t>
            </w:r>
          </w:p>
          <w:p w:rsidR="0040176B" w:rsidRPr="001D6445" w:rsidRDefault="0040176B" w:rsidP="00401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Жылдық: қазақ т1,орыс т 2</w:t>
            </w:r>
          </w:p>
        </w:tc>
        <w:tc>
          <w:tcPr>
            <w:tcW w:w="2797" w:type="dxa"/>
          </w:tcPr>
          <w:p w:rsidR="00B82E26" w:rsidRDefault="0040176B" w:rsidP="00401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Ағылшын 3,қазақт1 жаратылыстану1,орыс 1,матем 1</w:t>
            </w:r>
          </w:p>
          <w:p w:rsidR="0040176B" w:rsidRPr="001D6445" w:rsidRDefault="0040176B" w:rsidP="00401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 :ағылшын1,қазақ 1,орыс т2, матем 1</w:t>
            </w:r>
          </w:p>
        </w:tc>
      </w:tr>
    </w:tbl>
    <w:p w:rsidR="00B82E26" w:rsidRPr="001D6445" w:rsidRDefault="00B82E26" w:rsidP="0022102D">
      <w:pPr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(5-9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1D6445" w:rsidTr="00F23437">
        <w:tc>
          <w:tcPr>
            <w:tcW w:w="1985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1D6445" w:rsidTr="00F23437">
        <w:tc>
          <w:tcPr>
            <w:tcW w:w="1985" w:type="dxa"/>
          </w:tcPr>
          <w:p w:rsidR="00BD3C71" w:rsidRDefault="00BD3C7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  <w:p w:rsidR="00B82E26" w:rsidRPr="001D6445" w:rsidRDefault="00BD3C7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Жылдық 33</w:t>
            </w:r>
          </w:p>
        </w:tc>
        <w:tc>
          <w:tcPr>
            <w:tcW w:w="3119" w:type="dxa"/>
          </w:tcPr>
          <w:p w:rsidR="00B82E26" w:rsidRDefault="00BD3C7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97</w:t>
            </w:r>
          </w:p>
          <w:p w:rsidR="00BD3C71" w:rsidRPr="001D6445" w:rsidRDefault="00BD3C71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 99</w:t>
            </w:r>
          </w:p>
        </w:tc>
        <w:tc>
          <w:tcPr>
            <w:tcW w:w="3298" w:type="dxa"/>
          </w:tcPr>
          <w:p w:rsidR="00B82E26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ІҮтоқсан-2</w:t>
            </w:r>
          </w:p>
          <w:p w:rsidR="00FB592E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 тілі-1</w:t>
            </w:r>
          </w:p>
          <w:p w:rsidR="00FB592E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география-1</w:t>
            </w:r>
          </w:p>
          <w:p w:rsidR="001D6445" w:rsidRDefault="001D6445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B592E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жылдық-1</w:t>
            </w:r>
          </w:p>
          <w:p w:rsidR="00FB592E" w:rsidRPr="001D6445" w:rsidRDefault="00440A1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химия-1</w:t>
            </w:r>
          </w:p>
          <w:p w:rsidR="00FB592E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797" w:type="dxa"/>
          </w:tcPr>
          <w:p w:rsidR="00B82E26" w:rsidRPr="001D6445" w:rsidRDefault="00FB592E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ІҮ-</w:t>
            </w:r>
            <w:r w:rsidR="00301212"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тоқсан-</w:t>
            </w: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</w:t>
            </w:r>
          </w:p>
          <w:p w:rsidR="00FB592E" w:rsidRPr="001D6445" w:rsidRDefault="00FB592E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Ағылшын тілі-2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Информатика-2</w:t>
            </w:r>
          </w:p>
          <w:p w:rsidR="00FB592E" w:rsidRPr="001D6445" w:rsidRDefault="00FB592E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Жаратылыстану-1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Физика-1</w:t>
            </w:r>
          </w:p>
          <w:p w:rsidR="00FB592E" w:rsidRPr="001D6445" w:rsidRDefault="00FB592E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География-1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 тілі-1</w:t>
            </w:r>
          </w:p>
          <w:p w:rsidR="00FB592E" w:rsidRPr="001D6445" w:rsidRDefault="00FB592E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Құқық негіздері-1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Химия-1</w:t>
            </w:r>
          </w:p>
          <w:p w:rsidR="00FB592E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Жылдық-20</w:t>
            </w:r>
          </w:p>
          <w:p w:rsidR="00440A1D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Ағылшын тілі-3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Орыс тілі-1</w:t>
            </w:r>
          </w:p>
          <w:p w:rsidR="00440A1D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Математика-3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Жаратылыстану-2</w:t>
            </w:r>
          </w:p>
          <w:p w:rsidR="00440A1D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 тілі-3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Химия-2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Физика-3</w:t>
            </w:r>
          </w:p>
          <w:p w:rsidR="00440A1D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Информатика—1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Қазақстан тарихы-1</w:t>
            </w:r>
          </w:p>
          <w:p w:rsidR="00440A1D" w:rsidRPr="001D6445" w:rsidRDefault="00440A1D" w:rsidP="001D6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Биология-1</w:t>
            </w:r>
            <w:r w:rsidR="001D6445">
              <w:rPr>
                <w:rFonts w:ascii="Times New Roman" w:hAnsi="Times New Roman"/>
                <w:sz w:val="16"/>
                <w:szCs w:val="16"/>
                <w:lang w:val="kk-KZ"/>
              </w:rPr>
              <w:t>,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Құқық негіздері-1</w:t>
            </w:r>
          </w:p>
        </w:tc>
      </w:tr>
    </w:tbl>
    <w:p w:rsidR="00B82E26" w:rsidRPr="001D6445" w:rsidRDefault="00B82E26" w:rsidP="00562D48">
      <w:pPr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(10-11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1"/>
        <w:gridCol w:w="2333"/>
        <w:gridCol w:w="2568"/>
        <w:gridCol w:w="2797"/>
      </w:tblGrid>
      <w:tr w:rsidR="00B82E26" w:rsidRPr="001D6445" w:rsidTr="00F23437">
        <w:tc>
          <w:tcPr>
            <w:tcW w:w="3501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5F3186" w:rsidRPr="001D6445" w:rsidTr="00F23437">
        <w:tc>
          <w:tcPr>
            <w:tcW w:w="3501" w:type="dxa"/>
          </w:tcPr>
          <w:p w:rsidR="005F3186" w:rsidRDefault="005F3186" w:rsidP="00065C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  <w:p w:rsidR="005F3186" w:rsidRPr="001D6445" w:rsidRDefault="005F3186" w:rsidP="00065C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Жылдық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333" w:type="dxa"/>
          </w:tcPr>
          <w:p w:rsidR="005F3186" w:rsidRDefault="005F3186" w:rsidP="00065C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  <w:p w:rsidR="005F3186" w:rsidRPr="001D6445" w:rsidRDefault="005F3186" w:rsidP="00065C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Жылдық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2568" w:type="dxa"/>
          </w:tcPr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ІҮ-тоқсан-1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Орыс тілі-1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Жылдық-4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Орыс тілі-2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Физика-1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Химия-1</w:t>
            </w:r>
          </w:p>
        </w:tc>
        <w:tc>
          <w:tcPr>
            <w:tcW w:w="2797" w:type="dxa"/>
          </w:tcPr>
          <w:p w:rsidR="005F3186" w:rsidRPr="001D6445" w:rsidRDefault="005F3186" w:rsidP="00D9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ІҮ-тоқсан-8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 әдебиеті-1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Орыс тілі-3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Физика-1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География-2</w:t>
            </w:r>
          </w:p>
          <w:p w:rsidR="005F3186" w:rsidRPr="001D6445" w:rsidRDefault="005F318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Қазақ тілі-1</w:t>
            </w:r>
          </w:p>
        </w:tc>
      </w:tr>
    </w:tbl>
    <w:p w:rsidR="00B82E26" w:rsidRPr="001D6445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843"/>
        <w:gridCol w:w="2693"/>
        <w:gridCol w:w="3969"/>
      </w:tblGrid>
      <w:tr w:rsidR="00B82E26" w:rsidRPr="001D6445" w:rsidTr="00F23437">
        <w:tc>
          <w:tcPr>
            <w:tcW w:w="2694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Атқарылған жұмыстар</w:t>
            </w:r>
          </w:p>
        </w:tc>
      </w:tr>
      <w:tr w:rsidR="00B82E26" w:rsidRPr="001D6445" w:rsidTr="00F23437">
        <w:tc>
          <w:tcPr>
            <w:tcW w:w="2694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A51C6D" w:rsidRPr="001D6445" w:rsidRDefault="00A51C6D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301212" w:rsidRPr="001D6445" w:rsidRDefault="00301212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</w:tcPr>
          <w:p w:rsidR="00B82E26" w:rsidRPr="001D6445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B82E26" w:rsidRPr="001D6445" w:rsidRDefault="00B82E26" w:rsidP="00F234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B82E26" w:rsidRPr="001D6445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1D6445">
        <w:rPr>
          <w:rFonts w:ascii="Times New Roman" w:hAnsi="Times New Roman"/>
          <w:b/>
          <w:sz w:val="16"/>
          <w:szCs w:val="16"/>
          <w:lang w:val="kk-KZ"/>
        </w:rPr>
        <w:t>Пән бойынша білім сапасына талдау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"/>
        <w:gridCol w:w="2760"/>
        <w:gridCol w:w="1629"/>
        <w:gridCol w:w="1599"/>
        <w:gridCol w:w="1538"/>
        <w:gridCol w:w="1538"/>
      </w:tblGrid>
      <w:tr w:rsidR="00353A3E" w:rsidRPr="001D6445" w:rsidTr="00353A3E">
        <w:tc>
          <w:tcPr>
            <w:tcW w:w="507" w:type="dxa"/>
          </w:tcPr>
          <w:p w:rsidR="00353A3E" w:rsidRPr="001D6445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2760" w:type="dxa"/>
          </w:tcPr>
          <w:p w:rsidR="00353A3E" w:rsidRPr="001D6445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629" w:type="dxa"/>
          </w:tcPr>
          <w:p w:rsidR="00353A3E" w:rsidRPr="001D6445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тоқсан білім сапасы</w:t>
            </w:r>
          </w:p>
        </w:tc>
        <w:tc>
          <w:tcPr>
            <w:tcW w:w="1599" w:type="dxa"/>
          </w:tcPr>
          <w:p w:rsidR="00353A3E" w:rsidRPr="001D6445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Орта балы</w:t>
            </w:r>
          </w:p>
        </w:tc>
        <w:tc>
          <w:tcPr>
            <w:tcW w:w="1538" w:type="dxa"/>
          </w:tcPr>
          <w:p w:rsidR="00353A3E" w:rsidRPr="00353A3E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жылдық</w:t>
            </w:r>
          </w:p>
        </w:tc>
        <w:tc>
          <w:tcPr>
            <w:tcW w:w="1538" w:type="dxa"/>
          </w:tcPr>
          <w:p w:rsidR="00353A3E" w:rsidRPr="001D6445" w:rsidRDefault="00353A3E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Орт б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Қазақ т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3,2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3,2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3,9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3,9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644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4,2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4,2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 тарих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4,3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4,3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 тарих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4,1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4,1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2760" w:type="dxa"/>
          </w:tcPr>
          <w:p w:rsidR="005B2CCA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қоғам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4,2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67</w:t>
            </w:r>
          </w:p>
        </w:tc>
        <w:tc>
          <w:tcPr>
            <w:tcW w:w="1538" w:type="dxa"/>
          </w:tcPr>
          <w:p w:rsidR="005B2CCA" w:rsidRPr="001D6445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4,2</w:t>
            </w:r>
          </w:p>
        </w:tc>
      </w:tr>
      <w:tr w:rsidR="005B2CCA" w:rsidRPr="001D6445" w:rsidTr="00353A3E">
        <w:tc>
          <w:tcPr>
            <w:tcW w:w="507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760" w:type="dxa"/>
          </w:tcPr>
          <w:p w:rsidR="005B2CCA" w:rsidRPr="007D019F" w:rsidRDefault="005B2CCA" w:rsidP="00065C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Жалпы  мектеп  бойынша </w:t>
            </w:r>
          </w:p>
        </w:tc>
        <w:tc>
          <w:tcPr>
            <w:tcW w:w="162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1599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4,2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1538" w:type="dxa"/>
          </w:tcPr>
          <w:p w:rsidR="005B2CCA" w:rsidRPr="001D6445" w:rsidRDefault="005B2CCA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4,5</w:t>
            </w:r>
          </w:p>
        </w:tc>
      </w:tr>
    </w:tbl>
    <w:p w:rsidR="00B82E26" w:rsidRPr="001D6445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Pr="001D6445" w:rsidRDefault="00B82E26" w:rsidP="005B2CCA">
      <w:pPr>
        <w:jc w:val="center"/>
        <w:rPr>
          <w:rFonts w:ascii="Times New Roman" w:hAnsi="Times New Roman"/>
          <w:sz w:val="16"/>
          <w:szCs w:val="16"/>
          <w:lang w:val="kk-KZ"/>
        </w:rPr>
      </w:pPr>
      <w:r w:rsidRPr="001D6445">
        <w:rPr>
          <w:rFonts w:ascii="Times New Roman" w:hAnsi="Times New Roman"/>
          <w:sz w:val="16"/>
          <w:szCs w:val="16"/>
          <w:lang w:val="kk-KZ"/>
        </w:rPr>
        <w:t xml:space="preserve">Мектеп   директоры  </w:t>
      </w:r>
      <w:r w:rsidR="005B2CCA">
        <w:rPr>
          <w:rFonts w:ascii="Times New Roman" w:hAnsi="Times New Roman"/>
          <w:sz w:val="16"/>
          <w:szCs w:val="16"/>
          <w:lang w:val="kk-KZ"/>
        </w:rPr>
        <w:t>:                        Г.Ганиева</w:t>
      </w: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sectPr w:rsidR="00B82E26" w:rsidSect="001D644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A42FE"/>
    <w:rsid w:val="001D6445"/>
    <w:rsid w:val="001E45E0"/>
    <w:rsid w:val="00204FE8"/>
    <w:rsid w:val="00216FBC"/>
    <w:rsid w:val="0022102D"/>
    <w:rsid w:val="00270321"/>
    <w:rsid w:val="0028338F"/>
    <w:rsid w:val="002E5BFA"/>
    <w:rsid w:val="002E5F94"/>
    <w:rsid w:val="002F2C60"/>
    <w:rsid w:val="00301212"/>
    <w:rsid w:val="00343F33"/>
    <w:rsid w:val="0034731A"/>
    <w:rsid w:val="00353A3E"/>
    <w:rsid w:val="00361C22"/>
    <w:rsid w:val="0036663E"/>
    <w:rsid w:val="00375A82"/>
    <w:rsid w:val="003A4E09"/>
    <w:rsid w:val="003E1D73"/>
    <w:rsid w:val="003E4CD7"/>
    <w:rsid w:val="003F0094"/>
    <w:rsid w:val="0040157D"/>
    <w:rsid w:val="0040176B"/>
    <w:rsid w:val="004027F9"/>
    <w:rsid w:val="004142AB"/>
    <w:rsid w:val="00440A1D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A19CB"/>
    <w:rsid w:val="005A4BE1"/>
    <w:rsid w:val="005B2CCA"/>
    <w:rsid w:val="005F3186"/>
    <w:rsid w:val="006174C2"/>
    <w:rsid w:val="006315FB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D640D"/>
    <w:rsid w:val="008077FC"/>
    <w:rsid w:val="00817B42"/>
    <w:rsid w:val="00830D40"/>
    <w:rsid w:val="008713A4"/>
    <w:rsid w:val="0088003C"/>
    <w:rsid w:val="00897A25"/>
    <w:rsid w:val="008C70F2"/>
    <w:rsid w:val="008E6D66"/>
    <w:rsid w:val="00926F62"/>
    <w:rsid w:val="0096590C"/>
    <w:rsid w:val="009C3A0F"/>
    <w:rsid w:val="009C4739"/>
    <w:rsid w:val="009E49E2"/>
    <w:rsid w:val="009F2927"/>
    <w:rsid w:val="00A13EF4"/>
    <w:rsid w:val="00A21F32"/>
    <w:rsid w:val="00A31A80"/>
    <w:rsid w:val="00A51C6D"/>
    <w:rsid w:val="00A5228A"/>
    <w:rsid w:val="00A528C7"/>
    <w:rsid w:val="00A529A6"/>
    <w:rsid w:val="00A72A7B"/>
    <w:rsid w:val="00A80C61"/>
    <w:rsid w:val="00A93AF1"/>
    <w:rsid w:val="00AC1621"/>
    <w:rsid w:val="00AD11C6"/>
    <w:rsid w:val="00AD5334"/>
    <w:rsid w:val="00AE742E"/>
    <w:rsid w:val="00B159F5"/>
    <w:rsid w:val="00B31372"/>
    <w:rsid w:val="00B35CB4"/>
    <w:rsid w:val="00B55FFC"/>
    <w:rsid w:val="00B605B7"/>
    <w:rsid w:val="00B82E26"/>
    <w:rsid w:val="00BD3C71"/>
    <w:rsid w:val="00C3412A"/>
    <w:rsid w:val="00C51E59"/>
    <w:rsid w:val="00C9293E"/>
    <w:rsid w:val="00CA7680"/>
    <w:rsid w:val="00CB0F18"/>
    <w:rsid w:val="00CC4A79"/>
    <w:rsid w:val="00CD1F79"/>
    <w:rsid w:val="00D06024"/>
    <w:rsid w:val="00D433FA"/>
    <w:rsid w:val="00D9483D"/>
    <w:rsid w:val="00D976B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23437"/>
    <w:rsid w:val="00F32D10"/>
    <w:rsid w:val="00F50BBC"/>
    <w:rsid w:val="00F51404"/>
    <w:rsid w:val="00F520F7"/>
    <w:rsid w:val="00F60A0C"/>
    <w:rsid w:val="00FB592E"/>
    <w:rsid w:val="00FC05EE"/>
    <w:rsid w:val="00FC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A7B"/>
    <w:pPr>
      <w:ind w:left="720"/>
      <w:contextualSpacing/>
    </w:pPr>
  </w:style>
  <w:style w:type="table" w:styleId="a4">
    <w:name w:val="Table Grid"/>
    <w:basedOn w:val="a1"/>
    <w:uiPriority w:val="99"/>
    <w:rsid w:val="00A72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свой,Елжан,Ерк!н,Алия,ТекстОтчета,Без интеБез интервала,Без интервала11,No Spacing1"/>
    <w:link w:val="a6"/>
    <w:uiPriority w:val="99"/>
    <w:qFormat/>
    <w:rsid w:val="00216FBC"/>
    <w:rPr>
      <w:sz w:val="22"/>
      <w:szCs w:val="22"/>
    </w:rPr>
  </w:style>
  <w:style w:type="character" w:customStyle="1" w:styleId="a6">
    <w:name w:val="Без интервала Знак"/>
    <w:aliases w:val="Айгерим Знак,Обя Знак,мелкий Знак,мой рабочий Знак,норма Знак,свой Знак,Елжан Знак,Ерк!н Знак,Алия Знак,ТекстОтчета Знак,Без интеБез интервала Знак,Без интервала11 Знак,No Spacing1 Знак"/>
    <w:link w:val="a5"/>
    <w:uiPriority w:val="99"/>
    <w:locked/>
    <w:rsid w:val="00216FBC"/>
    <w:rPr>
      <w:sz w:val="22"/>
      <w:lang w:val="ru-RU" w:eastAsia="ru-RU"/>
    </w:rPr>
  </w:style>
  <w:style w:type="character" w:styleId="a7">
    <w:name w:val="Hyperlink"/>
    <w:uiPriority w:val="99"/>
    <w:rsid w:val="00CC4A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123</cp:lastModifiedBy>
  <cp:revision>8</cp:revision>
  <dcterms:created xsi:type="dcterms:W3CDTF">2022-05-24T06:43:00Z</dcterms:created>
  <dcterms:modified xsi:type="dcterms:W3CDTF">2022-05-24T11:29:00Z</dcterms:modified>
</cp:coreProperties>
</file>