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03" w:rsidRDefault="003A2A03" w:rsidP="00AB0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7C8E" w:rsidRDefault="00757C8E" w:rsidP="007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Б.Соқпақбаев атындағы жалпы білім беретін мектебінің </w:t>
      </w:r>
    </w:p>
    <w:p w:rsidR="00757C8E" w:rsidRDefault="00757C8E" w:rsidP="007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әлеуметтік педагогы А. Эстемесова </w:t>
      </w:r>
    </w:p>
    <w:p w:rsidR="00757C8E" w:rsidRDefault="0014134B" w:rsidP="007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  <w:r w:rsidR="00757C8E" w:rsidRPr="003A2A03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57C8E" w:rsidRPr="003A2A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атқарған</w:t>
      </w:r>
    </w:p>
    <w:p w:rsidR="00757C8E" w:rsidRPr="003A2A03" w:rsidRDefault="00757C8E" w:rsidP="007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мәтіндік есебі</w:t>
      </w:r>
    </w:p>
    <w:p w:rsidR="00757C8E" w:rsidRPr="003A2A03" w:rsidRDefault="00757C8E" w:rsidP="00757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C8E" w:rsidRDefault="00757C8E" w:rsidP="0075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sz w:val="28"/>
          <w:szCs w:val="28"/>
          <w:lang w:val="kk-KZ"/>
        </w:rPr>
        <w:t>Тамыз айында «Мектепке жол» қамқорлық акциясын ұйымдастыру барысында «Майқала» ауыл округінің ауыл биі Саудабаев Амангелді ағамыздың көмегімен мектебімізге  демеушілер тауып, әлеуметтік тұрмыс жағдайы төмен отбас</w:t>
      </w:r>
      <w:r w:rsidR="00D457B9">
        <w:rPr>
          <w:rFonts w:ascii="Times New Roman" w:hAnsi="Times New Roman" w:cs="Times New Roman"/>
          <w:sz w:val="28"/>
          <w:szCs w:val="28"/>
          <w:lang w:val="kk-KZ"/>
        </w:rPr>
        <w:t>ыларға азық- түлік себеті және 5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отбасы балаларына көмек көрсетілді.</w:t>
      </w:r>
    </w:p>
    <w:p w:rsidR="00757C8E" w:rsidRPr="003A2A03" w:rsidRDefault="00757C8E" w:rsidP="0075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мәртебеге ие оқушыларды ( жартылай жетім, көп балалы, аз қамтылған) АӘК алатын сәтсіз отбасынан шыққан балаларды сынып жетекшілерімен бірлесе отырып анықтап,  тізімін нақтыладық.</w:t>
      </w:r>
    </w:p>
    <w:p w:rsidR="00757C8E" w:rsidRPr="003A2A03" w:rsidRDefault="00757C8E" w:rsidP="0075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АСП алатын 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87 отбасыдан 126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балаға мемлекеттен қаржылай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 аналардың жеке 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есеп шотта</w:t>
      </w:r>
      <w:r>
        <w:rPr>
          <w:rFonts w:ascii="Times New Roman" w:hAnsi="Times New Roman" w:cs="Times New Roman"/>
          <w:sz w:val="28"/>
          <w:szCs w:val="28"/>
          <w:lang w:val="kk-KZ"/>
        </w:rPr>
        <w:t>рына  ақша аударылды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134B" w:rsidRDefault="00757C8E" w:rsidP="0075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sz w:val="28"/>
          <w:szCs w:val="28"/>
          <w:lang w:val="kk-KZ"/>
        </w:rPr>
        <w:t>Сынып жетекшілермен бірлесе отырып, оқушылардың әлеуметтік тұрмыс жағдайын зерттеу жөнінде мәліметтер жинау арқылы мемлекет тарапынан бөлінген қаржыға мектептен әлеуметтік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тұрмыс 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жағдайы төмен отбасы балаларына, яғни мектептің алқалы органдарымен келісе отырып,  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балаға тегін бір мезгілдік ыстық тамақпен қамтылған.</w:t>
      </w:r>
      <w:r w:rsidR="00D457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7C8E" w:rsidRDefault="00757C8E" w:rsidP="0075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Қамқорлық қайырымдылық акциясы </w:t>
      </w:r>
      <w:r w:rsidR="007209F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1.03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757C8E" w:rsidRDefault="00757C8E" w:rsidP="00757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30-игі -іс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 xml:space="preserve">қайырымыдылық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акция өткізілді.</w:t>
      </w:r>
    </w:p>
    <w:p w:rsidR="00757C8E" w:rsidRDefault="00757C8E" w:rsidP="0075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Түскен қаржыға  әлеуметтік тұрмыс жағдайы төмен отбасыларға  азық- түлік себеті берілді.</w:t>
      </w:r>
    </w:p>
    <w:p w:rsidR="00757C8E" w:rsidRDefault="00757C8E" w:rsidP="0072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тұрмыс жағдайы төмен </w:t>
      </w:r>
      <w:r w:rsidR="001413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отбасыға  азық- түлік себеті берілді.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125F1" w:rsidRDefault="007125F1" w:rsidP="007125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әкімінің шырша тойы 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 жылы 28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күні сағат 1</w:t>
      </w:r>
      <w:r>
        <w:rPr>
          <w:rFonts w:ascii="Times New Roman" w:hAnsi="Times New Roman" w:cs="Times New Roman"/>
          <w:sz w:val="28"/>
          <w:szCs w:val="28"/>
          <w:lang w:val="kk-KZ"/>
        </w:rPr>
        <w:t>0.00-де  қала әкімінің ғимаратында жаңа жылдық құттықтау өтті, оған мектебімізден 7 оқушы</w:t>
      </w:r>
      <w:r w:rsidRPr="003A2A03">
        <w:rPr>
          <w:rFonts w:ascii="Times New Roman" w:hAnsi="Times New Roman" w:cs="Times New Roman"/>
          <w:sz w:val="28"/>
          <w:szCs w:val="28"/>
          <w:lang w:val="kk-KZ"/>
        </w:rPr>
        <w:t xml:space="preserve">  жартылай жетім   отбасы балалары барып өз сыйлықтарын алып қуанышқа бөленіп қайтты.</w:t>
      </w:r>
    </w:p>
    <w:p w:rsid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349D9">
        <w:rPr>
          <w:rFonts w:ascii="Times New Roman" w:hAnsi="Times New Roman" w:cs="Times New Roman"/>
          <w:sz w:val="28"/>
          <w:szCs w:val="28"/>
          <w:lang w:val="kk-KZ"/>
        </w:rPr>
        <w:t>Сухова Дарья</w:t>
      </w:r>
      <w:r>
        <w:rPr>
          <w:rFonts w:ascii="Times New Roman" w:hAnsi="Times New Roman" w:cs="Times New Roman"/>
          <w:sz w:val="28"/>
          <w:szCs w:val="28"/>
          <w:lang w:val="kk-KZ"/>
        </w:rPr>
        <w:t>- 1 в сынып оқушысы</w:t>
      </w:r>
    </w:p>
    <w:p w:rsid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Кухлинская Дарья- 3 в сынып оқушысы</w:t>
      </w:r>
    </w:p>
    <w:p w:rsid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349D9">
        <w:rPr>
          <w:rFonts w:ascii="Times New Roman" w:hAnsi="Times New Roman" w:cs="Times New Roman"/>
          <w:sz w:val="28"/>
          <w:szCs w:val="28"/>
          <w:lang w:val="kk-KZ"/>
        </w:rPr>
        <w:t>Нұржан Ұлдана</w:t>
      </w:r>
      <w:r>
        <w:rPr>
          <w:rFonts w:ascii="Times New Roman" w:hAnsi="Times New Roman" w:cs="Times New Roman"/>
          <w:sz w:val="28"/>
          <w:szCs w:val="28"/>
          <w:lang w:val="kk-KZ"/>
        </w:rPr>
        <w:t>- 2 а сынып оқушысы</w:t>
      </w:r>
    </w:p>
    <w:p w:rsid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4.Абен Ұлдана – 2 ә сынып оқушысы</w:t>
      </w:r>
    </w:p>
    <w:p w:rsid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2349D9">
        <w:rPr>
          <w:rFonts w:ascii="Times New Roman" w:hAnsi="Times New Roman" w:cs="Times New Roman"/>
          <w:sz w:val="28"/>
          <w:szCs w:val="28"/>
          <w:lang w:val="kk-KZ"/>
        </w:rPr>
        <w:t xml:space="preserve"> Жексенбай Ұлданай</w:t>
      </w:r>
      <w:r>
        <w:rPr>
          <w:rFonts w:ascii="Times New Roman" w:hAnsi="Times New Roman" w:cs="Times New Roman"/>
          <w:sz w:val="28"/>
          <w:szCs w:val="28"/>
          <w:lang w:val="kk-KZ"/>
        </w:rPr>
        <w:t>-2 ә сынып оқушысы</w:t>
      </w:r>
    </w:p>
    <w:p w:rsid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49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2349D9">
        <w:rPr>
          <w:rFonts w:ascii="Times New Roman" w:hAnsi="Times New Roman" w:cs="Times New Roman"/>
          <w:sz w:val="28"/>
          <w:szCs w:val="28"/>
          <w:lang w:val="kk-KZ"/>
        </w:rPr>
        <w:t>Мейрамбек Бақкелді</w:t>
      </w:r>
      <w:r>
        <w:rPr>
          <w:rFonts w:ascii="Times New Roman" w:hAnsi="Times New Roman" w:cs="Times New Roman"/>
          <w:sz w:val="28"/>
          <w:szCs w:val="28"/>
          <w:lang w:val="kk-KZ"/>
        </w:rPr>
        <w:t>-1 ә сынып оқушысы</w:t>
      </w:r>
    </w:p>
    <w:p w:rsidR="002349D9" w:rsidRPr="002349D9" w:rsidRDefault="002349D9" w:rsidP="00234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2349D9">
        <w:rPr>
          <w:rFonts w:ascii="Times New Roman" w:hAnsi="Times New Roman" w:cs="Times New Roman"/>
          <w:sz w:val="28"/>
          <w:szCs w:val="28"/>
          <w:lang w:val="kk-KZ"/>
        </w:rPr>
        <w:t xml:space="preserve"> Хожахан Айзере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-1 а сынып оқушысы-</w:t>
      </w:r>
      <w:r w:rsidRPr="002349D9">
        <w:rPr>
          <w:rFonts w:ascii="Times New Roman" w:hAnsi="Times New Roman" w:cs="Times New Roman"/>
          <w:sz w:val="28"/>
          <w:szCs w:val="28"/>
          <w:lang w:val="kk-KZ"/>
        </w:rPr>
        <w:t xml:space="preserve"> барып қайтты.</w:t>
      </w:r>
    </w:p>
    <w:p w:rsidR="00757C8E" w:rsidRDefault="007125F1" w:rsidP="00712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A03">
        <w:rPr>
          <w:rFonts w:ascii="Times New Roman" w:hAnsi="Times New Roman" w:cs="Times New Roman"/>
          <w:sz w:val="28"/>
          <w:szCs w:val="28"/>
          <w:lang w:val="kk-KZ"/>
        </w:rPr>
        <w:t>Әлеуметтік тұрмыс жағдайы төмен 1 отбасыға  азық- түлік себеті берілді</w:t>
      </w:r>
    </w:p>
    <w:sectPr w:rsidR="00757C8E" w:rsidSect="004B6ED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C62"/>
    <w:multiLevelType w:val="hybridMultilevel"/>
    <w:tmpl w:val="9AFAD3A2"/>
    <w:lvl w:ilvl="0" w:tplc="EFE48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5E26"/>
    <w:rsid w:val="000C30CE"/>
    <w:rsid w:val="00123DB3"/>
    <w:rsid w:val="0014134B"/>
    <w:rsid w:val="001541F9"/>
    <w:rsid w:val="00172E2F"/>
    <w:rsid w:val="002349D9"/>
    <w:rsid w:val="003A2A03"/>
    <w:rsid w:val="003E7C1E"/>
    <w:rsid w:val="003F351C"/>
    <w:rsid w:val="00491203"/>
    <w:rsid w:val="004B6ED6"/>
    <w:rsid w:val="0066286C"/>
    <w:rsid w:val="007125F1"/>
    <w:rsid w:val="007209F3"/>
    <w:rsid w:val="00757C8E"/>
    <w:rsid w:val="00761984"/>
    <w:rsid w:val="007A7BDF"/>
    <w:rsid w:val="00814CE7"/>
    <w:rsid w:val="008801A5"/>
    <w:rsid w:val="00881FCC"/>
    <w:rsid w:val="00916736"/>
    <w:rsid w:val="009B62C3"/>
    <w:rsid w:val="00A01693"/>
    <w:rsid w:val="00A71D48"/>
    <w:rsid w:val="00A816A9"/>
    <w:rsid w:val="00AB0BD9"/>
    <w:rsid w:val="00B15BB8"/>
    <w:rsid w:val="00C07685"/>
    <w:rsid w:val="00C310DA"/>
    <w:rsid w:val="00C75E26"/>
    <w:rsid w:val="00CD5390"/>
    <w:rsid w:val="00D27B0C"/>
    <w:rsid w:val="00D457B9"/>
    <w:rsid w:val="00D94AA7"/>
    <w:rsid w:val="00DC12D7"/>
    <w:rsid w:val="00DD27E6"/>
    <w:rsid w:val="00E7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Эстемесова Азиза</dc:creator>
  <cp:lastModifiedBy>Эстемесова Азиза</cp:lastModifiedBy>
  <cp:revision>6</cp:revision>
  <cp:lastPrinted>2024-11-08T18:51:00Z</cp:lastPrinted>
  <dcterms:created xsi:type="dcterms:W3CDTF">2024-11-18T05:09:00Z</dcterms:created>
  <dcterms:modified xsi:type="dcterms:W3CDTF">2024-11-18T05:17:00Z</dcterms:modified>
</cp:coreProperties>
</file>