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43" w:tblpY="115"/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2"/>
        <w:gridCol w:w="2431"/>
        <w:gridCol w:w="426"/>
        <w:gridCol w:w="2466"/>
        <w:gridCol w:w="425"/>
        <w:gridCol w:w="2466"/>
        <w:gridCol w:w="425"/>
        <w:gridCol w:w="2439"/>
      </w:tblGrid>
      <w:tr w:rsidR="00BF51EF" w:rsidRPr="002921F8" w:rsidTr="00EB554A">
        <w:trPr>
          <w:trHeight w:val="424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«Ә»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 «Б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ind w:left="-86" w:right="-78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85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85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591A99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DC54FD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591A99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DC54FD" w:rsidTr="00EB554A">
        <w:trPr>
          <w:trHeight w:val="285"/>
        </w:trPr>
        <w:tc>
          <w:tcPr>
            <w:tcW w:w="512" w:type="dxa"/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54FD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54FD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AD17A4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591A99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DC54FD" w:rsidTr="00EB554A">
        <w:trPr>
          <w:trHeight w:val="262"/>
        </w:trPr>
        <w:tc>
          <w:tcPr>
            <w:tcW w:w="512" w:type="dxa"/>
            <w:tcBorders>
              <w:bottom w:val="single" w:sz="2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54F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54F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9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591A99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5"/>
        </w:trPr>
        <w:tc>
          <w:tcPr>
            <w:tcW w:w="512" w:type="dxa"/>
            <w:tcBorders>
              <w:top w:val="single" w:sz="24" w:space="0" w:color="auto"/>
              <w:bottom w:val="single" w:sz="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54F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85"/>
        </w:trPr>
        <w:tc>
          <w:tcPr>
            <w:tcW w:w="512" w:type="dxa"/>
            <w:tcBorders>
              <w:top w:val="single" w:sz="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right w:val="single" w:sz="24" w:space="0" w:color="auto"/>
            </w:tcBorders>
          </w:tcPr>
          <w:p w:rsidR="00BF51EF" w:rsidRPr="00591A99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85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85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6430F7" w:rsidRDefault="006430F7" w:rsidP="006430F7">
            <w:pPr>
              <w:spacing w:after="0" w:line="240" w:lineRule="auto"/>
              <w:ind w:hanging="16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  <w:r w:rsidR="00506EF9">
              <w:rPr>
                <w:rFonts w:ascii="Times New Roman" w:hAnsi="Times New Roman"/>
                <w:sz w:val="26"/>
                <w:szCs w:val="26"/>
                <w:lang w:val="kk-KZ"/>
              </w:rPr>
              <w:t>Көркем мәтінді талдау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AD17A4" w:rsidRDefault="00AD17A4" w:rsidP="00AD17A4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30F7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  <w:r w:rsidR="00BF51EF" w:rsidRPr="006430F7">
              <w:rPr>
                <w:rFonts w:ascii="Times New Roman" w:hAnsi="Times New Roman"/>
                <w:sz w:val="28"/>
                <w:szCs w:val="28"/>
                <w:lang w:val="kk-KZ"/>
              </w:rPr>
              <w:t>еография</w:t>
            </w:r>
            <w:r w:rsidRPr="006430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туризма</w:t>
            </w: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  <w:tcBorders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DC54FD" w:rsidRDefault="00506EF9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Қысқаша көбейту формулалары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EE118A" w:rsidRDefault="00506EF9" w:rsidP="00BF51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9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85"/>
        </w:trPr>
        <w:tc>
          <w:tcPr>
            <w:tcW w:w="512" w:type="dxa"/>
            <w:tcBorders>
              <w:top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6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9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591A99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C016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C016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85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591A99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285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F44882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506EF9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Көркем мәтінді талдау</w:t>
            </w: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F44882" w:rsidTr="00EB554A">
        <w:trPr>
          <w:trHeight w:val="241"/>
        </w:trPr>
        <w:tc>
          <w:tcPr>
            <w:tcW w:w="512" w:type="dxa"/>
            <w:tcBorders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2921F8" w:rsidRDefault="00506EF9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6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9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C01899" w:rsidRDefault="00BF51EF" w:rsidP="00BF51EF">
            <w:pPr>
              <w:spacing w:after="0" w:line="240" w:lineRule="auto"/>
              <w:rPr>
                <w:rFonts w:ascii="Times New Roman" w:hAnsi="Times New Roman"/>
                <w:szCs w:val="28"/>
                <w:lang w:val="kk-KZ"/>
              </w:rPr>
            </w:pPr>
            <w:r w:rsidRPr="000821AE">
              <w:rPr>
                <w:rFonts w:ascii="Times New Roman" w:hAnsi="Times New Roman"/>
                <w:sz w:val="28"/>
                <w:szCs w:val="28"/>
                <w:lang w:val="kk-KZ"/>
              </w:rPr>
              <w:t>Тіл дамыту</w:t>
            </w:r>
          </w:p>
        </w:tc>
      </w:tr>
      <w:tr w:rsidR="00BF51EF" w:rsidRPr="006C0DF4" w:rsidTr="00EB554A">
        <w:trPr>
          <w:trHeight w:val="10"/>
        </w:trPr>
        <w:tc>
          <w:tcPr>
            <w:tcW w:w="512" w:type="dxa"/>
            <w:tcBorders>
              <w:top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6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6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9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6C0DF4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DF4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DF4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6C0DF4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6C0DF4" w:rsidTr="00EB554A">
        <w:trPr>
          <w:trHeight w:val="285"/>
        </w:trPr>
        <w:tc>
          <w:tcPr>
            <w:tcW w:w="512" w:type="dxa"/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DF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DF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6C0DF4" w:rsidTr="00EB554A">
        <w:trPr>
          <w:trHeight w:val="332"/>
        </w:trPr>
        <w:tc>
          <w:tcPr>
            <w:tcW w:w="512" w:type="dxa"/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DF4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F44882" w:rsidRDefault="00BF51EF" w:rsidP="00BF5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027D4">
              <w:rPr>
                <w:rFonts w:ascii="Times New Roman" w:hAnsi="Times New Roman"/>
                <w:sz w:val="24"/>
                <w:szCs w:val="28"/>
                <w:lang w:val="kk-KZ"/>
              </w:rPr>
              <w:t>Туризм географ</w:t>
            </w:r>
            <w:r w:rsidR="006031D8">
              <w:rPr>
                <w:rFonts w:ascii="Times New Roman" w:hAnsi="Times New Roman"/>
                <w:sz w:val="24"/>
                <w:szCs w:val="28"/>
                <w:lang w:val="kk-KZ"/>
              </w:rPr>
              <w:t>иясы</w:t>
            </w: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DF4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F44882" w:rsidRDefault="00AD17A4" w:rsidP="00BF51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Асық ату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591A99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6C0DF4" w:rsidTr="00EB554A">
        <w:trPr>
          <w:trHeight w:val="285"/>
        </w:trPr>
        <w:tc>
          <w:tcPr>
            <w:tcW w:w="512" w:type="dxa"/>
            <w:tcBorders>
              <w:bottom w:val="single" w:sz="24" w:space="0" w:color="auto"/>
            </w:tcBorders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DF4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6C0DF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DF4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7208A5" w:rsidRDefault="00506EF9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9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591A99" w:rsidRDefault="00506EF9" w:rsidP="00EB55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Көркем мәтінді талдау</w:t>
            </w: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  <w:tcBorders>
              <w:top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6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9" w:type="dxa"/>
            <w:tcBorders>
              <w:top w:val="single" w:sz="24" w:space="0" w:color="auto"/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2921F8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82466F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9B54E4" w:rsidTr="00EB554A">
        <w:trPr>
          <w:trHeight w:val="332"/>
        </w:trPr>
        <w:tc>
          <w:tcPr>
            <w:tcW w:w="512" w:type="dxa"/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6C0DF4" w:rsidTr="00EB554A">
        <w:trPr>
          <w:trHeight w:val="285"/>
        </w:trPr>
        <w:tc>
          <w:tcPr>
            <w:tcW w:w="512" w:type="dxa"/>
          </w:tcPr>
          <w:p w:rsidR="00BF51EF" w:rsidRPr="009B54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54E4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9B54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54E4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6C0DF4" w:rsidTr="00EB554A">
        <w:trPr>
          <w:trHeight w:val="332"/>
        </w:trPr>
        <w:tc>
          <w:tcPr>
            <w:tcW w:w="512" w:type="dxa"/>
          </w:tcPr>
          <w:p w:rsidR="00BF51EF" w:rsidRPr="009B54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54E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9B54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54E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AD17A4" w:rsidRDefault="00AD17A4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7A4">
              <w:rPr>
                <w:rFonts w:ascii="Times New Roman" w:hAnsi="Times New Roman"/>
                <w:sz w:val="28"/>
                <w:szCs w:val="28"/>
                <w:lang w:val="kk-KZ"/>
              </w:rPr>
              <w:t>Тіл мәдениеті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9B54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Pr="009B54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F51EF" w:rsidRPr="00DC54FD" w:rsidTr="00EB554A">
        <w:trPr>
          <w:trHeight w:val="285"/>
        </w:trPr>
        <w:tc>
          <w:tcPr>
            <w:tcW w:w="512" w:type="dxa"/>
          </w:tcPr>
          <w:p w:rsidR="00BF51EF" w:rsidRPr="009B54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54E4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1" w:type="dxa"/>
            <w:tcBorders>
              <w:right w:val="single" w:sz="24" w:space="0" w:color="auto"/>
            </w:tcBorders>
          </w:tcPr>
          <w:p w:rsidR="00BF51EF" w:rsidRPr="002921F8" w:rsidRDefault="006031D8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Жеңіл атлетика</w:t>
            </w:r>
          </w:p>
        </w:tc>
        <w:tc>
          <w:tcPr>
            <w:tcW w:w="426" w:type="dxa"/>
            <w:tcBorders>
              <w:left w:val="single" w:sz="24" w:space="0" w:color="auto"/>
            </w:tcBorders>
          </w:tcPr>
          <w:p w:rsidR="00BF51EF" w:rsidRPr="009B54E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54E4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8027D4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27D4">
              <w:rPr>
                <w:rFonts w:ascii="Times New Roman" w:hAnsi="Times New Roman"/>
                <w:sz w:val="24"/>
                <w:szCs w:val="28"/>
                <w:lang w:val="kk-KZ"/>
              </w:rPr>
              <w:t>Туризм географ</w:t>
            </w:r>
            <w:r w:rsidR="00AD17A4">
              <w:rPr>
                <w:rFonts w:ascii="Times New Roman" w:hAnsi="Times New Roman"/>
                <w:sz w:val="24"/>
                <w:szCs w:val="28"/>
                <w:lang w:val="kk-KZ"/>
              </w:rPr>
              <w:t>иясы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6" w:type="dxa"/>
            <w:tcBorders>
              <w:right w:val="single" w:sz="24" w:space="0" w:color="auto"/>
            </w:tcBorders>
          </w:tcPr>
          <w:p w:rsidR="00BF51EF" w:rsidRPr="007208A5" w:rsidRDefault="00AD17A4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Халықаралық туризм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9" w:type="dxa"/>
            <w:tcBorders>
              <w:right w:val="single" w:sz="24" w:space="0" w:color="auto"/>
            </w:tcBorders>
          </w:tcPr>
          <w:p w:rsidR="00BF51EF" w:rsidRDefault="00EB554A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Футбол </w:t>
            </w:r>
            <w:r w:rsidR="00BF51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F51EF" w:rsidRPr="00DC54FD" w:rsidTr="00EB554A">
        <w:trPr>
          <w:trHeight w:val="332"/>
        </w:trPr>
        <w:tc>
          <w:tcPr>
            <w:tcW w:w="512" w:type="dxa"/>
            <w:tcBorders>
              <w:bottom w:val="single" w:sz="2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54F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1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CB1638" w:rsidRDefault="00BF51EF" w:rsidP="00B37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Физика</w:t>
            </w:r>
            <w:r w:rsidR="00B37F7E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дан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есеп</w:t>
            </w:r>
            <w:r w:rsidR="00B37F7E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тер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шығ</w:t>
            </w:r>
            <w:r w:rsidR="00B37F7E">
              <w:rPr>
                <w:rFonts w:ascii="Times New Roman" w:hAnsi="Times New Roman"/>
                <w:sz w:val="24"/>
                <w:szCs w:val="28"/>
                <w:lang w:val="kk-KZ"/>
              </w:rPr>
              <w:t>ару практикумы</w:t>
            </w:r>
          </w:p>
        </w:tc>
        <w:tc>
          <w:tcPr>
            <w:tcW w:w="426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54F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DC54FD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6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Pr="00460E33" w:rsidRDefault="00AD17A4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 мәдениеті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BF51EF" w:rsidRPr="002921F8" w:rsidRDefault="00BF51EF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9" w:type="dxa"/>
            <w:tcBorders>
              <w:bottom w:val="single" w:sz="24" w:space="0" w:color="auto"/>
              <w:right w:val="single" w:sz="24" w:space="0" w:color="auto"/>
            </w:tcBorders>
          </w:tcPr>
          <w:p w:rsidR="00BF51EF" w:rsidRDefault="00506EF9" w:rsidP="00BF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</w:tr>
    </w:tbl>
    <w:p w:rsidR="00DC2213" w:rsidRPr="006430F7" w:rsidRDefault="004D416A" w:rsidP="00EB554A">
      <w:pPr>
        <w:pStyle w:val="a4"/>
        <w:rPr>
          <w:sz w:val="10"/>
          <w:szCs w:val="16"/>
        </w:rPr>
      </w:pPr>
      <w:r w:rsidRPr="006430F7">
        <w:rPr>
          <w:sz w:val="10"/>
          <w:szCs w:val="16"/>
        </w:rPr>
        <w:t>,</w:t>
      </w:r>
    </w:p>
    <w:tbl>
      <w:tblPr>
        <w:tblpPr w:leftFromText="180" w:rightFromText="180" w:vertAnchor="text" w:horzAnchor="margin" w:tblpX="-243" w:tblpY="-100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409"/>
        <w:gridCol w:w="426"/>
        <w:gridCol w:w="2551"/>
        <w:gridCol w:w="425"/>
        <w:gridCol w:w="2127"/>
        <w:gridCol w:w="425"/>
        <w:gridCol w:w="2551"/>
      </w:tblGrid>
      <w:tr w:rsidR="004D416A" w:rsidRPr="002921F8" w:rsidTr="004D18F8">
        <w:trPr>
          <w:trHeight w:val="417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ind w:left="-165" w:firstLine="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«Ә»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ind w:left="-86" w:right="-78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4D416A" w:rsidRDefault="004D416A" w:rsidP="004D416A">
            <w:pPr>
              <w:jc w:val="center"/>
              <w:rPr>
                <w:rStyle w:val="a3"/>
                <w:rFonts w:ascii="Times New Roman KZ" w:eastAsiaTheme="majorEastAsia" w:hAnsi="Times New Roman KZ" w:cstheme="majorBidi"/>
                <w:bCs w:val="0"/>
                <w:sz w:val="24"/>
                <w:lang w:val="kk-KZ"/>
              </w:rPr>
            </w:pPr>
            <w:r w:rsidRPr="004D416A">
              <w:rPr>
                <w:rStyle w:val="a3"/>
                <w:rFonts w:ascii="Times New Roman KZ" w:eastAsiaTheme="majorEastAsia" w:hAnsi="Times New Roman KZ" w:cstheme="majorBidi"/>
                <w:bCs w:val="0"/>
                <w:sz w:val="28"/>
                <w:lang w:val="en-US"/>
              </w:rPr>
              <w:t xml:space="preserve">9 </w:t>
            </w:r>
            <w:r w:rsidRPr="004D416A">
              <w:rPr>
                <w:rStyle w:val="a3"/>
                <w:rFonts w:ascii="Times New Roman KZ" w:eastAsiaTheme="majorEastAsia" w:hAnsi="Times New Roman KZ" w:cstheme="majorBidi"/>
                <w:bCs w:val="0"/>
                <w:sz w:val="28"/>
                <w:lang w:val="kk-KZ"/>
              </w:rPr>
              <w:t>«Б»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 «В»</w:t>
            </w:r>
          </w:p>
        </w:tc>
      </w:tr>
      <w:tr w:rsidR="004D416A" w:rsidRPr="002921F8" w:rsidTr="004D18F8">
        <w:trPr>
          <w:trHeight w:val="347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9F590C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291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9F590C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9F590C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291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D62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291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265"/>
        </w:trPr>
        <w:tc>
          <w:tcPr>
            <w:tcW w:w="534" w:type="dxa"/>
            <w:tcBorders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AA7B93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Default="007E07A4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Волейбол</w:t>
            </w:r>
          </w:p>
        </w:tc>
      </w:tr>
      <w:tr w:rsidR="004D416A" w:rsidRPr="00922A61" w:rsidTr="004D18F8">
        <w:trPr>
          <w:trHeight w:val="25"/>
        </w:trPr>
        <w:tc>
          <w:tcPr>
            <w:tcW w:w="534" w:type="dxa"/>
            <w:tcBorders>
              <w:top w:val="single" w:sz="24" w:space="0" w:color="auto"/>
              <w:bottom w:val="single" w:sz="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291"/>
        </w:trPr>
        <w:tc>
          <w:tcPr>
            <w:tcW w:w="534" w:type="dxa"/>
            <w:tcBorders>
              <w:top w:val="single" w:sz="4" w:space="0" w:color="auto"/>
            </w:tcBorders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336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291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25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291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506EF9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  <w:tcBorders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4D416A" w:rsidRPr="002921F8" w:rsidRDefault="00EB554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54A">
              <w:rPr>
                <w:rFonts w:ascii="Times New Roman" w:hAnsi="Times New Roman"/>
                <w:sz w:val="28"/>
                <w:szCs w:val="28"/>
                <w:lang w:val="kk-KZ"/>
              </w:rPr>
              <w:t>Эссе жазу страт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ег</w:t>
            </w:r>
            <w:r w:rsidR="004D18F8">
              <w:rPr>
                <w:rFonts w:ascii="Times New Roman" w:hAnsi="Times New Roman"/>
                <w:sz w:val="28"/>
                <w:szCs w:val="28"/>
                <w:lang w:val="kk-KZ"/>
              </w:rPr>
              <w:t>иялар</w:t>
            </w:r>
            <w:r w:rsidR="00506EF9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DC54FD" w:rsidRDefault="00506EF9" w:rsidP="004D41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Туризм жән</w:t>
            </w:r>
            <w:r w:rsidR="004D416A">
              <w:rPr>
                <w:rFonts w:ascii="Times New Roman" w:hAnsi="Times New Roman"/>
                <w:sz w:val="26"/>
                <w:szCs w:val="26"/>
                <w:lang w:val="kk-KZ"/>
              </w:rPr>
              <w:t>е ө</w:t>
            </w:r>
            <w:r w:rsidR="00EB554A">
              <w:rPr>
                <w:rFonts w:ascii="Times New Roman" w:hAnsi="Times New Roman"/>
                <w:sz w:val="26"/>
                <w:szCs w:val="26"/>
                <w:lang w:val="kk-KZ"/>
              </w:rPr>
              <w:t>лкетану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E775C2" w:rsidRDefault="00083D70" w:rsidP="004D41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Тоғыз құмалақ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277DBD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7DBD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Абай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әлемі</w:t>
            </w:r>
          </w:p>
        </w:tc>
      </w:tr>
      <w:tr w:rsidR="004D416A" w:rsidRPr="00922A61" w:rsidTr="004D18F8">
        <w:trPr>
          <w:trHeight w:val="291"/>
        </w:trPr>
        <w:tc>
          <w:tcPr>
            <w:tcW w:w="534" w:type="dxa"/>
            <w:tcBorders>
              <w:top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336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</w:tcPr>
          <w:p w:rsidR="004D416A" w:rsidRPr="00C016E4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291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F0E3D" w:rsidTr="004D18F8">
        <w:trPr>
          <w:trHeight w:val="291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F0E3D" w:rsidTr="004D18F8">
        <w:trPr>
          <w:trHeight w:val="336"/>
        </w:trPr>
        <w:tc>
          <w:tcPr>
            <w:tcW w:w="534" w:type="dxa"/>
          </w:tcPr>
          <w:p w:rsidR="004D416A" w:rsidRPr="002F0E3D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</w:tcPr>
          <w:p w:rsidR="004D416A" w:rsidRPr="002921F8" w:rsidRDefault="00506EF9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6" w:type="dxa"/>
          </w:tcPr>
          <w:p w:rsidR="004D416A" w:rsidRPr="002F0E3D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3A0B5A" w:rsidRDefault="00083D70" w:rsidP="004D41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 мәдениеті</w:t>
            </w:r>
            <w:r w:rsidR="004D416A" w:rsidRPr="00E775C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244"/>
        </w:trPr>
        <w:tc>
          <w:tcPr>
            <w:tcW w:w="534" w:type="dxa"/>
            <w:tcBorders>
              <w:bottom w:val="single" w:sz="24" w:space="0" w:color="auto"/>
            </w:tcBorders>
          </w:tcPr>
          <w:p w:rsidR="004D416A" w:rsidRPr="002F0E3D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4D416A" w:rsidRPr="00C01899" w:rsidRDefault="00506EF9" w:rsidP="00EB554A">
            <w:pPr>
              <w:spacing w:after="0" w:line="240" w:lineRule="auto"/>
              <w:rPr>
                <w:rFonts w:ascii="Times New Roman" w:hAnsi="Times New Roman"/>
                <w:szCs w:val="28"/>
                <w:lang w:val="kk-KZ"/>
              </w:rPr>
            </w:pPr>
            <w:r w:rsidRPr="00B52B28">
              <w:rPr>
                <w:rFonts w:ascii="Times New Roman" w:hAnsi="Times New Roman"/>
                <w:sz w:val="24"/>
                <w:szCs w:val="28"/>
                <w:lang w:val="kk-KZ"/>
              </w:rPr>
              <w:t>Көркем мәтінді талдау</w:t>
            </w: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4D416A" w:rsidRPr="002F0E3D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EB554A" w:rsidRDefault="00EB554A" w:rsidP="00EB55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5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Экологиялық </w:t>
            </w:r>
            <w:r w:rsidR="004D416A" w:rsidRPr="00EB554A">
              <w:rPr>
                <w:rFonts w:ascii="Times New Roman" w:hAnsi="Times New Roman"/>
                <w:sz w:val="28"/>
                <w:szCs w:val="28"/>
                <w:lang w:val="kk-KZ"/>
              </w:rPr>
              <w:t>этика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3A0B5A" w:rsidRDefault="00506EF9" w:rsidP="004D416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083D70" w:rsidRDefault="00083D70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Туризм и краеведен</w:t>
            </w:r>
            <w:r w:rsidR="00506EF9">
              <w:rPr>
                <w:rFonts w:ascii="Times New Roman" w:hAnsi="Times New Roman"/>
                <w:sz w:val="24"/>
                <w:szCs w:val="28"/>
                <w:lang w:val="kk-KZ"/>
              </w:rPr>
              <w:t>ие</w:t>
            </w:r>
            <w:r w:rsidR="004D416A" w:rsidRPr="00083D7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</w:tc>
      </w:tr>
      <w:tr w:rsidR="004D416A" w:rsidRPr="002921F8" w:rsidTr="004D18F8">
        <w:trPr>
          <w:trHeight w:val="10"/>
        </w:trPr>
        <w:tc>
          <w:tcPr>
            <w:tcW w:w="534" w:type="dxa"/>
            <w:tcBorders>
              <w:top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291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336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</w:tcPr>
          <w:p w:rsidR="004D416A" w:rsidRPr="00591A99" w:rsidRDefault="00EB554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5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Волейбол </w:t>
            </w:r>
          </w:p>
        </w:tc>
        <w:tc>
          <w:tcPr>
            <w:tcW w:w="426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291"/>
        </w:trPr>
        <w:tc>
          <w:tcPr>
            <w:tcW w:w="534" w:type="dxa"/>
            <w:tcBorders>
              <w:bottom w:val="single" w:sz="24" w:space="0" w:color="auto"/>
            </w:tcBorders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4D416A" w:rsidRPr="00EB554A" w:rsidRDefault="00506EF9" w:rsidP="00EB554A">
            <w:pPr>
              <w:spacing w:after="0" w:line="240" w:lineRule="auto"/>
              <w:ind w:hanging="108"/>
              <w:rPr>
                <w:rFonts w:ascii="Times New Roman" w:hAnsi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sz w:val="25"/>
                <w:szCs w:val="25"/>
                <w:lang w:val="kk-KZ"/>
              </w:rPr>
              <w:t>Туризм жән</w:t>
            </w:r>
            <w:r w:rsidR="004D416A" w:rsidRPr="00EB554A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е </w:t>
            </w:r>
            <w:r w:rsidR="00EB554A" w:rsidRPr="00EB554A">
              <w:rPr>
                <w:rFonts w:ascii="Times New Roman" w:hAnsi="Times New Roman"/>
                <w:sz w:val="25"/>
                <w:szCs w:val="25"/>
                <w:lang w:val="kk-KZ"/>
              </w:rPr>
              <w:t>өлкетану</w:t>
            </w: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591A99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 мәдениет</w:t>
            </w:r>
            <w:r w:rsidR="00EB554A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2F01">
              <w:rPr>
                <w:rFonts w:ascii="Times New Roman" w:hAnsi="Times New Roman"/>
                <w:sz w:val="24"/>
                <w:szCs w:val="28"/>
                <w:lang w:val="kk-KZ"/>
              </w:rPr>
              <w:t>Қысқаша көб</w:t>
            </w:r>
            <w:r w:rsidR="00083D70">
              <w:rPr>
                <w:rFonts w:ascii="Times New Roman" w:hAnsi="Times New Roman"/>
                <w:sz w:val="24"/>
                <w:szCs w:val="28"/>
                <w:lang w:val="kk-KZ"/>
              </w:rPr>
              <w:t>ейту ф</w:t>
            </w:r>
            <w:r w:rsidR="00506EF9">
              <w:rPr>
                <w:rFonts w:ascii="Times New Roman" w:hAnsi="Times New Roman"/>
                <w:sz w:val="24"/>
                <w:szCs w:val="28"/>
                <w:lang w:val="kk-KZ"/>
              </w:rPr>
              <w:t>ормулалары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  <w:tcBorders>
              <w:top w:val="single" w:sz="24" w:space="0" w:color="auto"/>
            </w:tcBorders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336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336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9B54E4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922A61" w:rsidTr="004D18F8">
        <w:trPr>
          <w:trHeight w:val="291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D416A" w:rsidRPr="002921F8" w:rsidTr="004D18F8">
        <w:trPr>
          <w:trHeight w:val="267"/>
        </w:trPr>
        <w:tc>
          <w:tcPr>
            <w:tcW w:w="534" w:type="dxa"/>
          </w:tcPr>
          <w:p w:rsidR="004D416A" w:rsidRPr="00922A6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9B54E4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506EF9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Формула к</w:t>
            </w:r>
            <w:r w:rsidR="004D18F8">
              <w:rPr>
                <w:rFonts w:ascii="Times New Roman" w:hAnsi="Times New Roman"/>
                <w:sz w:val="28"/>
                <w:szCs w:val="28"/>
                <w:lang w:val="kk-KZ"/>
              </w:rPr>
              <w:t>раткого</w:t>
            </w:r>
            <w:r w:rsidR="004D41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умнож</w:t>
            </w:r>
            <w:r w:rsidR="00083D70">
              <w:rPr>
                <w:rFonts w:ascii="Times New Roman" w:hAnsi="Times New Roman"/>
                <w:sz w:val="28"/>
                <w:szCs w:val="28"/>
                <w:lang w:val="kk-KZ"/>
              </w:rPr>
              <w:t>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ия</w:t>
            </w:r>
          </w:p>
        </w:tc>
      </w:tr>
      <w:tr w:rsidR="004D416A" w:rsidRPr="002921F8" w:rsidTr="004D18F8">
        <w:trPr>
          <w:trHeight w:val="291"/>
        </w:trPr>
        <w:tc>
          <w:tcPr>
            <w:tcW w:w="534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4D416A" w:rsidRPr="00CB0F80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right w:val="single" w:sz="24" w:space="0" w:color="auto"/>
            </w:tcBorders>
          </w:tcPr>
          <w:p w:rsidR="004D416A" w:rsidRPr="00CB0F80" w:rsidRDefault="00506EF9" w:rsidP="00EB554A">
            <w:pPr>
              <w:spacing w:after="0" w:line="240" w:lineRule="auto"/>
              <w:ind w:right="-109" w:hanging="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Туризм жән</w:t>
            </w:r>
            <w:r w:rsidR="004D416A">
              <w:rPr>
                <w:rFonts w:ascii="Times New Roman" w:hAnsi="Times New Roman"/>
                <w:sz w:val="24"/>
                <w:szCs w:val="28"/>
                <w:lang w:val="kk-KZ"/>
              </w:rPr>
              <w:t>е ө</w:t>
            </w:r>
            <w:r w:rsidR="00EB554A">
              <w:rPr>
                <w:rFonts w:ascii="Times New Roman" w:hAnsi="Times New Roman"/>
                <w:sz w:val="24"/>
                <w:szCs w:val="28"/>
                <w:lang w:val="kk-KZ"/>
              </w:rPr>
              <w:t>лкетану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4D416A" w:rsidRDefault="00D62395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 мәдениеті</w:t>
            </w:r>
          </w:p>
        </w:tc>
      </w:tr>
      <w:tr w:rsidR="004D416A" w:rsidRPr="002921F8" w:rsidTr="004D18F8">
        <w:trPr>
          <w:trHeight w:val="336"/>
        </w:trPr>
        <w:tc>
          <w:tcPr>
            <w:tcW w:w="534" w:type="dxa"/>
            <w:tcBorders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4D416A" w:rsidRPr="00AC1E32" w:rsidRDefault="004D416A" w:rsidP="004D41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9F590C" w:rsidRDefault="00EB554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Жеңіл атлетика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Pr="00622441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4D416A" w:rsidRPr="002921F8" w:rsidRDefault="004D416A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4D416A" w:rsidRDefault="007E07A4" w:rsidP="004D4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</w:tr>
    </w:tbl>
    <w:p w:rsidR="00BF51EF" w:rsidRPr="004D416A" w:rsidRDefault="004D416A" w:rsidP="004D416A">
      <w:pPr>
        <w:pStyle w:val="a4"/>
        <w:rPr>
          <w:sz w:val="14"/>
        </w:rPr>
      </w:pPr>
      <w:r w:rsidRPr="004D416A">
        <w:rPr>
          <w:sz w:val="14"/>
        </w:rPr>
        <w:t>,</w:t>
      </w:r>
    </w:p>
    <w:tbl>
      <w:tblPr>
        <w:tblpPr w:leftFromText="180" w:rightFromText="180" w:vertAnchor="text" w:horzAnchor="margin" w:tblpX="-243" w:tblpY="-100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2551"/>
        <w:gridCol w:w="426"/>
        <w:gridCol w:w="2551"/>
        <w:gridCol w:w="425"/>
        <w:gridCol w:w="1985"/>
        <w:gridCol w:w="425"/>
        <w:gridCol w:w="2693"/>
      </w:tblGrid>
      <w:tr w:rsidR="00DC2213" w:rsidRPr="002921F8" w:rsidTr="00EE6645">
        <w:trPr>
          <w:trHeight w:val="417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ind w:left="-165" w:firstLine="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«Ә»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ind w:left="-86" w:right="-78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 «Ә»</w:t>
            </w:r>
          </w:p>
        </w:tc>
      </w:tr>
      <w:tr w:rsidR="00DC2213" w:rsidRPr="002921F8" w:rsidTr="00EE6645">
        <w:trPr>
          <w:trHeight w:val="347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B01F7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291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B01F7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291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7860FB" w:rsidRDefault="00DC2213" w:rsidP="00DC221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C2213" w:rsidRPr="00CB163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291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DC2213" w:rsidRPr="00922A61" w:rsidRDefault="00DC2213" w:rsidP="00506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Физика ж</w:t>
            </w:r>
            <w:r w:rsidR="00506EF9">
              <w:rPr>
                <w:rFonts w:ascii="Times New Roman" w:hAnsi="Times New Roman"/>
                <w:sz w:val="24"/>
                <w:szCs w:val="28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 тех</w:t>
            </w:r>
            <w:r w:rsidR="006B0657">
              <w:rPr>
                <w:rFonts w:ascii="Times New Roman" w:hAnsi="Times New Roman"/>
                <w:sz w:val="24"/>
                <w:szCs w:val="28"/>
                <w:lang w:val="kk-KZ"/>
              </w:rPr>
              <w:t>ника</w:t>
            </w: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B01F7A" w:rsidRDefault="00506EF9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265"/>
        </w:trPr>
        <w:tc>
          <w:tcPr>
            <w:tcW w:w="392" w:type="dxa"/>
            <w:tcBorders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DC2213" w:rsidRPr="00F557B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25"/>
        </w:trPr>
        <w:tc>
          <w:tcPr>
            <w:tcW w:w="392" w:type="dxa"/>
            <w:tcBorders>
              <w:top w:val="single" w:sz="24" w:space="0" w:color="auto"/>
              <w:bottom w:val="single" w:sz="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C2213" w:rsidRPr="00CB0F80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291"/>
        </w:trPr>
        <w:tc>
          <w:tcPr>
            <w:tcW w:w="392" w:type="dxa"/>
            <w:tcBorders>
              <w:top w:val="single" w:sz="4" w:space="0" w:color="auto"/>
            </w:tcBorders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C2213" w:rsidRPr="00CB163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24" w:space="0" w:color="auto"/>
            </w:tcBorders>
          </w:tcPr>
          <w:p w:rsidR="00DC2213" w:rsidRPr="00CB0F80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336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CB0F80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291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25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291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DC2213" w:rsidRPr="00CB163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506EF9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  <w:tcBorders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DC2213" w:rsidRPr="00195F64" w:rsidRDefault="006B0657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Жертану </w:t>
            </w: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0657">
              <w:rPr>
                <w:rFonts w:ascii="Times New Roman" w:hAnsi="Times New Roman"/>
                <w:sz w:val="28"/>
                <w:szCs w:val="28"/>
                <w:lang w:val="kk-KZ"/>
              </w:rPr>
              <w:t>Тіл мәдениеті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6430F7" w:rsidRDefault="006B0657" w:rsidP="00DC2213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6430F7">
              <w:rPr>
                <w:rFonts w:ascii="Times New Roman" w:hAnsi="Times New Roman"/>
                <w:sz w:val="26"/>
                <w:szCs w:val="26"/>
                <w:lang w:val="kk-KZ"/>
              </w:rPr>
              <w:t>Т</w:t>
            </w:r>
            <w:r w:rsidR="00DC2213" w:rsidRPr="006430F7">
              <w:rPr>
                <w:rFonts w:ascii="Times New Roman" w:hAnsi="Times New Roman"/>
                <w:sz w:val="26"/>
                <w:szCs w:val="26"/>
                <w:lang w:val="kk-KZ"/>
              </w:rPr>
              <w:t>арих</w:t>
            </w:r>
            <w:r w:rsidRPr="006430F7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пәнінің нег</w:t>
            </w:r>
            <w:r w:rsidR="00506EF9">
              <w:rPr>
                <w:rFonts w:ascii="Times New Roman" w:hAnsi="Times New Roman"/>
                <w:sz w:val="26"/>
                <w:szCs w:val="26"/>
                <w:lang w:val="kk-KZ"/>
              </w:rPr>
              <w:t>іздері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291"/>
        </w:trPr>
        <w:tc>
          <w:tcPr>
            <w:tcW w:w="392" w:type="dxa"/>
            <w:tcBorders>
              <w:top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DC2213" w:rsidRPr="00195F64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B01F7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336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291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F0E3D" w:rsidTr="00EE6645">
        <w:trPr>
          <w:trHeight w:val="291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F0E3D" w:rsidTr="00EE6645">
        <w:trPr>
          <w:trHeight w:val="336"/>
        </w:trPr>
        <w:tc>
          <w:tcPr>
            <w:tcW w:w="392" w:type="dxa"/>
          </w:tcPr>
          <w:p w:rsidR="00DC2213" w:rsidRPr="002F0E3D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</w:tcPr>
          <w:p w:rsidR="00DC2213" w:rsidRPr="00922A61" w:rsidRDefault="006B0657" w:rsidP="00DC22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Тоғыз құмалақ</w:t>
            </w:r>
          </w:p>
        </w:tc>
        <w:tc>
          <w:tcPr>
            <w:tcW w:w="426" w:type="dxa"/>
          </w:tcPr>
          <w:p w:rsidR="00DC2213" w:rsidRPr="002F0E3D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B01F7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3A0B5A" w:rsidRDefault="006B0657" w:rsidP="006B0657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Физика</w:t>
            </w:r>
            <w:r w:rsidR="00B52B2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жән</w:t>
            </w:r>
            <w:r w:rsidR="00DC2213">
              <w:rPr>
                <w:rFonts w:ascii="Times New Roman" w:hAnsi="Times New Roman"/>
                <w:sz w:val="24"/>
                <w:szCs w:val="28"/>
                <w:lang w:val="kk-KZ"/>
              </w:rPr>
              <w:t>е Қаз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ақстан</w:t>
            </w:r>
            <w:r w:rsidR="00506EF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энергетикасы</w:t>
            </w:r>
          </w:p>
        </w:tc>
      </w:tr>
      <w:tr w:rsidR="00DC2213" w:rsidRPr="002921F8" w:rsidTr="00EE6645">
        <w:trPr>
          <w:trHeight w:val="244"/>
        </w:trPr>
        <w:tc>
          <w:tcPr>
            <w:tcW w:w="392" w:type="dxa"/>
            <w:tcBorders>
              <w:bottom w:val="single" w:sz="24" w:space="0" w:color="auto"/>
            </w:tcBorders>
          </w:tcPr>
          <w:p w:rsidR="00DC2213" w:rsidRPr="002F0E3D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DC2213" w:rsidRPr="006B0657" w:rsidRDefault="006B0657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0657">
              <w:rPr>
                <w:rFonts w:ascii="Times New Roman" w:hAnsi="Times New Roman"/>
                <w:sz w:val="24"/>
                <w:szCs w:val="28"/>
                <w:lang w:val="kk-KZ"/>
              </w:rPr>
              <w:t>Әлемді танып білуде</w:t>
            </w:r>
            <w:r w:rsidR="00EE6645">
              <w:rPr>
                <w:rFonts w:ascii="Times New Roman" w:hAnsi="Times New Roman"/>
                <w:sz w:val="24"/>
                <w:szCs w:val="28"/>
                <w:lang w:val="kk-KZ"/>
              </w:rPr>
              <w:t>гі географияның рөлі</w:t>
            </w: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C2213" w:rsidRPr="002F0E3D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B01F7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2921F8" w:rsidRDefault="00506EF9" w:rsidP="006B0657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2F0E3D" w:rsidRDefault="00DC2213" w:rsidP="00DC221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F0E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Алаштану </w:t>
            </w:r>
          </w:p>
        </w:tc>
      </w:tr>
      <w:tr w:rsidR="00DC2213" w:rsidRPr="002921F8" w:rsidTr="00EE6645">
        <w:trPr>
          <w:trHeight w:val="10"/>
        </w:trPr>
        <w:tc>
          <w:tcPr>
            <w:tcW w:w="392" w:type="dxa"/>
            <w:tcBorders>
              <w:top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291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336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</w:tcPr>
          <w:p w:rsidR="00DC2213" w:rsidRPr="00B01F7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0E2F01" w:rsidRDefault="001955E8" w:rsidP="001955E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Ұлы дала тарихы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6430F7" w:rsidRDefault="006B0657" w:rsidP="00DC22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430F7">
              <w:rPr>
                <w:rFonts w:ascii="Times New Roman" w:hAnsi="Times New Roman"/>
                <w:sz w:val="26"/>
                <w:szCs w:val="26"/>
                <w:lang w:val="kk-KZ"/>
              </w:rPr>
              <w:t>Үстел теннисі</w:t>
            </w:r>
          </w:p>
        </w:tc>
      </w:tr>
      <w:tr w:rsidR="00DC2213" w:rsidRPr="00922A61" w:rsidTr="00EE6645">
        <w:trPr>
          <w:trHeight w:val="291"/>
        </w:trPr>
        <w:tc>
          <w:tcPr>
            <w:tcW w:w="392" w:type="dxa"/>
            <w:tcBorders>
              <w:bottom w:val="single" w:sz="24" w:space="0" w:color="auto"/>
            </w:tcBorders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DC2213" w:rsidRPr="0006366C" w:rsidRDefault="00DC2213" w:rsidP="001955E8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11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955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06E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Жаһандық құзыреттілік</w:t>
            </w: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62244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24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Ахметтану </w:t>
            </w:r>
            <w:r w:rsidRPr="00622441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6430F7" w:rsidRDefault="006B0657" w:rsidP="00DC22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430F7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Жаңа әлем </w:t>
            </w:r>
            <w:r w:rsidR="00DC2213" w:rsidRPr="006430F7">
              <w:rPr>
                <w:rFonts w:ascii="Times New Roman" w:hAnsi="Times New Roman"/>
                <w:sz w:val="26"/>
                <w:szCs w:val="26"/>
                <w:lang w:val="kk-KZ"/>
              </w:rPr>
              <w:t>географ</w:t>
            </w:r>
            <w:r w:rsidR="00506EF9">
              <w:rPr>
                <w:rFonts w:ascii="Times New Roman" w:hAnsi="Times New Roman"/>
                <w:sz w:val="26"/>
                <w:szCs w:val="26"/>
                <w:lang w:val="kk-KZ"/>
              </w:rPr>
              <w:t>иясы</w:t>
            </w: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  <w:tcBorders>
              <w:top w:val="single" w:sz="24" w:space="0" w:color="auto"/>
            </w:tcBorders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2921F8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Волейбол 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336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B55D85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336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DC2213" w:rsidRPr="00CB0F80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9B54E4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922A61" w:rsidTr="00EE6645">
        <w:trPr>
          <w:trHeight w:val="291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</w:tcPr>
          <w:p w:rsidR="00DC2213" w:rsidRPr="00CB0F80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</w:tcPr>
          <w:p w:rsidR="00DC2213" w:rsidRPr="00922A6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A61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</w:tcPr>
          <w:p w:rsidR="00DC2213" w:rsidRPr="00CB0F80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9B54E4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291"/>
        </w:trPr>
        <w:tc>
          <w:tcPr>
            <w:tcW w:w="392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DC2213" w:rsidRPr="00CB0F80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C2213" w:rsidRPr="007E6D3F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Алаштану</w:t>
            </w:r>
          </w:p>
        </w:tc>
        <w:tc>
          <w:tcPr>
            <w:tcW w:w="425" w:type="dxa"/>
            <w:tcBorders>
              <w:lef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RPr="002921F8" w:rsidTr="00EE6645">
        <w:trPr>
          <w:trHeight w:val="336"/>
        </w:trPr>
        <w:tc>
          <w:tcPr>
            <w:tcW w:w="392" w:type="dxa"/>
            <w:tcBorders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DC2213" w:rsidRPr="00AC1E32" w:rsidRDefault="00DC2213" w:rsidP="00DC22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9F590C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Жеңіл атлетика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62244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21F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  <w:tcBorders>
              <w:bottom w:val="single" w:sz="24" w:space="0" w:color="auto"/>
              <w:right w:val="single" w:sz="24" w:space="0" w:color="auto"/>
            </w:tcBorders>
          </w:tcPr>
          <w:p w:rsidR="00DC2213" w:rsidRPr="002D2F33" w:rsidRDefault="001955E8" w:rsidP="00195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Физикадан есептер шығару әдістемесі</w:t>
            </w:r>
          </w:p>
        </w:tc>
      </w:tr>
    </w:tbl>
    <w:p w:rsidR="004D416A" w:rsidRPr="001955E8" w:rsidRDefault="00DC2213" w:rsidP="001955E8">
      <w:pPr>
        <w:pStyle w:val="a4"/>
        <w:rPr>
          <w:sz w:val="16"/>
        </w:rPr>
      </w:pPr>
      <w:r w:rsidRPr="001955E8">
        <w:rPr>
          <w:sz w:val="16"/>
        </w:rPr>
        <w:t>,</w:t>
      </w:r>
    </w:p>
    <w:tbl>
      <w:tblPr>
        <w:tblpPr w:leftFromText="180" w:rightFromText="180" w:bottomFromText="200" w:vertAnchor="text" w:horzAnchor="margin" w:tblpX="-243" w:tblpY="-100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409"/>
        <w:gridCol w:w="426"/>
        <w:gridCol w:w="2551"/>
        <w:gridCol w:w="425"/>
        <w:gridCol w:w="2268"/>
        <w:gridCol w:w="426"/>
        <w:gridCol w:w="2409"/>
      </w:tblGrid>
      <w:tr w:rsidR="00DC2213" w:rsidTr="001955E8">
        <w:trPr>
          <w:trHeight w:val="4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ind w:left="-165" w:firstLine="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«Ә»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ind w:left="-86" w:right="-78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«Б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DC2213" w:rsidTr="001955E8">
        <w:trPr>
          <w:trHeight w:val="3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DC2213" w:rsidRPr="000071A9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213" w:rsidTr="001955E8">
        <w:trPr>
          <w:trHeight w:val="25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506EF9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506EF9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Default="00506EF9" w:rsidP="001955E8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10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506EF9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EF5DDE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Pr="002921F8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Волейбол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EF5DDE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Асық ату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Дойбы </w:t>
            </w: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Футбол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B28" w:rsidRDefault="00B52B28" w:rsidP="00DC2213">
      <w:pPr>
        <w:pStyle w:val="a4"/>
        <w:rPr>
          <w:sz w:val="16"/>
          <w:szCs w:val="16"/>
          <w:lang w:val="kk-KZ"/>
        </w:rPr>
      </w:pPr>
    </w:p>
    <w:p w:rsidR="00B52B28" w:rsidRDefault="00B52B28" w:rsidP="00DC2213">
      <w:pPr>
        <w:pStyle w:val="a4"/>
        <w:rPr>
          <w:sz w:val="16"/>
          <w:szCs w:val="16"/>
          <w:lang w:val="kk-KZ"/>
        </w:rPr>
      </w:pPr>
    </w:p>
    <w:p w:rsidR="00B52B28" w:rsidRDefault="00B52B28" w:rsidP="00DC2213">
      <w:pPr>
        <w:pStyle w:val="a4"/>
        <w:rPr>
          <w:sz w:val="16"/>
          <w:szCs w:val="16"/>
          <w:lang w:val="kk-KZ"/>
        </w:rPr>
      </w:pPr>
    </w:p>
    <w:p w:rsidR="00B52B28" w:rsidRDefault="00B52B28" w:rsidP="00DC2213">
      <w:pPr>
        <w:pStyle w:val="a4"/>
        <w:rPr>
          <w:sz w:val="16"/>
          <w:szCs w:val="16"/>
          <w:lang w:val="kk-KZ"/>
        </w:rPr>
      </w:pPr>
    </w:p>
    <w:p w:rsidR="00B52B28" w:rsidRDefault="00B52B28" w:rsidP="00DC2213">
      <w:pPr>
        <w:pStyle w:val="a4"/>
        <w:rPr>
          <w:sz w:val="16"/>
          <w:szCs w:val="16"/>
          <w:lang w:val="kk-KZ"/>
        </w:rPr>
      </w:pPr>
    </w:p>
    <w:p w:rsidR="00B52B28" w:rsidRDefault="00B52B28" w:rsidP="00DC2213">
      <w:pPr>
        <w:pStyle w:val="a4"/>
        <w:rPr>
          <w:sz w:val="16"/>
          <w:szCs w:val="16"/>
          <w:lang w:val="kk-KZ"/>
        </w:rPr>
      </w:pPr>
    </w:p>
    <w:p w:rsidR="00B52B28" w:rsidRDefault="00B52B28" w:rsidP="00DC2213">
      <w:pPr>
        <w:pStyle w:val="a4"/>
        <w:rPr>
          <w:sz w:val="16"/>
          <w:szCs w:val="16"/>
          <w:lang w:val="kk-KZ"/>
        </w:rPr>
      </w:pPr>
    </w:p>
    <w:p w:rsidR="00DC2213" w:rsidRPr="00DC2213" w:rsidRDefault="00DC2213" w:rsidP="00DC2213">
      <w:pPr>
        <w:pStyle w:val="a4"/>
        <w:rPr>
          <w:sz w:val="16"/>
          <w:szCs w:val="16"/>
        </w:rPr>
      </w:pPr>
      <w:r w:rsidRPr="00DC2213">
        <w:rPr>
          <w:sz w:val="16"/>
          <w:szCs w:val="16"/>
        </w:rPr>
        <w:t>,</w:t>
      </w:r>
    </w:p>
    <w:tbl>
      <w:tblPr>
        <w:tblpPr w:leftFromText="180" w:rightFromText="180" w:bottomFromText="200" w:vertAnchor="text" w:horzAnchor="margin" w:tblpX="-243" w:tblpY="-100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409"/>
        <w:gridCol w:w="426"/>
        <w:gridCol w:w="2551"/>
        <w:gridCol w:w="425"/>
        <w:gridCol w:w="2268"/>
        <w:gridCol w:w="426"/>
        <w:gridCol w:w="2409"/>
      </w:tblGrid>
      <w:tr w:rsidR="00DC2213" w:rsidTr="001955E8">
        <w:trPr>
          <w:trHeight w:val="4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ind w:left="-165" w:firstLine="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 «Ә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 «Б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ind w:left="-86" w:right="-78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DC2213" w:rsidTr="001955E8">
        <w:trPr>
          <w:trHeight w:val="3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6E483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DC2213" w:rsidRPr="0017542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DC2213" w:rsidRPr="0017542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17542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5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DC2213" w:rsidRPr="006E483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6E483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Default="00506EF9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16166B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55E8">
              <w:rPr>
                <w:rFonts w:ascii="Times New Roman" w:hAnsi="Times New Roman"/>
                <w:sz w:val="28"/>
                <w:szCs w:val="28"/>
                <w:lang w:val="kk-KZ"/>
              </w:rPr>
              <w:t>Жас Спатаев</w:t>
            </w:r>
            <w:r w:rsidR="001955E8" w:rsidRPr="001955E8">
              <w:rPr>
                <w:rFonts w:ascii="Times New Roman" w:hAnsi="Times New Roman"/>
                <w:sz w:val="28"/>
                <w:szCs w:val="28"/>
                <w:lang w:val="kk-KZ"/>
              </w:rPr>
              <w:t>шы</w:t>
            </w: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056EEA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B31B29" w:rsidRDefault="00DC2213" w:rsidP="00DC221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Дойбы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F404D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6645">
              <w:rPr>
                <w:rFonts w:ascii="Times New Roman" w:hAnsi="Times New Roman"/>
                <w:sz w:val="28"/>
                <w:szCs w:val="28"/>
                <w:lang w:val="kk-KZ"/>
              </w:rPr>
              <w:t>Сатылай кешен</w:t>
            </w:r>
            <w:r w:rsidR="001955E8" w:rsidRPr="00EE6645">
              <w:rPr>
                <w:rFonts w:ascii="Times New Roman" w:hAnsi="Times New Roman"/>
                <w:sz w:val="28"/>
                <w:szCs w:val="28"/>
                <w:lang w:val="kk-KZ"/>
              </w:rPr>
              <w:t>ді</w:t>
            </w:r>
            <w:r w:rsidR="001955E8" w:rsidRPr="001955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E6645">
              <w:rPr>
                <w:rFonts w:ascii="Times New Roman" w:hAnsi="Times New Roman"/>
                <w:sz w:val="28"/>
                <w:szCs w:val="28"/>
                <w:lang w:val="kk-KZ"/>
              </w:rPr>
              <w:t>оқыту</w:t>
            </w:r>
          </w:p>
        </w:tc>
      </w:tr>
      <w:tr w:rsidR="00DC2213" w:rsidTr="001955E8">
        <w:trPr>
          <w:trHeight w:val="2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2921F8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Жеңіл атлетика</w:t>
            </w:r>
          </w:p>
        </w:tc>
      </w:tr>
      <w:tr w:rsidR="00DC2213" w:rsidTr="001955E8">
        <w:trPr>
          <w:trHeight w:val="10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ED399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6E483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6E483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16166B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Pr="006E4831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DC2213" w:rsidRPr="0016166B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D24472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516139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516139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516139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13" w:rsidRPr="002921F8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Футбол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C2213" w:rsidTr="001955E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DC2213" w:rsidRDefault="00506EF9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DC2213" w:rsidRPr="00056EEA" w:rsidRDefault="00DC2213" w:rsidP="00195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6645">
              <w:rPr>
                <w:rFonts w:ascii="Times New Roman" w:hAnsi="Times New Roman"/>
                <w:sz w:val="24"/>
                <w:szCs w:val="28"/>
                <w:lang w:val="kk-KZ"/>
              </w:rPr>
              <w:t>Матем</w:t>
            </w:r>
            <w:r w:rsidR="001955E8" w:rsidRPr="00EE664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атика </w:t>
            </w:r>
            <w:r w:rsidRPr="00EE6645">
              <w:rPr>
                <w:rFonts w:ascii="Times New Roman" w:hAnsi="Times New Roman"/>
                <w:sz w:val="24"/>
                <w:szCs w:val="28"/>
                <w:lang w:val="kk-KZ"/>
              </w:rPr>
              <w:t>лог</w:t>
            </w:r>
            <w:r w:rsidR="001955E8" w:rsidRPr="00EE6645">
              <w:rPr>
                <w:rFonts w:ascii="Times New Roman" w:hAnsi="Times New Roman"/>
                <w:sz w:val="24"/>
                <w:szCs w:val="28"/>
                <w:lang w:val="kk-KZ"/>
              </w:rPr>
              <w:t>ика</w:t>
            </w:r>
            <w:r w:rsidRPr="00056E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E6645">
              <w:rPr>
                <w:rFonts w:ascii="Times New Roman" w:hAnsi="Times New Roman"/>
                <w:sz w:val="28"/>
                <w:szCs w:val="28"/>
                <w:lang w:val="kk-KZ"/>
              </w:rPr>
              <w:t>әлемінде</w:t>
            </w:r>
          </w:p>
        </w:tc>
      </w:tr>
      <w:tr w:rsidR="00DC2213" w:rsidTr="001955E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DC2213" w:rsidRPr="002921F8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Default="001955E8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Футбол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DC2213" w:rsidRDefault="00B52B28" w:rsidP="001955E8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C2213" w:rsidRDefault="00DC2213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DC2213" w:rsidRDefault="00506EF9" w:rsidP="00DC2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</w:tr>
    </w:tbl>
    <w:p w:rsidR="00DC2213" w:rsidRDefault="00DC2213" w:rsidP="00DC2213">
      <w:pPr>
        <w:pStyle w:val="a4"/>
        <w:rPr>
          <w:sz w:val="14"/>
        </w:rPr>
      </w:pPr>
      <w:r w:rsidRPr="00DC2213">
        <w:rPr>
          <w:sz w:val="14"/>
        </w:rPr>
        <w:t>,</w:t>
      </w:r>
    </w:p>
    <w:tbl>
      <w:tblPr>
        <w:tblpPr w:leftFromText="180" w:rightFromText="180" w:bottomFromText="200" w:vertAnchor="text" w:horzAnchor="margin" w:tblpX="7" w:tblpY="-100"/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409"/>
        <w:gridCol w:w="426"/>
        <w:gridCol w:w="2551"/>
      </w:tblGrid>
      <w:tr w:rsidR="006031D8" w:rsidTr="006031D8">
        <w:trPr>
          <w:trHeight w:val="4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ind w:left="-165" w:firstLine="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Pr="002921F8" w:rsidRDefault="006031D8" w:rsidP="00603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</w:t>
            </w:r>
            <w:r w:rsidRPr="002921F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6031D8" w:rsidRPr="002921F8" w:rsidRDefault="006031D8" w:rsidP="00603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Pr="002921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6031D8" w:rsidTr="006031D8">
        <w:trPr>
          <w:trHeight w:val="3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1955E8" w:rsidRDefault="006031D8" w:rsidP="006031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955E8">
              <w:rPr>
                <w:rFonts w:ascii="Times New Roman" w:hAnsi="Times New Roman"/>
                <w:sz w:val="28"/>
                <w:szCs w:val="28"/>
                <w:lang w:val="kk-KZ"/>
              </w:rPr>
              <w:t>Жас Спатаев</w:t>
            </w:r>
            <w:r w:rsidR="001955E8" w:rsidRPr="001955E8">
              <w:rPr>
                <w:rFonts w:ascii="Times New Roman" w:hAnsi="Times New Roman"/>
                <w:sz w:val="28"/>
                <w:szCs w:val="28"/>
                <w:lang w:val="kk-KZ"/>
              </w:rPr>
              <w:t>шы</w:t>
            </w:r>
            <w:r w:rsidRPr="001955E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6031D8" w:rsidRPr="001955E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6031D8" w:rsidRPr="00154B3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5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6031D8" w:rsidRPr="00F404D1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04D1">
              <w:rPr>
                <w:rFonts w:ascii="Times New Roman" w:hAnsi="Times New Roman"/>
                <w:sz w:val="28"/>
                <w:szCs w:val="28"/>
                <w:lang w:val="kk-KZ"/>
              </w:rPr>
              <w:t>Тіл дамыту</w:t>
            </w: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Тіл </w:t>
            </w:r>
            <w:r w:rsidR="00305F9F">
              <w:rPr>
                <w:rFonts w:ascii="Times New Roman" w:hAnsi="Times New Roman"/>
                <w:sz w:val="28"/>
                <w:szCs w:val="28"/>
                <w:lang w:val="kk-KZ"/>
              </w:rPr>
              <w:t>мәдениеті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790EA7" w:rsidRDefault="006031D8" w:rsidP="006031D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305F9F" w:rsidRDefault="006031D8" w:rsidP="006031D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kk-KZ"/>
              </w:rPr>
            </w:pPr>
            <w:r w:rsidRPr="00305F9F">
              <w:rPr>
                <w:rFonts w:ascii="Times New Roman" w:hAnsi="Times New Roman"/>
                <w:sz w:val="25"/>
                <w:szCs w:val="25"/>
                <w:lang w:val="kk-KZ"/>
              </w:rPr>
              <w:t>Қызықты грам</w:t>
            </w:r>
            <w:r w:rsidR="00305F9F" w:rsidRPr="00305F9F">
              <w:rPr>
                <w:rFonts w:ascii="Times New Roman" w:hAnsi="Times New Roman"/>
                <w:sz w:val="25"/>
                <w:szCs w:val="25"/>
                <w:lang w:val="kk-KZ"/>
              </w:rPr>
              <w:t>матика</w:t>
            </w:r>
            <w:r w:rsidRPr="00305F9F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 </w:t>
            </w:r>
          </w:p>
        </w:tc>
      </w:tr>
      <w:tr w:rsidR="006031D8" w:rsidTr="006031D8">
        <w:trPr>
          <w:trHeight w:val="2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10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Pr="0016166B" w:rsidRDefault="00506EF9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Көркем мәтінді талдау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6031D8" w:rsidRDefault="00506EF9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Pr="006E5677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6031D8" w:rsidRPr="0016166B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516139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516139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2921F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031D8" w:rsidTr="006031D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Pr="00631BB8" w:rsidRDefault="00506EF9" w:rsidP="006031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6031D8" w:rsidRPr="00631BB8" w:rsidRDefault="006031D8" w:rsidP="006031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Жас Спатаев</w:t>
            </w:r>
            <w:r w:rsidR="00305F9F">
              <w:rPr>
                <w:rFonts w:ascii="Times New Roman" w:hAnsi="Times New Roman"/>
                <w:sz w:val="24"/>
                <w:szCs w:val="28"/>
                <w:lang w:val="kk-KZ"/>
              </w:rPr>
              <w:t>шы</w:t>
            </w:r>
          </w:p>
        </w:tc>
      </w:tr>
      <w:tr w:rsidR="006031D8" w:rsidTr="006031D8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6031D8" w:rsidRPr="00631BB8" w:rsidRDefault="00305F9F" w:rsidP="006031D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Асық ату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hideMark/>
          </w:tcPr>
          <w:p w:rsidR="006031D8" w:rsidRDefault="006031D8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hideMark/>
          </w:tcPr>
          <w:p w:rsidR="006031D8" w:rsidRPr="0017542A" w:rsidRDefault="00305F9F" w:rsidP="00603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Дойбы </w:t>
            </w:r>
          </w:p>
        </w:tc>
      </w:tr>
    </w:tbl>
    <w:p w:rsidR="00DC2213" w:rsidRPr="00DC2213" w:rsidRDefault="00DC2213" w:rsidP="00DC2213">
      <w:pPr>
        <w:pStyle w:val="a4"/>
        <w:rPr>
          <w:sz w:val="14"/>
        </w:rPr>
      </w:pPr>
    </w:p>
    <w:sectPr w:rsidR="00DC2213" w:rsidRPr="00DC2213" w:rsidSect="00BF51EF">
      <w:pgSz w:w="11906" w:h="16838"/>
      <w:pgMar w:top="567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F51EF"/>
    <w:rsid w:val="00083D70"/>
    <w:rsid w:val="001955E8"/>
    <w:rsid w:val="002B0CEF"/>
    <w:rsid w:val="002F1837"/>
    <w:rsid w:val="00305F9F"/>
    <w:rsid w:val="00440E01"/>
    <w:rsid w:val="004D18F8"/>
    <w:rsid w:val="004D416A"/>
    <w:rsid w:val="00506EF9"/>
    <w:rsid w:val="006031D8"/>
    <w:rsid w:val="006430F7"/>
    <w:rsid w:val="006B0657"/>
    <w:rsid w:val="00734E33"/>
    <w:rsid w:val="007E07A4"/>
    <w:rsid w:val="007F0163"/>
    <w:rsid w:val="00AD17A4"/>
    <w:rsid w:val="00B37F7E"/>
    <w:rsid w:val="00B52B28"/>
    <w:rsid w:val="00BA3838"/>
    <w:rsid w:val="00BF51EF"/>
    <w:rsid w:val="00C02BEC"/>
    <w:rsid w:val="00D04CC0"/>
    <w:rsid w:val="00D62395"/>
    <w:rsid w:val="00DC2213"/>
    <w:rsid w:val="00EB554A"/>
    <w:rsid w:val="00EE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13"/>
  </w:style>
  <w:style w:type="paragraph" w:styleId="1">
    <w:name w:val="heading 1"/>
    <w:basedOn w:val="a"/>
    <w:next w:val="a"/>
    <w:link w:val="10"/>
    <w:qFormat/>
    <w:rsid w:val="00BF51E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1E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3">
    <w:name w:val="Strong"/>
    <w:basedOn w:val="a0"/>
    <w:qFormat/>
    <w:rsid w:val="00BF51EF"/>
    <w:rPr>
      <w:b/>
      <w:bCs/>
    </w:rPr>
  </w:style>
  <w:style w:type="paragraph" w:styleId="a4">
    <w:name w:val="No Spacing"/>
    <w:uiPriority w:val="1"/>
    <w:qFormat/>
    <w:rsid w:val="004D41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14</cp:revision>
  <cp:lastPrinted>2024-01-15T16:55:00Z</cp:lastPrinted>
  <dcterms:created xsi:type="dcterms:W3CDTF">2023-11-17T10:50:00Z</dcterms:created>
  <dcterms:modified xsi:type="dcterms:W3CDTF">2024-01-15T16:56:00Z</dcterms:modified>
</cp:coreProperties>
</file>