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DC147" w14:textId="77777777" w:rsidR="002B23D9" w:rsidRPr="00AC7184" w:rsidRDefault="002B23D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71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Мектеп  тарихы</w:t>
      </w:r>
    </w:p>
    <w:p w14:paraId="5F8A733E" w14:textId="164D1E90" w:rsidR="00413190" w:rsidRPr="00644655" w:rsidRDefault="00B3235F" w:rsidP="00B323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4655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2B23D9" w:rsidRPr="00644655">
        <w:rPr>
          <w:rFonts w:ascii="Times New Roman" w:hAnsi="Times New Roman" w:cs="Times New Roman"/>
          <w:sz w:val="28"/>
          <w:szCs w:val="28"/>
          <w:lang w:val="kk-KZ"/>
        </w:rPr>
        <w:t xml:space="preserve">1973-1974 оқу жылында қыркүйек айының 1 жұлдызынан бастап сегіз жылдық мектеп болып ашылып </w:t>
      </w:r>
      <w:r w:rsidR="00644655" w:rsidRPr="00644655">
        <w:rPr>
          <w:rFonts w:ascii="Times New Roman" w:hAnsi="Times New Roman" w:cs="Times New Roman"/>
          <w:sz w:val="28"/>
          <w:szCs w:val="28"/>
          <w:lang w:val="kk-KZ"/>
        </w:rPr>
        <w:t>Мектеп ұлы орыс педагогі А.С.Макаренко есімімен аталып</w:t>
      </w:r>
      <w:r w:rsidR="0064465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B23D9" w:rsidRPr="00644655">
        <w:rPr>
          <w:rFonts w:ascii="Times New Roman" w:hAnsi="Times New Roman" w:cs="Times New Roman"/>
          <w:sz w:val="28"/>
          <w:szCs w:val="28"/>
          <w:lang w:val="kk-KZ"/>
        </w:rPr>
        <w:t xml:space="preserve">оқушыларға пайдалануға берілді. </w:t>
      </w:r>
    </w:p>
    <w:p w14:paraId="48CF45BB" w14:textId="3936E67A" w:rsidR="00B3235F" w:rsidRPr="00644655" w:rsidRDefault="00AC7184" w:rsidP="00B3235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4655">
        <w:rPr>
          <w:rFonts w:ascii="Times New Roman" w:hAnsi="Times New Roman" w:cs="Times New Roman"/>
          <w:sz w:val="28"/>
          <w:szCs w:val="28"/>
          <w:lang w:val="kk-KZ"/>
        </w:rPr>
        <w:t>Шардара аудандық  әкімшіліктің 29 наурыз 2002жылдың №336 бұйрына сәйкес мектепке балалар жазушысы Бердібек Сокпақбаевтың есімін беру туралы ұйғарымы қабылданды.</w:t>
      </w:r>
    </w:p>
    <w:p w14:paraId="5C4200BE" w14:textId="0AFBE3C7" w:rsidR="00B3235F" w:rsidRPr="00644655" w:rsidRDefault="00B3235F" w:rsidP="00B323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4655">
        <w:rPr>
          <w:rFonts w:ascii="Times New Roman" w:hAnsi="Times New Roman" w:cs="Times New Roman"/>
          <w:sz w:val="28"/>
          <w:szCs w:val="28"/>
          <w:lang w:val="kk-KZ"/>
        </w:rPr>
        <w:t>-2010-2011 оқу жылында 5</w:t>
      </w:r>
      <w:r w:rsidR="00B175BF">
        <w:rPr>
          <w:rFonts w:ascii="Times New Roman" w:hAnsi="Times New Roman" w:cs="Times New Roman"/>
          <w:sz w:val="28"/>
          <w:szCs w:val="28"/>
          <w:lang w:val="kk-KZ"/>
        </w:rPr>
        <w:t>50</w:t>
      </w:r>
      <w:r w:rsidRPr="00644655">
        <w:rPr>
          <w:rFonts w:ascii="Times New Roman" w:hAnsi="Times New Roman" w:cs="Times New Roman"/>
          <w:sz w:val="28"/>
          <w:szCs w:val="28"/>
          <w:lang w:val="kk-KZ"/>
        </w:rPr>
        <w:t xml:space="preserve">  орынмен ыңғайластырылған жаңа ғимаратқа  жалпы білім беретін (1-11сынып) мектеп болып көшірілді.</w:t>
      </w:r>
    </w:p>
    <w:p w14:paraId="6B236106" w14:textId="345C0C5F" w:rsidR="00B3235F" w:rsidRPr="00644655" w:rsidRDefault="00B3235F" w:rsidP="00B3235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4655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 w:rsidRPr="00644655">
        <w:rPr>
          <w:rFonts w:ascii="Times New Roman" w:hAnsi="Times New Roman" w:cs="Times New Roman"/>
          <w:b/>
          <w:sz w:val="28"/>
          <w:szCs w:val="28"/>
          <w:lang w:val="kk-KZ"/>
        </w:rPr>
        <w:t>ке басшылық жасаған директорлар</w:t>
      </w:r>
      <w:r w:rsidRPr="006446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474E0184" w14:textId="77777777" w:rsidR="00B3235F" w:rsidRPr="00644655" w:rsidRDefault="00B3235F" w:rsidP="00B323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4655">
        <w:rPr>
          <w:rFonts w:ascii="Times New Roman" w:hAnsi="Times New Roman" w:cs="Times New Roman"/>
          <w:sz w:val="28"/>
          <w:szCs w:val="28"/>
          <w:lang w:val="kk-KZ"/>
        </w:rPr>
        <w:t>-1973-1974  оқу жылында  Г.П.Михеева  басқарды</w:t>
      </w:r>
    </w:p>
    <w:p w14:paraId="169CF2CE" w14:textId="77777777" w:rsidR="00B3235F" w:rsidRPr="00644655" w:rsidRDefault="00B3235F" w:rsidP="00B323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4655">
        <w:rPr>
          <w:rFonts w:ascii="Times New Roman" w:hAnsi="Times New Roman" w:cs="Times New Roman"/>
          <w:sz w:val="28"/>
          <w:szCs w:val="28"/>
          <w:lang w:val="kk-KZ"/>
        </w:rPr>
        <w:t>-1977-1996 оқу жылдары аралығында  Р.Е Алтаева  басқарды</w:t>
      </w:r>
    </w:p>
    <w:p w14:paraId="1E1B981D" w14:textId="77777777" w:rsidR="00B3235F" w:rsidRPr="00644655" w:rsidRDefault="00B3235F" w:rsidP="00B323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4655">
        <w:rPr>
          <w:rFonts w:ascii="Times New Roman" w:hAnsi="Times New Roman" w:cs="Times New Roman"/>
          <w:sz w:val="28"/>
          <w:szCs w:val="28"/>
          <w:lang w:val="kk-KZ"/>
        </w:rPr>
        <w:t>-1996-1998 оқу жылдарында  Г.Т. Камалова  басқарды</w:t>
      </w:r>
    </w:p>
    <w:p w14:paraId="23A74AC2" w14:textId="7DFFD18E" w:rsidR="00B3235F" w:rsidRPr="00644655" w:rsidRDefault="00B3235F" w:rsidP="00B323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4655">
        <w:rPr>
          <w:rFonts w:ascii="Times New Roman" w:hAnsi="Times New Roman" w:cs="Times New Roman"/>
          <w:sz w:val="28"/>
          <w:szCs w:val="28"/>
          <w:lang w:val="kk-KZ"/>
        </w:rPr>
        <w:t>-2000-200</w:t>
      </w:r>
      <w:r w:rsidR="00CF5A5B" w:rsidRPr="0064465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644655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  Ә.І. Зулей басшылық етті.</w:t>
      </w:r>
    </w:p>
    <w:p w14:paraId="63EBAD1F" w14:textId="2833EC5F" w:rsidR="00B3235F" w:rsidRPr="00644655" w:rsidRDefault="00CF5A5B" w:rsidP="00B323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46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235F" w:rsidRPr="00644655">
        <w:rPr>
          <w:rFonts w:ascii="Times New Roman" w:hAnsi="Times New Roman" w:cs="Times New Roman"/>
          <w:sz w:val="28"/>
          <w:szCs w:val="28"/>
          <w:lang w:val="kk-KZ"/>
        </w:rPr>
        <w:t>2003 оқу жылында Т.Қ. Әліпбаев басқарды.</w:t>
      </w:r>
    </w:p>
    <w:p w14:paraId="635D6463" w14:textId="77777777" w:rsidR="00B3235F" w:rsidRPr="00644655" w:rsidRDefault="00B3235F" w:rsidP="00B323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4655">
        <w:rPr>
          <w:rFonts w:ascii="Times New Roman" w:hAnsi="Times New Roman" w:cs="Times New Roman"/>
          <w:sz w:val="28"/>
          <w:szCs w:val="28"/>
          <w:lang w:val="kk-KZ"/>
        </w:rPr>
        <w:t>-2003-2005 оқу жылдары аралығында  Н.Ө. Бұрхан басқарды.</w:t>
      </w:r>
    </w:p>
    <w:p w14:paraId="10E119E9" w14:textId="77777777" w:rsidR="00B3235F" w:rsidRPr="00644655" w:rsidRDefault="00B3235F" w:rsidP="00B323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4655">
        <w:rPr>
          <w:rFonts w:ascii="Times New Roman" w:hAnsi="Times New Roman" w:cs="Times New Roman"/>
          <w:sz w:val="28"/>
          <w:szCs w:val="28"/>
          <w:lang w:val="kk-KZ"/>
        </w:rPr>
        <w:t>-2005-2013 оқу жылдары аралығында  Қ.Қ. Маханов  басқарды.</w:t>
      </w:r>
    </w:p>
    <w:p w14:paraId="26ABC15C" w14:textId="77777777" w:rsidR="00B3235F" w:rsidRPr="00644655" w:rsidRDefault="00B3235F" w:rsidP="00B323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4655">
        <w:rPr>
          <w:rFonts w:ascii="Times New Roman" w:hAnsi="Times New Roman" w:cs="Times New Roman"/>
          <w:sz w:val="28"/>
          <w:szCs w:val="28"/>
          <w:lang w:val="kk-KZ"/>
        </w:rPr>
        <w:t>-2013-2022 оқу жылдары аралығында  Г.К.Ганиева басшылық етті.</w:t>
      </w:r>
    </w:p>
    <w:p w14:paraId="5D740463" w14:textId="303AECF7" w:rsidR="00AC7184" w:rsidRPr="00644655" w:rsidRDefault="00B3235F" w:rsidP="00B323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4655">
        <w:rPr>
          <w:rFonts w:ascii="Times New Roman" w:hAnsi="Times New Roman" w:cs="Times New Roman"/>
          <w:sz w:val="28"/>
          <w:szCs w:val="28"/>
          <w:lang w:val="kk-KZ"/>
        </w:rPr>
        <w:t>2023 жылының қаңтар айының бастап</w:t>
      </w:r>
      <w:r w:rsidR="00CF5A5B" w:rsidRPr="0064465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44655">
        <w:rPr>
          <w:rFonts w:ascii="Times New Roman" w:hAnsi="Times New Roman" w:cs="Times New Roman"/>
          <w:sz w:val="28"/>
          <w:szCs w:val="28"/>
          <w:lang w:val="kk-KZ"/>
        </w:rPr>
        <w:t xml:space="preserve">  Е.Д.Акбердиев  басқарып келеді</w:t>
      </w:r>
    </w:p>
    <w:p w14:paraId="07A2DDDF" w14:textId="162808E2" w:rsidR="00A56449" w:rsidRPr="00644655" w:rsidRDefault="00644655" w:rsidP="00644655">
      <w:pPr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CF5A5B" w:rsidRPr="00644655">
        <w:rPr>
          <w:rFonts w:ascii="Times New Roman" w:hAnsi="Times New Roman" w:cs="Times New Roman"/>
          <w:sz w:val="28"/>
          <w:szCs w:val="28"/>
          <w:lang w:val="kk-KZ"/>
        </w:rPr>
        <w:t>Мектеп әкімшілікте 2-оқу ісі орынбасары,</w:t>
      </w:r>
      <w:r w:rsidR="00512F2A" w:rsidRPr="00644655">
        <w:rPr>
          <w:rFonts w:ascii="Times New Roman" w:hAnsi="Times New Roman" w:cs="Times New Roman"/>
          <w:sz w:val="28"/>
          <w:szCs w:val="28"/>
          <w:lang w:val="kk-KZ"/>
        </w:rPr>
        <w:t>1-бейіндік жөніндегі</w:t>
      </w:r>
      <w:r w:rsidR="001B130B" w:rsidRPr="00644655">
        <w:rPr>
          <w:rFonts w:ascii="Times New Roman" w:hAnsi="Times New Roman" w:cs="Times New Roman"/>
          <w:sz w:val="28"/>
          <w:szCs w:val="28"/>
          <w:lang w:val="kk-KZ"/>
        </w:rPr>
        <w:t xml:space="preserve"> орынбасары</w:t>
      </w:r>
      <w:r w:rsidR="00512F2A" w:rsidRPr="00644655">
        <w:rPr>
          <w:rFonts w:ascii="Times New Roman" w:hAnsi="Times New Roman" w:cs="Times New Roman"/>
          <w:sz w:val="28"/>
          <w:szCs w:val="28"/>
          <w:lang w:val="kk-KZ"/>
        </w:rPr>
        <w:t>,1-ақпаратандыру жөніндегі орынбасары,1-шаруашылық жөніндегі орынбасары жұмыс атқарады.</w:t>
      </w:r>
      <w:r w:rsidR="001B130B" w:rsidRPr="00644655">
        <w:rPr>
          <w:rFonts w:ascii="Times New Roman" w:hAnsi="Times New Roman" w:cs="Times New Roman"/>
          <w:sz w:val="28"/>
          <w:szCs w:val="28"/>
          <w:lang w:val="kk-KZ"/>
        </w:rPr>
        <w:t>1-</w:t>
      </w:r>
      <w:r w:rsidR="00512F2A" w:rsidRPr="00644655">
        <w:rPr>
          <w:rFonts w:ascii="Times New Roman" w:hAnsi="Times New Roman" w:cs="Times New Roman"/>
          <w:sz w:val="28"/>
          <w:szCs w:val="28"/>
          <w:lang w:val="kk-KZ"/>
        </w:rPr>
        <w:t>Тәрбие ісі бойынша орынбасары</w:t>
      </w:r>
      <w:r w:rsidR="001B130B" w:rsidRPr="00644655">
        <w:rPr>
          <w:rFonts w:ascii="Times New Roman" w:hAnsi="Times New Roman" w:cs="Times New Roman"/>
          <w:sz w:val="28"/>
          <w:szCs w:val="28"/>
          <w:lang w:val="kk-KZ"/>
        </w:rPr>
        <w:t xml:space="preserve">, тәрбие </w:t>
      </w:r>
      <w:r w:rsidR="00512F2A" w:rsidRPr="00644655">
        <w:rPr>
          <w:rFonts w:ascii="Times New Roman" w:hAnsi="Times New Roman" w:cs="Times New Roman"/>
          <w:sz w:val="28"/>
          <w:szCs w:val="28"/>
          <w:lang w:val="kk-KZ"/>
        </w:rPr>
        <w:t>саласында 2-психолог,2-әлеуметтік педагог,1-ұйымдастырыушы педагог,</w:t>
      </w:r>
      <w:r w:rsidR="001B130B" w:rsidRPr="00644655">
        <w:rPr>
          <w:rFonts w:ascii="Times New Roman" w:hAnsi="Times New Roman" w:cs="Times New Roman"/>
          <w:sz w:val="28"/>
          <w:szCs w:val="28"/>
          <w:lang w:val="kk-KZ"/>
        </w:rPr>
        <w:t>1-қосымша білім беру педагог,1-кәсіби бағдар беруші,</w:t>
      </w:r>
      <w:r w:rsidRPr="00644655">
        <w:rPr>
          <w:rFonts w:ascii="Times New Roman" w:hAnsi="Times New Roman" w:cs="Times New Roman"/>
          <w:sz w:val="28"/>
          <w:szCs w:val="28"/>
          <w:lang w:val="kk-KZ"/>
        </w:rPr>
        <w:t>2-кітапханашы,</w:t>
      </w:r>
      <w:r w:rsidR="001B130B" w:rsidRPr="00644655">
        <w:rPr>
          <w:rFonts w:ascii="Times New Roman" w:hAnsi="Times New Roman" w:cs="Times New Roman"/>
          <w:sz w:val="28"/>
          <w:szCs w:val="28"/>
          <w:lang w:val="kk-KZ"/>
        </w:rPr>
        <w:t>1-тәлімгер жұмыс атқарады.</w:t>
      </w:r>
      <w:r w:rsidR="00FD0BCB">
        <w:rPr>
          <w:rFonts w:ascii="Times New Roman" w:hAnsi="Times New Roman" w:cs="Times New Roman"/>
          <w:sz w:val="28"/>
          <w:szCs w:val="28"/>
          <w:lang w:val="kk-KZ"/>
        </w:rPr>
        <w:t xml:space="preserve"> «Кәсіп одақ күші бірлікте» аясында Мектептегі мұғалімдер кәсіп одақ мүшелері болып табылады.</w:t>
      </w:r>
      <w:r w:rsidR="00A56449" w:rsidRPr="00644655">
        <w:rPr>
          <w:rFonts w:ascii="Times New Roman" w:hAnsi="Times New Roman" w:cs="Times New Roman"/>
          <w:sz w:val="28"/>
          <w:szCs w:val="28"/>
          <w:lang w:val="kk-KZ"/>
        </w:rPr>
        <w:t>Мұнда барлығы -7</w:t>
      </w:r>
      <w:r w:rsidR="001B130B" w:rsidRPr="00644655">
        <w:rPr>
          <w:rFonts w:ascii="Times New Roman" w:hAnsi="Times New Roman" w:cs="Times New Roman"/>
          <w:sz w:val="28"/>
          <w:szCs w:val="28"/>
          <w:lang w:val="kk-KZ"/>
        </w:rPr>
        <w:t>32</w:t>
      </w:r>
      <w:r w:rsidR="00A56449" w:rsidRPr="00644655">
        <w:rPr>
          <w:rFonts w:ascii="Times New Roman" w:hAnsi="Times New Roman" w:cs="Times New Roman"/>
          <w:sz w:val="28"/>
          <w:szCs w:val="28"/>
          <w:lang w:val="kk-KZ"/>
        </w:rPr>
        <w:t xml:space="preserve"> оқушы, оның 1-11 сынып аралығында -</w:t>
      </w:r>
      <w:r w:rsidR="001B130B" w:rsidRPr="00644655">
        <w:rPr>
          <w:rFonts w:ascii="Times New Roman" w:hAnsi="Times New Roman" w:cs="Times New Roman"/>
          <w:sz w:val="28"/>
          <w:szCs w:val="28"/>
          <w:lang w:val="kk-KZ"/>
        </w:rPr>
        <w:t>700</w:t>
      </w:r>
      <w:r w:rsidR="00A56449" w:rsidRPr="00644655">
        <w:rPr>
          <w:rFonts w:ascii="Times New Roman" w:hAnsi="Times New Roman" w:cs="Times New Roman"/>
          <w:sz w:val="28"/>
          <w:szCs w:val="28"/>
          <w:lang w:val="kk-KZ"/>
        </w:rPr>
        <w:t>, мектепалды даярлық топта</w:t>
      </w:r>
      <w:r w:rsidR="001B130B" w:rsidRPr="00644655">
        <w:rPr>
          <w:rFonts w:ascii="Times New Roman" w:hAnsi="Times New Roman" w:cs="Times New Roman"/>
          <w:sz w:val="28"/>
          <w:szCs w:val="28"/>
          <w:lang w:val="kk-KZ"/>
        </w:rPr>
        <w:t xml:space="preserve"> 32-оқушы,</w:t>
      </w:r>
      <w:r w:rsidR="00A56449" w:rsidRPr="00644655">
        <w:rPr>
          <w:rFonts w:ascii="Times New Roman" w:hAnsi="Times New Roman" w:cs="Times New Roman"/>
          <w:sz w:val="28"/>
          <w:szCs w:val="28"/>
          <w:lang w:val="kk-KZ"/>
        </w:rPr>
        <w:t>Осы шәкірттерге -</w:t>
      </w:r>
      <w:r w:rsidR="001B130B" w:rsidRPr="00644655">
        <w:rPr>
          <w:rFonts w:ascii="Times New Roman" w:hAnsi="Times New Roman" w:cs="Times New Roman"/>
          <w:sz w:val="28"/>
          <w:szCs w:val="28"/>
          <w:lang w:val="kk-KZ"/>
        </w:rPr>
        <w:t>104</w:t>
      </w:r>
      <w:r w:rsidR="00A56449" w:rsidRPr="00644655">
        <w:rPr>
          <w:rFonts w:ascii="Times New Roman" w:hAnsi="Times New Roman" w:cs="Times New Roman"/>
          <w:sz w:val="28"/>
          <w:szCs w:val="28"/>
          <w:lang w:val="kk-KZ"/>
        </w:rPr>
        <w:t xml:space="preserve"> мұғалім,оның </w:t>
      </w:r>
      <w:r w:rsidRPr="00644655">
        <w:rPr>
          <w:rFonts w:ascii="Times New Roman" w:hAnsi="Times New Roman" w:cs="Times New Roman"/>
          <w:sz w:val="28"/>
          <w:szCs w:val="28"/>
          <w:lang w:val="kk-KZ"/>
        </w:rPr>
        <w:t>ішінде 3-шебер,29-зерттеуші,</w:t>
      </w:r>
      <w:r w:rsidR="00A56449" w:rsidRPr="0064465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4465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56449" w:rsidRPr="0064465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44655">
        <w:rPr>
          <w:rFonts w:ascii="Times New Roman" w:hAnsi="Times New Roman" w:cs="Times New Roman"/>
          <w:sz w:val="28"/>
          <w:szCs w:val="28"/>
          <w:lang w:val="kk-KZ"/>
        </w:rPr>
        <w:t xml:space="preserve"> сарапшы,4-модератор </w:t>
      </w:r>
      <w:r w:rsidR="00A56449" w:rsidRPr="00644655">
        <w:rPr>
          <w:rFonts w:ascii="Times New Roman" w:hAnsi="Times New Roman" w:cs="Times New Roman"/>
          <w:sz w:val="28"/>
          <w:szCs w:val="28"/>
          <w:lang w:val="kk-KZ"/>
        </w:rPr>
        <w:t>мұғалімдер</w:t>
      </w:r>
      <w:r w:rsidR="001B130B" w:rsidRPr="006446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6449" w:rsidRPr="00644655">
        <w:rPr>
          <w:rFonts w:ascii="Times New Roman" w:hAnsi="Times New Roman" w:cs="Times New Roman"/>
          <w:sz w:val="28"/>
          <w:szCs w:val="28"/>
          <w:lang w:val="kk-KZ"/>
        </w:rPr>
        <w:t>білім мен тәрбие беруде.</w:t>
      </w:r>
    </w:p>
    <w:p w14:paraId="4C07CB5A" w14:textId="77777777" w:rsidR="000028F8" w:rsidRPr="00AC7184" w:rsidRDefault="00AC7184" w:rsidP="00AC7184">
      <w:pPr>
        <w:tabs>
          <w:tab w:val="left" w:pos="709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C7184">
        <w:rPr>
          <w:rFonts w:ascii="Times New Roman" w:hAnsi="Times New Roman" w:cs="Times New Roman"/>
          <w:sz w:val="32"/>
          <w:szCs w:val="32"/>
          <w:lang w:val="kk-KZ"/>
        </w:rPr>
        <w:tab/>
      </w:r>
    </w:p>
    <w:sectPr w:rsidR="000028F8" w:rsidRPr="00AC7184" w:rsidSect="003A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9EB"/>
    <w:rsid w:val="000028F8"/>
    <w:rsid w:val="000E4673"/>
    <w:rsid w:val="001B130B"/>
    <w:rsid w:val="001D7F2B"/>
    <w:rsid w:val="001E7E2C"/>
    <w:rsid w:val="00216920"/>
    <w:rsid w:val="002543DF"/>
    <w:rsid w:val="002B23D9"/>
    <w:rsid w:val="003A3136"/>
    <w:rsid w:val="003A5FC5"/>
    <w:rsid w:val="003F6377"/>
    <w:rsid w:val="00413190"/>
    <w:rsid w:val="00512F2A"/>
    <w:rsid w:val="00644655"/>
    <w:rsid w:val="006626EA"/>
    <w:rsid w:val="0067252E"/>
    <w:rsid w:val="00A509EB"/>
    <w:rsid w:val="00A56449"/>
    <w:rsid w:val="00AC7184"/>
    <w:rsid w:val="00B175BF"/>
    <w:rsid w:val="00B3235F"/>
    <w:rsid w:val="00B32BA7"/>
    <w:rsid w:val="00CF5A5B"/>
    <w:rsid w:val="00D421E3"/>
    <w:rsid w:val="00EA3FD5"/>
    <w:rsid w:val="00FD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FF9D"/>
  <w15:docId w15:val="{968BA012-501A-42B7-AF61-8AF122FD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okushy-30</dc:creator>
  <cp:keywords/>
  <dc:description/>
  <cp:lastModifiedBy>Пользователь</cp:lastModifiedBy>
  <cp:revision>9</cp:revision>
  <cp:lastPrinted>2023-06-19T06:45:00Z</cp:lastPrinted>
  <dcterms:created xsi:type="dcterms:W3CDTF">2023-05-25T11:17:00Z</dcterms:created>
  <dcterms:modified xsi:type="dcterms:W3CDTF">2023-06-19T06:49:00Z</dcterms:modified>
</cp:coreProperties>
</file>