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9FF3" w14:textId="77777777"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14:paraId="656A2A68" w14:textId="77777777" w:rsidR="00216FBC" w:rsidRPr="00792F4B" w:rsidRDefault="00216FBC" w:rsidP="00412C18">
      <w:pPr>
        <w:pStyle w:val="a5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ТҮРКІСТАН ОБЛЫСЫ ЖАЛПЫ БІЛІМ БЕРЕТІН БІЛІМ БЕРУ ҰЙЫМДАРЫНДАҒЫ 202</w:t>
      </w:r>
      <w:r w:rsidR="00412C18" w:rsidRPr="00792F4B">
        <w:rPr>
          <w:rFonts w:ascii="Times New Roman" w:hAnsi="Times New Roman" w:cs="Times New Roman"/>
          <w:sz w:val="16"/>
          <w:szCs w:val="16"/>
          <w:lang w:val="kk-KZ"/>
        </w:rPr>
        <w:t>2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-202</w:t>
      </w:r>
      <w:r w:rsidR="00412C18" w:rsidRPr="00792F4B">
        <w:rPr>
          <w:rFonts w:ascii="Times New Roman" w:hAnsi="Times New Roman" w:cs="Times New Roman"/>
          <w:sz w:val="16"/>
          <w:szCs w:val="16"/>
          <w:lang w:val="kk-KZ"/>
        </w:rPr>
        <w:t>3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ОҚУ ЖЫЛЫНДАҒЫ ОҚУШЫЛАРДЫҢ БІЛІМ САПАСЫНЫҢ </w:t>
      </w:r>
      <w:r w:rsidR="00DD7D3D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ТАЛДАУЫ ( </w:t>
      </w:r>
      <w:r w:rsidR="00CA5A46" w:rsidRPr="00792F4B">
        <w:rPr>
          <w:rFonts w:ascii="Times New Roman" w:hAnsi="Times New Roman" w:cs="Times New Roman"/>
          <w:sz w:val="16"/>
          <w:szCs w:val="16"/>
          <w:lang w:val="kk-KZ"/>
        </w:rPr>
        <w:t>І</w:t>
      </w:r>
      <w:r w:rsidR="005435B4" w:rsidRPr="00792F4B">
        <w:rPr>
          <w:rFonts w:ascii="Times New Roman" w:hAnsi="Times New Roman" w:cs="Times New Roman"/>
          <w:sz w:val="16"/>
          <w:szCs w:val="16"/>
          <w:lang w:val="kk-KZ"/>
        </w:rPr>
        <w:t>V</w:t>
      </w:r>
      <w:r w:rsidR="000C719E" w:rsidRPr="00792F4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8459B" w:rsidRPr="00792F4B">
        <w:rPr>
          <w:rFonts w:ascii="Times New Roman" w:hAnsi="Times New Roman" w:cs="Times New Roman"/>
          <w:sz w:val="16"/>
          <w:szCs w:val="16"/>
          <w:lang w:val="kk-KZ"/>
        </w:rPr>
        <w:t>ТОҚСАН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)</w:t>
      </w:r>
    </w:p>
    <w:p w14:paraId="34E9BECF" w14:textId="77777777" w:rsidR="00216FBC" w:rsidRPr="00792F4B" w:rsidRDefault="00216FBC" w:rsidP="00216FBC">
      <w:pPr>
        <w:jc w:val="both"/>
        <w:rPr>
          <w:b/>
          <w:sz w:val="16"/>
          <w:szCs w:val="16"/>
          <w:lang w:val="kk-KZ"/>
        </w:rPr>
      </w:pPr>
    </w:p>
    <w:p w14:paraId="0649DBAD" w14:textId="2A42467C" w:rsidR="008C70F2" w:rsidRPr="00792F4B" w:rsidRDefault="00B923DE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i/>
          <w:sz w:val="16"/>
          <w:szCs w:val="16"/>
          <w:lang w:val="kk-KZ"/>
        </w:rPr>
        <w:t xml:space="preserve">Мектеп 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Б.Соқпақбаев ЖББ мектебі </w:t>
      </w:r>
      <w:r w:rsidR="008C70F2" w:rsidRPr="00792F4B">
        <w:rPr>
          <w:rFonts w:ascii="Times New Roman" w:hAnsi="Times New Roman" w:cs="Times New Roman"/>
          <w:sz w:val="16"/>
          <w:szCs w:val="16"/>
          <w:lang w:val="kk-KZ"/>
        </w:rPr>
        <w:t>бойынша жалпы оқушылар саны</w:t>
      </w:r>
      <w:r w:rsidR="00B31372" w:rsidRPr="00792F4B">
        <w:rPr>
          <w:rFonts w:ascii="Times New Roman" w:hAnsi="Times New Roman" w:cs="Times New Roman"/>
          <w:sz w:val="16"/>
          <w:szCs w:val="16"/>
          <w:lang w:val="kk-KZ"/>
        </w:rPr>
        <w:t>:</w:t>
      </w:r>
      <w:r w:rsidR="005944FA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>662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>................</w:t>
      </w:r>
    </w:p>
    <w:p w14:paraId="5A7D3278" w14:textId="77777777" w:rsidR="00F179B0" w:rsidRPr="00792F4B" w:rsidRDefault="00A72A7B" w:rsidP="00A72A7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Оның ішінде:</w:t>
      </w:r>
    </w:p>
    <w:p w14:paraId="10060F65" w14:textId="7088DCFA" w:rsidR="00F179B0" w:rsidRPr="00792F4B" w:rsidRDefault="00F179B0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1 сыныптарда -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>53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 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;</w:t>
      </w:r>
    </w:p>
    <w:p w14:paraId="53895B73" w14:textId="1764EFE0" w:rsidR="00A72A7B" w:rsidRPr="00792F4B" w:rsidRDefault="00A72A7B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2-4 сыныптар</w:t>
      </w:r>
      <w:r w:rsidR="00936D92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да - 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>209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;</w:t>
      </w:r>
    </w:p>
    <w:p w14:paraId="578628BC" w14:textId="0FD2280E" w:rsidR="00A72A7B" w:rsidRPr="00792F4B" w:rsidRDefault="00A72A7B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5-9 сыныптар–</w:t>
      </w:r>
      <w:r w:rsidR="00936D92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>343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;</w:t>
      </w:r>
    </w:p>
    <w:p w14:paraId="50D5ABF5" w14:textId="0BF539C4" w:rsidR="00A72A7B" w:rsidRPr="00792F4B" w:rsidRDefault="008713A4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10-11 сыныптар </w:t>
      </w:r>
      <w:r w:rsidR="00A72A7B" w:rsidRPr="00792F4B">
        <w:rPr>
          <w:rFonts w:ascii="Times New Roman" w:hAnsi="Times New Roman" w:cs="Times New Roman"/>
          <w:sz w:val="16"/>
          <w:szCs w:val="16"/>
          <w:lang w:val="kk-KZ"/>
        </w:rPr>
        <w:t>–</w:t>
      </w:r>
      <w:r w:rsidR="00BE5249" w:rsidRPr="00792F4B">
        <w:rPr>
          <w:rFonts w:ascii="Times New Roman" w:hAnsi="Times New Roman" w:cs="Times New Roman"/>
          <w:sz w:val="16"/>
          <w:szCs w:val="16"/>
          <w:lang w:val="kk-KZ"/>
        </w:rPr>
        <w:t>57</w:t>
      </w:r>
      <w:r w:rsidR="00A72A7B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F073FE"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216FBC" w:rsidRPr="00792F4B">
        <w:rPr>
          <w:rFonts w:ascii="Times New Roman" w:hAnsi="Times New Roman" w:cs="Times New Roman"/>
          <w:sz w:val="16"/>
          <w:szCs w:val="16"/>
          <w:lang w:val="kk-KZ"/>
        </w:rPr>
        <w:t>;</w:t>
      </w:r>
    </w:p>
    <w:p w14:paraId="3032B2EB" w14:textId="77777777" w:rsidR="00B605B7" w:rsidRPr="00792F4B" w:rsidRDefault="006174C2" w:rsidP="00A72A7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>Тоқсан қорытындысы бойынша а</w:t>
      </w:r>
      <w:r w:rsidR="00D9483D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ттестатталмаған оқушылар туралы </w:t>
      </w:r>
      <w:r w:rsidR="00F210BB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талдау</w:t>
      </w:r>
    </w:p>
    <w:tbl>
      <w:tblPr>
        <w:tblStyle w:val="a4"/>
        <w:tblW w:w="109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2656"/>
        <w:gridCol w:w="2241"/>
        <w:gridCol w:w="1477"/>
      </w:tblGrid>
      <w:tr w:rsidR="00374110" w:rsidRPr="00792F4B" w14:paraId="334268FB" w14:textId="77777777" w:rsidTr="00792F4B">
        <w:trPr>
          <w:trHeight w:val="1051"/>
        </w:trPr>
        <w:tc>
          <w:tcPr>
            <w:tcW w:w="2295" w:type="dxa"/>
          </w:tcPr>
          <w:p w14:paraId="24069DD7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2295" w:type="dxa"/>
          </w:tcPr>
          <w:p w14:paraId="2CE20AFC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656" w:type="dxa"/>
          </w:tcPr>
          <w:p w14:paraId="76CC4321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41" w:type="dxa"/>
          </w:tcPr>
          <w:p w14:paraId="1538442C" w14:textId="77777777" w:rsidR="00374110" w:rsidRPr="00792F4B" w:rsidRDefault="00374110" w:rsidP="00B605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Дәлелді себеппен</w:t>
            </w:r>
          </w:p>
          <w:p w14:paraId="2A9C1724" w14:textId="77777777" w:rsidR="00374110" w:rsidRPr="00792F4B" w:rsidRDefault="00374110" w:rsidP="00B605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14:paraId="41307AAC" w14:textId="77777777" w:rsidR="00374110" w:rsidRPr="00792F4B" w:rsidRDefault="00374110" w:rsidP="00B605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477" w:type="dxa"/>
          </w:tcPr>
          <w:p w14:paraId="7BDEF3F8" w14:textId="77777777" w:rsidR="00374110" w:rsidRPr="00792F4B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374110" w:rsidRPr="00792F4B" w14:paraId="37DA8786" w14:textId="77777777" w:rsidTr="00B923DE">
        <w:trPr>
          <w:trHeight w:val="326"/>
        </w:trPr>
        <w:tc>
          <w:tcPr>
            <w:tcW w:w="2295" w:type="dxa"/>
          </w:tcPr>
          <w:p w14:paraId="15C230A4" w14:textId="77777777" w:rsidR="00374110" w:rsidRPr="00792F4B" w:rsidRDefault="00D171B9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295" w:type="dxa"/>
          </w:tcPr>
          <w:p w14:paraId="55D0B3AE" w14:textId="77777777" w:rsidR="00374110" w:rsidRPr="00792F4B" w:rsidRDefault="00D171B9" w:rsidP="00D171B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656" w:type="dxa"/>
          </w:tcPr>
          <w:p w14:paraId="428A0B94" w14:textId="77777777" w:rsidR="00374110" w:rsidRPr="00792F4B" w:rsidRDefault="00D171B9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241" w:type="dxa"/>
          </w:tcPr>
          <w:p w14:paraId="44EAFFC9" w14:textId="77777777" w:rsidR="00374110" w:rsidRPr="00792F4B" w:rsidRDefault="00D171B9" w:rsidP="00B605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77" w:type="dxa"/>
          </w:tcPr>
          <w:p w14:paraId="0663A5C1" w14:textId="77777777" w:rsidR="00374110" w:rsidRPr="00792F4B" w:rsidRDefault="00D171B9" w:rsidP="00D171B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58DF22D" w14:textId="77777777" w:rsidR="00B605B7" w:rsidRPr="00792F4B" w:rsidRDefault="00B605B7" w:rsidP="00A72A7B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19081AA" w14:textId="77777777" w:rsidR="005465CC" w:rsidRPr="00792F4B" w:rsidRDefault="00F51404" w:rsidP="00A72A7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Тоқсан бойынша  </w:t>
      </w:r>
      <w:r w:rsidR="005465CC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үлгерімнің </w:t>
      </w:r>
      <w:r w:rsidR="00B55FFC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сандық </w:t>
      </w:r>
      <w:r w:rsidR="005465CC" w:rsidRPr="00792F4B">
        <w:rPr>
          <w:rFonts w:ascii="Times New Roman" w:hAnsi="Times New Roman" w:cs="Times New Roman"/>
          <w:b/>
          <w:sz w:val="16"/>
          <w:szCs w:val="16"/>
          <w:lang w:val="kk-KZ"/>
        </w:rPr>
        <w:t>талдауы</w:t>
      </w:r>
      <w:r w:rsidR="0022102D" w:rsidRPr="00792F4B">
        <w:rPr>
          <w:rFonts w:ascii="Times New Roman" w:hAnsi="Times New Roman" w:cs="Times New Roman"/>
          <w:b/>
          <w:sz w:val="16"/>
          <w:szCs w:val="16"/>
          <w:lang w:val="kk-KZ"/>
        </w:rPr>
        <w:t>(</w:t>
      </w:r>
      <w:r w:rsidR="00724A4C" w:rsidRPr="00792F4B">
        <w:rPr>
          <w:rFonts w:ascii="Times New Roman" w:hAnsi="Times New Roman" w:cs="Times New Roman"/>
          <w:b/>
          <w:sz w:val="16"/>
          <w:szCs w:val="16"/>
          <w:lang w:val="kk-KZ"/>
        </w:rPr>
        <w:t>2-4 сынып оқушылары</w:t>
      </w:r>
      <w:r w:rsidR="0022102D" w:rsidRPr="00792F4B">
        <w:rPr>
          <w:rFonts w:ascii="Times New Roman" w:hAnsi="Times New Roman" w:cs="Times New Roman"/>
          <w:b/>
          <w:sz w:val="16"/>
          <w:szCs w:val="16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792F4B" w14:paraId="0D8CD0C1" w14:textId="77777777" w:rsidTr="00C51E59">
        <w:tc>
          <w:tcPr>
            <w:tcW w:w="1985" w:type="dxa"/>
          </w:tcPr>
          <w:p w14:paraId="5FCB1E03" w14:textId="77777777" w:rsidR="00CD1F79" w:rsidRPr="00792F4B" w:rsidRDefault="00CD1F79" w:rsidP="00204F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0E4B4F54" w14:textId="77777777" w:rsidR="00CD1F79" w:rsidRPr="00792F4B" w:rsidRDefault="00CD1F79" w:rsidP="00204F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7A2F151D" w14:textId="77777777" w:rsidR="00B923DE" w:rsidRPr="00792F4B" w:rsidRDefault="00CD1F79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«4»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</w:p>
          <w:p w14:paraId="7B4A044D" w14:textId="77777777" w:rsidR="00CD1F79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6193E718" w14:textId="77777777" w:rsidR="00B923DE" w:rsidRPr="00792F4B" w:rsidRDefault="00CD1F79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«3»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</w:p>
          <w:p w14:paraId="02157DEE" w14:textId="77777777" w:rsidR="00CD1F79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013001" w:rsidRPr="00792F4B" w14:paraId="610A15F2" w14:textId="77777777" w:rsidTr="00C51E59">
        <w:tc>
          <w:tcPr>
            <w:tcW w:w="1985" w:type="dxa"/>
          </w:tcPr>
          <w:p w14:paraId="6E3145EB" w14:textId="2E4429AD" w:rsidR="00013001" w:rsidRPr="00792F4B" w:rsidRDefault="00F073FE" w:rsidP="00204F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BE5249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3119" w:type="dxa"/>
          </w:tcPr>
          <w:p w14:paraId="735435FD" w14:textId="75731BBA" w:rsidR="00013001" w:rsidRPr="00792F4B" w:rsidRDefault="00BE5249" w:rsidP="00204F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3298" w:type="dxa"/>
          </w:tcPr>
          <w:p w14:paraId="00A8213A" w14:textId="0DD14E83" w:rsidR="00BE5249" w:rsidRPr="00792F4B" w:rsidRDefault="00BE5249" w:rsidP="00BE52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 1,ағылшын 1</w:t>
            </w:r>
          </w:p>
        </w:tc>
        <w:tc>
          <w:tcPr>
            <w:tcW w:w="2797" w:type="dxa"/>
          </w:tcPr>
          <w:p w14:paraId="4D0F5A5A" w14:textId="462CC5E6" w:rsidR="00013001" w:rsidRPr="00792F4B" w:rsidRDefault="00BE5249" w:rsidP="005435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 2,қазақ т 3,жаратылыстану 1</w:t>
            </w:r>
          </w:p>
        </w:tc>
      </w:tr>
    </w:tbl>
    <w:p w14:paraId="5AF8D5C1" w14:textId="77777777" w:rsidR="00152E7A" w:rsidRPr="00792F4B" w:rsidRDefault="00152E7A" w:rsidP="00A72A7B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172D3C16" w14:textId="77777777" w:rsidR="0022102D" w:rsidRPr="00792F4B" w:rsidRDefault="0022102D" w:rsidP="0022102D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792F4B" w14:paraId="6CEE27BC" w14:textId="77777777" w:rsidTr="00C9293E">
        <w:tc>
          <w:tcPr>
            <w:tcW w:w="1985" w:type="dxa"/>
          </w:tcPr>
          <w:p w14:paraId="3D66CBD8" w14:textId="77777777" w:rsidR="00163A8F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2BA6EB9F" w14:textId="77777777" w:rsidR="00163A8F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3DA9F78C" w14:textId="77777777" w:rsidR="00B923DE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«4»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14:paraId="3C8A85F5" w14:textId="77777777" w:rsidR="00163A8F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2941E883" w14:textId="77777777" w:rsidR="00B923DE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«3»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14:paraId="6081C1A1" w14:textId="77777777" w:rsidR="00163A8F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22102D" w:rsidRPr="00792F4B" w14:paraId="30C8CA8F" w14:textId="77777777" w:rsidTr="00C9293E">
        <w:tc>
          <w:tcPr>
            <w:tcW w:w="1985" w:type="dxa"/>
          </w:tcPr>
          <w:p w14:paraId="077746DE" w14:textId="138AD4F3" w:rsidR="0022102D" w:rsidRPr="006C0ECE" w:rsidRDefault="006C0ECE" w:rsidP="005435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3119" w:type="dxa"/>
          </w:tcPr>
          <w:p w14:paraId="05E677F6" w14:textId="7D3515FA" w:rsidR="0022102D" w:rsidRPr="00792F4B" w:rsidRDefault="006C0EC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115</w:t>
            </w:r>
          </w:p>
        </w:tc>
        <w:tc>
          <w:tcPr>
            <w:tcW w:w="3298" w:type="dxa"/>
          </w:tcPr>
          <w:p w14:paraId="7594CC84" w14:textId="6AF4F617" w:rsidR="0022102D" w:rsidRPr="00792F4B" w:rsidRDefault="00E53F88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Д.тарих 2,матем 1,география 1</w:t>
            </w:r>
          </w:p>
        </w:tc>
        <w:tc>
          <w:tcPr>
            <w:tcW w:w="2797" w:type="dxa"/>
          </w:tcPr>
          <w:p w14:paraId="6876CDF9" w14:textId="66C9B5FD" w:rsidR="0022102D" w:rsidRPr="00792F4B" w:rsidRDefault="00E53F88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 3,матем 1,физика 1,ағылшын 5,қазақ т әдебиеті 2,биология 1,</w:t>
            </w:r>
          </w:p>
        </w:tc>
      </w:tr>
    </w:tbl>
    <w:p w14:paraId="4DC09E41" w14:textId="77777777" w:rsidR="00562D48" w:rsidRPr="00792F4B" w:rsidRDefault="00562D48" w:rsidP="00562D48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>Тоқсан бойынша  үлгерімнің  сандық талдауы   (</w:t>
      </w:r>
      <w:r w:rsidR="00A80C61" w:rsidRPr="00792F4B">
        <w:rPr>
          <w:rFonts w:ascii="Times New Roman" w:hAnsi="Times New Roman" w:cs="Times New Roman"/>
          <w:b/>
          <w:sz w:val="16"/>
          <w:szCs w:val="16"/>
          <w:lang w:val="kk-KZ"/>
        </w:rPr>
        <w:t>10-11</w:t>
      </w: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792F4B" w14:paraId="7A22E178" w14:textId="77777777" w:rsidTr="00C9293E">
        <w:tc>
          <w:tcPr>
            <w:tcW w:w="3501" w:type="dxa"/>
          </w:tcPr>
          <w:p w14:paraId="7183F655" w14:textId="77777777" w:rsidR="00163A8F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6E8E0919" w14:textId="77777777" w:rsidR="00163A8F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59FFE56A" w14:textId="77777777" w:rsidR="00B923DE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«4»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14:paraId="4910EB8C" w14:textId="77777777" w:rsidR="00163A8F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2929441C" w14:textId="77777777" w:rsidR="00B923DE" w:rsidRPr="00792F4B" w:rsidRDefault="00163A8F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«3» оқушылардың жалпы саны</w:t>
            </w:r>
            <w:r w:rsidR="0003748E"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14:paraId="2F26AF61" w14:textId="77777777" w:rsidR="00163A8F" w:rsidRPr="00792F4B" w:rsidRDefault="0003748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562D48" w:rsidRPr="00792F4B" w14:paraId="2F7AE674" w14:textId="77777777" w:rsidTr="00C9293E">
        <w:tc>
          <w:tcPr>
            <w:tcW w:w="3501" w:type="dxa"/>
          </w:tcPr>
          <w:p w14:paraId="2730B281" w14:textId="25974034" w:rsidR="00562D48" w:rsidRPr="00792F4B" w:rsidRDefault="006C0EC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333" w:type="dxa"/>
          </w:tcPr>
          <w:p w14:paraId="123CC6B9" w14:textId="6FF62C1F" w:rsidR="00562D48" w:rsidRPr="00792F4B" w:rsidRDefault="006C0ECE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568" w:type="dxa"/>
          </w:tcPr>
          <w:p w14:paraId="40A0621A" w14:textId="77777777" w:rsidR="00562D48" w:rsidRPr="00792F4B" w:rsidRDefault="00562D48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797" w:type="dxa"/>
          </w:tcPr>
          <w:p w14:paraId="63E05071" w14:textId="46D78B8E" w:rsidR="00562D48" w:rsidRPr="00792F4B" w:rsidRDefault="00C06545" w:rsidP="005317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 1</w:t>
            </w:r>
          </w:p>
        </w:tc>
      </w:tr>
    </w:tbl>
    <w:p w14:paraId="18E7BD18" w14:textId="77777777" w:rsidR="00562D48" w:rsidRPr="00792F4B" w:rsidRDefault="00562D48" w:rsidP="00A72A7B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374110" w:rsidRPr="00792F4B" w14:paraId="6F1B62A0" w14:textId="77777777" w:rsidTr="00374110">
        <w:tc>
          <w:tcPr>
            <w:tcW w:w="3715" w:type="dxa"/>
          </w:tcPr>
          <w:p w14:paraId="0D4E0A1A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14:paraId="05E64CC2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 атауы</w:t>
            </w:r>
          </w:p>
        </w:tc>
      </w:tr>
      <w:tr w:rsidR="00374110" w:rsidRPr="00792F4B" w14:paraId="300A7710" w14:textId="77777777" w:rsidTr="00374110">
        <w:tc>
          <w:tcPr>
            <w:tcW w:w="3715" w:type="dxa"/>
          </w:tcPr>
          <w:p w14:paraId="08A37E27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</w:tcPr>
          <w:p w14:paraId="032B528C" w14:textId="77777777" w:rsidR="00374110" w:rsidRPr="00792F4B" w:rsidRDefault="00374110" w:rsidP="00B443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C619542" w14:textId="77777777" w:rsidR="000708B8" w:rsidRPr="00792F4B" w:rsidRDefault="00897A25" w:rsidP="00A72A7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Пән </w:t>
      </w:r>
      <w:r w:rsidR="0040157D" w:rsidRPr="00792F4B">
        <w:rPr>
          <w:rFonts w:ascii="Times New Roman" w:hAnsi="Times New Roman" w:cs="Times New Roman"/>
          <w:b/>
          <w:sz w:val="16"/>
          <w:szCs w:val="16"/>
          <w:lang w:val="kk-KZ"/>
        </w:rPr>
        <w:t>бойынша</w:t>
      </w: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62"/>
        <w:gridCol w:w="3095"/>
        <w:gridCol w:w="1838"/>
        <w:gridCol w:w="1832"/>
      </w:tblGrid>
      <w:tr w:rsidR="00792F4B" w:rsidRPr="00792F4B" w14:paraId="784F989E" w14:textId="77777777" w:rsidTr="00E04815">
        <w:tc>
          <w:tcPr>
            <w:tcW w:w="562" w:type="dxa"/>
          </w:tcPr>
          <w:p w14:paraId="6CFC6C31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bookmarkStart w:id="0" w:name="_Hlk161766392"/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3095" w:type="dxa"/>
          </w:tcPr>
          <w:p w14:paraId="2ACF755C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838" w:type="dxa"/>
          </w:tcPr>
          <w:p w14:paraId="73D61114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ІІІ тоқсан білім сапасы</w:t>
            </w:r>
          </w:p>
        </w:tc>
        <w:tc>
          <w:tcPr>
            <w:tcW w:w="1832" w:type="dxa"/>
          </w:tcPr>
          <w:p w14:paraId="765A111E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Орта балы</w:t>
            </w:r>
          </w:p>
        </w:tc>
      </w:tr>
      <w:tr w:rsidR="00792F4B" w:rsidRPr="00792F4B" w14:paraId="573E94F9" w14:textId="77777777" w:rsidTr="00E04815">
        <w:tc>
          <w:tcPr>
            <w:tcW w:w="562" w:type="dxa"/>
          </w:tcPr>
          <w:p w14:paraId="209ED4D2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095" w:type="dxa"/>
          </w:tcPr>
          <w:p w14:paraId="085733AA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14:paraId="1465BD27" w14:textId="792955AF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32" w:type="dxa"/>
          </w:tcPr>
          <w:p w14:paraId="1E164415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3,7</w:t>
            </w:r>
          </w:p>
        </w:tc>
      </w:tr>
      <w:tr w:rsidR="00792F4B" w:rsidRPr="00792F4B" w14:paraId="072FDC2E" w14:textId="77777777" w:rsidTr="00E04815">
        <w:tc>
          <w:tcPr>
            <w:tcW w:w="562" w:type="dxa"/>
          </w:tcPr>
          <w:p w14:paraId="16E5E8E7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095" w:type="dxa"/>
          </w:tcPr>
          <w:p w14:paraId="0D24B49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838" w:type="dxa"/>
          </w:tcPr>
          <w:p w14:paraId="5430FA6B" w14:textId="57971E2F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32" w:type="dxa"/>
          </w:tcPr>
          <w:p w14:paraId="7603B47B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3,1</w:t>
            </w:r>
          </w:p>
        </w:tc>
      </w:tr>
      <w:tr w:rsidR="00792F4B" w:rsidRPr="00792F4B" w14:paraId="34F704CC" w14:textId="77777777" w:rsidTr="00E04815">
        <w:tc>
          <w:tcPr>
            <w:tcW w:w="562" w:type="dxa"/>
          </w:tcPr>
          <w:p w14:paraId="521E902D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095" w:type="dxa"/>
          </w:tcPr>
          <w:p w14:paraId="798DE26A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14:paraId="5333F511" w14:textId="2055CA6E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32" w:type="dxa"/>
          </w:tcPr>
          <w:p w14:paraId="0B4D710F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3,9</w:t>
            </w:r>
          </w:p>
        </w:tc>
      </w:tr>
      <w:tr w:rsidR="00792F4B" w:rsidRPr="00792F4B" w14:paraId="4C05EC55" w14:textId="77777777" w:rsidTr="00E04815">
        <w:tc>
          <w:tcPr>
            <w:tcW w:w="562" w:type="dxa"/>
          </w:tcPr>
          <w:p w14:paraId="037FD05E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095" w:type="dxa"/>
          </w:tcPr>
          <w:p w14:paraId="596959D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838" w:type="dxa"/>
          </w:tcPr>
          <w:p w14:paraId="39A8C069" w14:textId="6127B5A5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832" w:type="dxa"/>
          </w:tcPr>
          <w:p w14:paraId="19EA492C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3,2</w:t>
            </w:r>
          </w:p>
        </w:tc>
      </w:tr>
      <w:tr w:rsidR="00792F4B" w:rsidRPr="00792F4B" w14:paraId="5EA1D371" w14:textId="77777777" w:rsidTr="00E04815">
        <w:tc>
          <w:tcPr>
            <w:tcW w:w="562" w:type="dxa"/>
          </w:tcPr>
          <w:p w14:paraId="1A48606F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095" w:type="dxa"/>
          </w:tcPr>
          <w:p w14:paraId="65A836D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838" w:type="dxa"/>
          </w:tcPr>
          <w:p w14:paraId="014D0957" w14:textId="300107DD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32" w:type="dxa"/>
          </w:tcPr>
          <w:p w14:paraId="036BEE4E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792F4B" w:rsidRPr="00792F4B" w14:paraId="7A5B4E5F" w14:textId="77777777" w:rsidTr="00E04815">
        <w:tc>
          <w:tcPr>
            <w:tcW w:w="562" w:type="dxa"/>
          </w:tcPr>
          <w:p w14:paraId="013988BA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095" w:type="dxa"/>
          </w:tcPr>
          <w:p w14:paraId="173F06AA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838" w:type="dxa"/>
          </w:tcPr>
          <w:p w14:paraId="67EF58FC" w14:textId="3E86638F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1832" w:type="dxa"/>
          </w:tcPr>
          <w:p w14:paraId="6435ADD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3,9</w:t>
            </w:r>
          </w:p>
        </w:tc>
      </w:tr>
      <w:tr w:rsidR="00792F4B" w:rsidRPr="00792F4B" w14:paraId="57EE5018" w14:textId="77777777" w:rsidTr="00E04815">
        <w:tc>
          <w:tcPr>
            <w:tcW w:w="562" w:type="dxa"/>
          </w:tcPr>
          <w:p w14:paraId="1BDA8BF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095" w:type="dxa"/>
          </w:tcPr>
          <w:p w14:paraId="2A3893DE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Қаз.тарихы</w:t>
            </w:r>
          </w:p>
        </w:tc>
        <w:tc>
          <w:tcPr>
            <w:tcW w:w="1838" w:type="dxa"/>
          </w:tcPr>
          <w:p w14:paraId="578D7F44" w14:textId="37A9E9BB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32" w:type="dxa"/>
          </w:tcPr>
          <w:p w14:paraId="6A5848D0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3,6</w:t>
            </w:r>
          </w:p>
        </w:tc>
      </w:tr>
      <w:tr w:rsidR="00792F4B" w:rsidRPr="00792F4B" w14:paraId="2228A30B" w14:textId="77777777" w:rsidTr="00E04815">
        <w:tc>
          <w:tcPr>
            <w:tcW w:w="562" w:type="dxa"/>
          </w:tcPr>
          <w:p w14:paraId="6C837E36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095" w:type="dxa"/>
          </w:tcPr>
          <w:p w14:paraId="0B8DC120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14:paraId="5836A47E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832" w:type="dxa"/>
          </w:tcPr>
          <w:p w14:paraId="435154A2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3,4</w:t>
            </w:r>
          </w:p>
        </w:tc>
      </w:tr>
      <w:tr w:rsidR="00792F4B" w:rsidRPr="00792F4B" w14:paraId="7E72A8ED" w14:textId="77777777" w:rsidTr="00E04815">
        <w:tc>
          <w:tcPr>
            <w:tcW w:w="562" w:type="dxa"/>
          </w:tcPr>
          <w:p w14:paraId="0C03AED2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095" w:type="dxa"/>
          </w:tcPr>
          <w:p w14:paraId="04566F42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838" w:type="dxa"/>
          </w:tcPr>
          <w:p w14:paraId="02F6D69A" w14:textId="03C191AE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32" w:type="dxa"/>
          </w:tcPr>
          <w:p w14:paraId="52937815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3,7</w:t>
            </w:r>
          </w:p>
        </w:tc>
      </w:tr>
      <w:tr w:rsidR="00792F4B" w:rsidRPr="00792F4B" w14:paraId="5ED1DABA" w14:textId="77777777" w:rsidTr="00E04815">
        <w:tc>
          <w:tcPr>
            <w:tcW w:w="562" w:type="dxa"/>
          </w:tcPr>
          <w:p w14:paraId="0FC78124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095" w:type="dxa"/>
          </w:tcPr>
          <w:p w14:paraId="73B1EB10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Орыс тілі </w:t>
            </w:r>
          </w:p>
        </w:tc>
        <w:tc>
          <w:tcPr>
            <w:tcW w:w="1838" w:type="dxa"/>
          </w:tcPr>
          <w:p w14:paraId="0B93AC5E" w14:textId="4BF37783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832" w:type="dxa"/>
          </w:tcPr>
          <w:p w14:paraId="3B4846D3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3,2</w:t>
            </w:r>
          </w:p>
        </w:tc>
      </w:tr>
      <w:tr w:rsidR="00792F4B" w:rsidRPr="00792F4B" w14:paraId="0BDFD758" w14:textId="77777777" w:rsidTr="00E04815">
        <w:tc>
          <w:tcPr>
            <w:tcW w:w="562" w:type="dxa"/>
          </w:tcPr>
          <w:p w14:paraId="33C0F5C0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095" w:type="dxa"/>
          </w:tcPr>
          <w:p w14:paraId="0CA09AF9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14:paraId="0865FC3B" w14:textId="72A26675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32" w:type="dxa"/>
          </w:tcPr>
          <w:p w14:paraId="4B8A18A2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3,8</w:t>
            </w:r>
          </w:p>
        </w:tc>
      </w:tr>
      <w:tr w:rsidR="00792F4B" w:rsidRPr="00792F4B" w14:paraId="60D6D88D" w14:textId="77777777" w:rsidTr="00E04815">
        <w:tc>
          <w:tcPr>
            <w:tcW w:w="562" w:type="dxa"/>
          </w:tcPr>
          <w:p w14:paraId="2555124D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095" w:type="dxa"/>
          </w:tcPr>
          <w:p w14:paraId="4BABEAD0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14:paraId="1D5C1B69" w14:textId="3F4AF2DF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32" w:type="dxa"/>
          </w:tcPr>
          <w:p w14:paraId="7194498F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3,4</w:t>
            </w:r>
          </w:p>
        </w:tc>
      </w:tr>
      <w:tr w:rsidR="00792F4B" w:rsidRPr="00792F4B" w14:paraId="249EEC53" w14:textId="77777777" w:rsidTr="00E04815">
        <w:tc>
          <w:tcPr>
            <w:tcW w:w="562" w:type="dxa"/>
          </w:tcPr>
          <w:p w14:paraId="2D3E7EC1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095" w:type="dxa"/>
          </w:tcPr>
          <w:p w14:paraId="51916A4F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838" w:type="dxa"/>
          </w:tcPr>
          <w:p w14:paraId="52A83B61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832" w:type="dxa"/>
          </w:tcPr>
          <w:p w14:paraId="1AFADA8C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792F4B" w:rsidRPr="00792F4B" w14:paraId="6FD5078A" w14:textId="77777777" w:rsidTr="00E04815">
        <w:tc>
          <w:tcPr>
            <w:tcW w:w="562" w:type="dxa"/>
          </w:tcPr>
          <w:p w14:paraId="7FDD0038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095" w:type="dxa"/>
          </w:tcPr>
          <w:p w14:paraId="5C5E5CE7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838" w:type="dxa"/>
          </w:tcPr>
          <w:p w14:paraId="2B1EEDCD" w14:textId="6F483F56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32" w:type="dxa"/>
          </w:tcPr>
          <w:p w14:paraId="5C9589D1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792F4B" w:rsidRPr="00792F4B" w14:paraId="30184EAC" w14:textId="77777777" w:rsidTr="00E04815">
        <w:tc>
          <w:tcPr>
            <w:tcW w:w="3657" w:type="dxa"/>
            <w:gridSpan w:val="2"/>
          </w:tcPr>
          <w:p w14:paraId="5A8F398F" w14:textId="77777777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14:paraId="43A009AD" w14:textId="011DC47B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32" w:type="dxa"/>
          </w:tcPr>
          <w:p w14:paraId="6DA00CCF" w14:textId="2930E3B3" w:rsidR="00792F4B" w:rsidRPr="00792F4B" w:rsidRDefault="00792F4B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</w:t>
            </w: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</w:tbl>
    <w:bookmarkEnd w:id="0"/>
    <w:p w14:paraId="2BECB020" w14:textId="77777777" w:rsidR="00792F4B" w:rsidRDefault="00A26A0A" w:rsidP="00A72A7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br w:type="textWrapping" w:clear="all"/>
      </w:r>
    </w:p>
    <w:p w14:paraId="14E96029" w14:textId="77777777" w:rsidR="00792F4B" w:rsidRDefault="00792F4B" w:rsidP="00A72A7B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33BCC307" w14:textId="22CF12F2" w:rsidR="00FC2EA9" w:rsidRDefault="00B923DE" w:rsidP="00B13CAE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Мектеп  директоры</w:t>
      </w:r>
      <w:r w:rsidR="00957C31" w:rsidRPr="00792F4B">
        <w:rPr>
          <w:rFonts w:ascii="Times New Roman" w:hAnsi="Times New Roman" w:cs="Times New Roman"/>
          <w:sz w:val="16"/>
          <w:szCs w:val="16"/>
          <w:lang w:val="kk-KZ"/>
        </w:rPr>
        <w:t>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="00EC359F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EC359F" w:rsidRPr="00EC359F">
        <w:rPr>
          <w:rFonts w:ascii="Times New Roman" w:hAnsi="Times New Roman" w:cs="Times New Roman"/>
          <w:sz w:val="16"/>
          <w:szCs w:val="16"/>
          <w:lang w:val="kk-KZ"/>
        </w:rPr>
        <w:t>Е.Акбердиев</w:t>
      </w:r>
    </w:p>
    <w:p w14:paraId="1A329A6D" w14:textId="77777777" w:rsidR="00B13CAE" w:rsidRDefault="00B13CAE" w:rsidP="00B13CAE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5BFAF1F3" w14:textId="77777777" w:rsidR="00B13CAE" w:rsidRPr="004142AB" w:rsidRDefault="00B13CAE" w:rsidP="00B13CAE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Қосымша 1</w:t>
      </w:r>
    </w:p>
    <w:p w14:paraId="4520EB44" w14:textId="40C1EB6E" w:rsidR="00B13CAE" w:rsidRPr="00792F4B" w:rsidRDefault="00B13CAE" w:rsidP="00B13CAE">
      <w:pPr>
        <w:pStyle w:val="a5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 xml:space="preserve">ТҮРКІСТАН ОБЛЫСЫ ЖАЛПЫ БІЛІМ БЕРЕТІН БІЛІМ БЕРУ ҰЙЫМДАРЫНДАҒЫ 2022-2023 ОҚУ ЖЫЛЫНДАҒЫ ОҚУШЫЛАРДЫҢ БІЛІМ САПАСЫНЫҢ ТАЛДАУЫ ( </w:t>
      </w:r>
      <w:r>
        <w:rPr>
          <w:rFonts w:ascii="Times New Roman" w:hAnsi="Times New Roman" w:cs="Times New Roman"/>
          <w:sz w:val="16"/>
          <w:szCs w:val="16"/>
          <w:lang w:val="kk-KZ"/>
        </w:rPr>
        <w:t>жылдық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)</w:t>
      </w:r>
    </w:p>
    <w:p w14:paraId="1AEE7070" w14:textId="77777777" w:rsidR="00B13CAE" w:rsidRPr="00792F4B" w:rsidRDefault="00B13CAE" w:rsidP="00B13CAE">
      <w:pPr>
        <w:jc w:val="both"/>
        <w:rPr>
          <w:b/>
          <w:sz w:val="16"/>
          <w:szCs w:val="16"/>
          <w:lang w:val="kk-KZ"/>
        </w:rPr>
      </w:pPr>
    </w:p>
    <w:p w14:paraId="485C3F45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i/>
          <w:sz w:val="16"/>
          <w:szCs w:val="16"/>
          <w:lang w:val="kk-KZ"/>
        </w:rPr>
        <w:t xml:space="preserve">Мектеп </w:t>
      </w:r>
      <w:r w:rsidRPr="00792F4B">
        <w:rPr>
          <w:rFonts w:ascii="Times New Roman" w:hAnsi="Times New Roman" w:cs="Times New Roman"/>
          <w:sz w:val="16"/>
          <w:szCs w:val="16"/>
          <w:lang w:val="kk-KZ"/>
        </w:rPr>
        <w:t>.Б.Соқпақбаев ЖББ мектебі бойынша жалпы оқушылар саны: 662................</w:t>
      </w:r>
    </w:p>
    <w:p w14:paraId="15F417F4" w14:textId="77777777" w:rsidR="00B13CAE" w:rsidRPr="00792F4B" w:rsidRDefault="00B13CA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Оның ішінде:</w:t>
      </w:r>
    </w:p>
    <w:p w14:paraId="5047B5F8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1 сыныптарда - 53  ;</w:t>
      </w:r>
    </w:p>
    <w:p w14:paraId="6A1CCC20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2-4 сыныптарда - 209 ;</w:t>
      </w:r>
    </w:p>
    <w:p w14:paraId="6DCFCA14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5-9 сыныптар– 343 ;</w:t>
      </w:r>
    </w:p>
    <w:p w14:paraId="57885507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10-11 сыныптар –57  ;</w:t>
      </w:r>
    </w:p>
    <w:p w14:paraId="2432DFD0" w14:textId="07160990" w:rsidR="00B13CAE" w:rsidRPr="00792F4B" w:rsidRDefault="006C0EC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жыл</w:t>
      </w:r>
      <w:r w:rsidR="00B13CAE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қорытындысы бойынша аттестатталмаған оқушылар туралы  талдау</w:t>
      </w:r>
    </w:p>
    <w:tbl>
      <w:tblPr>
        <w:tblStyle w:val="a4"/>
        <w:tblW w:w="109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2656"/>
        <w:gridCol w:w="2241"/>
        <w:gridCol w:w="1477"/>
      </w:tblGrid>
      <w:tr w:rsidR="00B13CAE" w:rsidRPr="00792F4B" w14:paraId="3F937B26" w14:textId="77777777" w:rsidTr="00E04815">
        <w:trPr>
          <w:trHeight w:val="1051"/>
        </w:trPr>
        <w:tc>
          <w:tcPr>
            <w:tcW w:w="2295" w:type="dxa"/>
          </w:tcPr>
          <w:p w14:paraId="4EC0E21D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2295" w:type="dxa"/>
          </w:tcPr>
          <w:p w14:paraId="58AF4B2D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656" w:type="dxa"/>
          </w:tcPr>
          <w:p w14:paraId="57E3D29D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41" w:type="dxa"/>
          </w:tcPr>
          <w:p w14:paraId="5A13C5FF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Дәлелді себеппен</w:t>
            </w:r>
          </w:p>
          <w:p w14:paraId="439FB63B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14:paraId="611ED32B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477" w:type="dxa"/>
          </w:tcPr>
          <w:p w14:paraId="7697FB60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B13CAE" w:rsidRPr="00792F4B" w14:paraId="45E91FD7" w14:textId="77777777" w:rsidTr="00E04815">
        <w:trPr>
          <w:trHeight w:val="326"/>
        </w:trPr>
        <w:tc>
          <w:tcPr>
            <w:tcW w:w="2295" w:type="dxa"/>
          </w:tcPr>
          <w:p w14:paraId="17E84297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295" w:type="dxa"/>
          </w:tcPr>
          <w:p w14:paraId="444F4FE8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656" w:type="dxa"/>
          </w:tcPr>
          <w:p w14:paraId="31B941D6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241" w:type="dxa"/>
          </w:tcPr>
          <w:p w14:paraId="2B1F7E51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77" w:type="dxa"/>
          </w:tcPr>
          <w:p w14:paraId="723DBF84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B7762BC" w14:textId="77777777" w:rsidR="00B13CAE" w:rsidRPr="00792F4B" w:rsidRDefault="00B13CA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E1381CA" w14:textId="6F5EE56F" w:rsidR="00B13CAE" w:rsidRPr="00792F4B" w:rsidRDefault="006C0EC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жыл</w:t>
      </w:r>
      <w:r w:rsidR="00B13CAE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 үлгерімнің  сандық талдауы(2-4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B13CAE" w:rsidRPr="00792F4B" w14:paraId="3CAA8B6C" w14:textId="77777777" w:rsidTr="00E04815">
        <w:tc>
          <w:tcPr>
            <w:tcW w:w="1985" w:type="dxa"/>
          </w:tcPr>
          <w:p w14:paraId="5D6704C3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542E99A3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1AC8D22A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Үлгерімі  бір ғана «4» оқушылардың жалпы саны, </w:t>
            </w:r>
          </w:p>
          <w:p w14:paraId="253367D5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4023104C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Үлгерімі  бір ғана «3» оқушылардың жалпы саны, </w:t>
            </w:r>
          </w:p>
          <w:p w14:paraId="1C351D1C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B13CAE" w:rsidRPr="00792F4B" w14:paraId="12E51E27" w14:textId="77777777" w:rsidTr="00E04815">
        <w:tc>
          <w:tcPr>
            <w:tcW w:w="1985" w:type="dxa"/>
          </w:tcPr>
          <w:p w14:paraId="75B37650" w14:textId="25D61DCB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</w:tcPr>
          <w:p w14:paraId="00CED13B" w14:textId="2167431D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3298" w:type="dxa"/>
          </w:tcPr>
          <w:p w14:paraId="193D62C8" w14:textId="46F8AE0A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 1,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 4</w:t>
            </w:r>
          </w:p>
        </w:tc>
        <w:tc>
          <w:tcPr>
            <w:tcW w:w="2797" w:type="dxa"/>
          </w:tcPr>
          <w:p w14:paraId="63035BC9" w14:textId="157D5613" w:rsidR="00B13CAE" w:rsidRPr="00792F4B" w:rsidRDefault="00B13CAE" w:rsidP="00E048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</w:t>
            </w: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 2,дүниетану 1,ағылшын т 1</w:t>
            </w:r>
          </w:p>
        </w:tc>
      </w:tr>
    </w:tbl>
    <w:p w14:paraId="7AC27E27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126EA305" w14:textId="31C6AA5E" w:rsidR="00B13CAE" w:rsidRPr="00792F4B" w:rsidRDefault="006C0EC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жыл</w:t>
      </w:r>
      <w:r w:rsidR="00B13CAE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B13CAE" w:rsidRPr="00792F4B" w14:paraId="0F431D97" w14:textId="77777777" w:rsidTr="00E04815">
        <w:tc>
          <w:tcPr>
            <w:tcW w:w="1985" w:type="dxa"/>
          </w:tcPr>
          <w:p w14:paraId="3970AC3E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328C8D8E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551F61EB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«4» оқушылардың жалпы саны,</w:t>
            </w:r>
          </w:p>
          <w:p w14:paraId="2FFC4C57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7D096285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«3» оқушылардың жалпы саны,</w:t>
            </w:r>
          </w:p>
          <w:p w14:paraId="6C157C01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B13CAE" w:rsidRPr="00792F4B" w14:paraId="5E09EACF" w14:textId="77777777" w:rsidTr="00E04815">
        <w:tc>
          <w:tcPr>
            <w:tcW w:w="1985" w:type="dxa"/>
          </w:tcPr>
          <w:p w14:paraId="1CD2DAA3" w14:textId="1B4B79D7" w:rsidR="00B13CAE" w:rsidRPr="006C0ECE" w:rsidRDefault="006C0ECE" w:rsidP="00E048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3119" w:type="dxa"/>
          </w:tcPr>
          <w:p w14:paraId="601A5C34" w14:textId="373FFC75" w:rsidR="00B13CAE" w:rsidRPr="00792F4B" w:rsidRDefault="006C0EC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119</w:t>
            </w:r>
          </w:p>
        </w:tc>
        <w:tc>
          <w:tcPr>
            <w:tcW w:w="3298" w:type="dxa"/>
          </w:tcPr>
          <w:p w14:paraId="6E50318C" w14:textId="2913B65F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Д.тарих 2,матем 1,география 1,геометрия 1,қазақ т 1,қ.тарих 1</w:t>
            </w:r>
          </w:p>
        </w:tc>
        <w:tc>
          <w:tcPr>
            <w:tcW w:w="2797" w:type="dxa"/>
          </w:tcPr>
          <w:p w14:paraId="1589AEF7" w14:textId="74468E8B" w:rsidR="00B13CAE" w:rsidRPr="00792F4B" w:rsidRDefault="00BA4371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2,ағылшын т 4,биология 2,қазақ т әдебиеті </w:t>
            </w:r>
            <w:r w:rsidR="005C36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1,алгебра 2,химия 1,орыс әдебиеті 1</w:t>
            </w:r>
          </w:p>
        </w:tc>
      </w:tr>
    </w:tbl>
    <w:p w14:paraId="3D81E011" w14:textId="1E78C96D" w:rsidR="00B13CAE" w:rsidRPr="00792F4B" w:rsidRDefault="006C0EC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жыл</w:t>
      </w:r>
      <w:r w:rsidR="00B13CAE" w:rsidRPr="00792F4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 үлгерімнің  сандық талдауы   (10-11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B13CAE" w:rsidRPr="00792F4B" w14:paraId="07AEEDAA" w14:textId="77777777" w:rsidTr="00E04815">
        <w:tc>
          <w:tcPr>
            <w:tcW w:w="3501" w:type="dxa"/>
          </w:tcPr>
          <w:p w14:paraId="3A7DAFFD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02D53F27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49E45E29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«4» оқушылардың жалпы саны,</w:t>
            </w:r>
          </w:p>
          <w:p w14:paraId="58FD1E11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  <w:tc>
          <w:tcPr>
            <w:tcW w:w="2797" w:type="dxa"/>
          </w:tcPr>
          <w:p w14:paraId="0177547C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Үлгерімі  бір ғана «3» оқушылардың жалпы саны,</w:t>
            </w:r>
          </w:p>
          <w:p w14:paraId="59F0D883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пәні</w:t>
            </w:r>
          </w:p>
        </w:tc>
      </w:tr>
      <w:tr w:rsidR="00B13CAE" w:rsidRPr="00792F4B" w14:paraId="073AB181" w14:textId="77777777" w:rsidTr="00E04815">
        <w:tc>
          <w:tcPr>
            <w:tcW w:w="3501" w:type="dxa"/>
          </w:tcPr>
          <w:p w14:paraId="5CE04A0E" w14:textId="19771D77" w:rsidR="00B13CAE" w:rsidRPr="00792F4B" w:rsidRDefault="006C0EC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333" w:type="dxa"/>
          </w:tcPr>
          <w:p w14:paraId="2385D6E0" w14:textId="0E588A33" w:rsidR="00B13CAE" w:rsidRPr="00792F4B" w:rsidRDefault="006C0EC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568" w:type="dxa"/>
          </w:tcPr>
          <w:p w14:paraId="60911668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797" w:type="dxa"/>
          </w:tcPr>
          <w:p w14:paraId="3915751D" w14:textId="11F335EC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71B85EC7" w14:textId="77777777" w:rsidR="00B13CAE" w:rsidRPr="00792F4B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B13CAE" w:rsidRPr="00792F4B" w14:paraId="1BB757DA" w14:textId="77777777" w:rsidTr="00E04815">
        <w:tc>
          <w:tcPr>
            <w:tcW w:w="3715" w:type="dxa"/>
          </w:tcPr>
          <w:p w14:paraId="4918EBFB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14:paraId="5C21E768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 атауы</w:t>
            </w:r>
          </w:p>
        </w:tc>
      </w:tr>
      <w:tr w:rsidR="00B13CAE" w:rsidRPr="00792F4B" w14:paraId="4A93A134" w14:textId="77777777" w:rsidTr="00E04815">
        <w:tc>
          <w:tcPr>
            <w:tcW w:w="3715" w:type="dxa"/>
          </w:tcPr>
          <w:p w14:paraId="63B1FC37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</w:tcPr>
          <w:p w14:paraId="3E25C8C2" w14:textId="77777777" w:rsidR="00B13CAE" w:rsidRPr="00792F4B" w:rsidRDefault="00B13CAE" w:rsidP="00E048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1C9C22DB" w14:textId="77777777" w:rsidR="00B13CAE" w:rsidRPr="00792F4B" w:rsidRDefault="00B13CAE" w:rsidP="00B13CAE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b/>
          <w:sz w:val="16"/>
          <w:szCs w:val="16"/>
          <w:lang w:val="kk-KZ"/>
        </w:rPr>
        <w:t>Пән бойынша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62"/>
        <w:gridCol w:w="3095"/>
        <w:gridCol w:w="1838"/>
        <w:gridCol w:w="1832"/>
      </w:tblGrid>
      <w:tr w:rsidR="00B13CAE" w:rsidRPr="00792F4B" w14:paraId="28C46EB9" w14:textId="77777777" w:rsidTr="00E04815">
        <w:tc>
          <w:tcPr>
            <w:tcW w:w="562" w:type="dxa"/>
          </w:tcPr>
          <w:p w14:paraId="2CF1F2AB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3095" w:type="dxa"/>
          </w:tcPr>
          <w:p w14:paraId="58F74C0F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838" w:type="dxa"/>
          </w:tcPr>
          <w:p w14:paraId="222DAF4C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ІІІ тоқсан білім сапасы</w:t>
            </w:r>
          </w:p>
        </w:tc>
        <w:tc>
          <w:tcPr>
            <w:tcW w:w="1832" w:type="dxa"/>
          </w:tcPr>
          <w:p w14:paraId="4DAAB3E6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Орта балы</w:t>
            </w:r>
          </w:p>
        </w:tc>
      </w:tr>
      <w:tr w:rsidR="00B13CAE" w:rsidRPr="00792F4B" w14:paraId="4CBBD8B4" w14:textId="77777777" w:rsidTr="00E04815">
        <w:tc>
          <w:tcPr>
            <w:tcW w:w="562" w:type="dxa"/>
          </w:tcPr>
          <w:p w14:paraId="12D885D4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095" w:type="dxa"/>
          </w:tcPr>
          <w:p w14:paraId="1792C898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14:paraId="752639FF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1832" w:type="dxa"/>
          </w:tcPr>
          <w:p w14:paraId="568BD01D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3,7</w:t>
            </w:r>
          </w:p>
        </w:tc>
      </w:tr>
      <w:tr w:rsidR="00B13CAE" w:rsidRPr="00792F4B" w14:paraId="0E3D09BE" w14:textId="77777777" w:rsidTr="00E04815">
        <w:tc>
          <w:tcPr>
            <w:tcW w:w="562" w:type="dxa"/>
          </w:tcPr>
          <w:p w14:paraId="5D754802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095" w:type="dxa"/>
          </w:tcPr>
          <w:p w14:paraId="77584DAA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838" w:type="dxa"/>
          </w:tcPr>
          <w:p w14:paraId="11A863E7" w14:textId="374A3B34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32" w:type="dxa"/>
          </w:tcPr>
          <w:p w14:paraId="040D5330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3,1</w:t>
            </w:r>
          </w:p>
        </w:tc>
      </w:tr>
      <w:tr w:rsidR="00B13CAE" w:rsidRPr="00792F4B" w14:paraId="3016405A" w14:textId="77777777" w:rsidTr="00E04815">
        <w:tc>
          <w:tcPr>
            <w:tcW w:w="562" w:type="dxa"/>
          </w:tcPr>
          <w:p w14:paraId="56AB856E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095" w:type="dxa"/>
          </w:tcPr>
          <w:p w14:paraId="0D2AAAC6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14:paraId="38E6314A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32" w:type="dxa"/>
          </w:tcPr>
          <w:p w14:paraId="71FDC90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3,9</w:t>
            </w:r>
          </w:p>
        </w:tc>
      </w:tr>
      <w:tr w:rsidR="00B13CAE" w:rsidRPr="00792F4B" w14:paraId="14BC0E02" w14:textId="77777777" w:rsidTr="00E04815">
        <w:tc>
          <w:tcPr>
            <w:tcW w:w="562" w:type="dxa"/>
          </w:tcPr>
          <w:p w14:paraId="60AF8DB1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095" w:type="dxa"/>
          </w:tcPr>
          <w:p w14:paraId="49DBA6B4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838" w:type="dxa"/>
          </w:tcPr>
          <w:p w14:paraId="0A971458" w14:textId="543F65FA" w:rsidR="00B13CAE" w:rsidRPr="00792F4B" w:rsidRDefault="009F7541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832" w:type="dxa"/>
          </w:tcPr>
          <w:p w14:paraId="60F43C5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3,2</w:t>
            </w:r>
          </w:p>
        </w:tc>
      </w:tr>
      <w:tr w:rsidR="00B13CAE" w:rsidRPr="00792F4B" w14:paraId="7D94AD36" w14:textId="77777777" w:rsidTr="00E04815">
        <w:tc>
          <w:tcPr>
            <w:tcW w:w="562" w:type="dxa"/>
          </w:tcPr>
          <w:p w14:paraId="0D7216E1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095" w:type="dxa"/>
          </w:tcPr>
          <w:p w14:paraId="6CE47965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838" w:type="dxa"/>
          </w:tcPr>
          <w:p w14:paraId="141218B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832" w:type="dxa"/>
          </w:tcPr>
          <w:p w14:paraId="154B1C98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B13CAE" w:rsidRPr="00792F4B" w14:paraId="676E1852" w14:textId="77777777" w:rsidTr="00E04815">
        <w:tc>
          <w:tcPr>
            <w:tcW w:w="562" w:type="dxa"/>
          </w:tcPr>
          <w:p w14:paraId="4BC5E116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095" w:type="dxa"/>
          </w:tcPr>
          <w:p w14:paraId="0158D533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838" w:type="dxa"/>
          </w:tcPr>
          <w:p w14:paraId="47F7AE97" w14:textId="411AB3C9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32" w:type="dxa"/>
          </w:tcPr>
          <w:p w14:paraId="03F19F04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3,9</w:t>
            </w:r>
          </w:p>
        </w:tc>
      </w:tr>
      <w:tr w:rsidR="00B13CAE" w:rsidRPr="00792F4B" w14:paraId="6074C1DC" w14:textId="77777777" w:rsidTr="00E04815">
        <w:tc>
          <w:tcPr>
            <w:tcW w:w="562" w:type="dxa"/>
          </w:tcPr>
          <w:p w14:paraId="05A7E0A7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095" w:type="dxa"/>
          </w:tcPr>
          <w:p w14:paraId="14621880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Қаз.тарихы</w:t>
            </w:r>
          </w:p>
        </w:tc>
        <w:tc>
          <w:tcPr>
            <w:tcW w:w="1838" w:type="dxa"/>
          </w:tcPr>
          <w:p w14:paraId="125291F6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32" w:type="dxa"/>
          </w:tcPr>
          <w:p w14:paraId="04B64B55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3,6</w:t>
            </w:r>
          </w:p>
        </w:tc>
      </w:tr>
      <w:tr w:rsidR="00B13CAE" w:rsidRPr="00792F4B" w14:paraId="7FADAE23" w14:textId="77777777" w:rsidTr="00E04815">
        <w:tc>
          <w:tcPr>
            <w:tcW w:w="562" w:type="dxa"/>
          </w:tcPr>
          <w:p w14:paraId="7A3E07C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095" w:type="dxa"/>
          </w:tcPr>
          <w:p w14:paraId="38BD9551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14:paraId="5C162276" w14:textId="3A05601F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32" w:type="dxa"/>
          </w:tcPr>
          <w:p w14:paraId="5834E122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3,4</w:t>
            </w:r>
          </w:p>
        </w:tc>
      </w:tr>
      <w:tr w:rsidR="00B13CAE" w:rsidRPr="00792F4B" w14:paraId="2C8B386C" w14:textId="77777777" w:rsidTr="00E04815">
        <w:tc>
          <w:tcPr>
            <w:tcW w:w="562" w:type="dxa"/>
          </w:tcPr>
          <w:p w14:paraId="44FE7E4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095" w:type="dxa"/>
          </w:tcPr>
          <w:p w14:paraId="723F7CE0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838" w:type="dxa"/>
          </w:tcPr>
          <w:p w14:paraId="08A68CB9" w14:textId="3091CC48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32" w:type="dxa"/>
          </w:tcPr>
          <w:p w14:paraId="787145AF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3,7</w:t>
            </w:r>
          </w:p>
        </w:tc>
      </w:tr>
      <w:tr w:rsidR="00B13CAE" w:rsidRPr="00792F4B" w14:paraId="5F6CCDAD" w14:textId="77777777" w:rsidTr="00E04815">
        <w:tc>
          <w:tcPr>
            <w:tcW w:w="562" w:type="dxa"/>
          </w:tcPr>
          <w:p w14:paraId="740045CC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095" w:type="dxa"/>
          </w:tcPr>
          <w:p w14:paraId="498296A6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Орыс тілі </w:t>
            </w:r>
          </w:p>
        </w:tc>
        <w:tc>
          <w:tcPr>
            <w:tcW w:w="1838" w:type="dxa"/>
          </w:tcPr>
          <w:p w14:paraId="31DA3BBE" w14:textId="6C2ACCAC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832" w:type="dxa"/>
          </w:tcPr>
          <w:p w14:paraId="1C32AEE8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3,2</w:t>
            </w:r>
          </w:p>
        </w:tc>
      </w:tr>
      <w:tr w:rsidR="00B13CAE" w:rsidRPr="00792F4B" w14:paraId="48E3E983" w14:textId="77777777" w:rsidTr="00E04815">
        <w:tc>
          <w:tcPr>
            <w:tcW w:w="562" w:type="dxa"/>
          </w:tcPr>
          <w:p w14:paraId="6C1B460E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095" w:type="dxa"/>
          </w:tcPr>
          <w:p w14:paraId="6D5B699D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14:paraId="66EFA6D7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1832" w:type="dxa"/>
          </w:tcPr>
          <w:p w14:paraId="12E07B39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3,8</w:t>
            </w:r>
          </w:p>
        </w:tc>
      </w:tr>
      <w:tr w:rsidR="00B13CAE" w:rsidRPr="00792F4B" w14:paraId="03EC3F1B" w14:textId="77777777" w:rsidTr="00E04815">
        <w:tc>
          <w:tcPr>
            <w:tcW w:w="562" w:type="dxa"/>
          </w:tcPr>
          <w:p w14:paraId="6A821C15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095" w:type="dxa"/>
          </w:tcPr>
          <w:p w14:paraId="1C7C3523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14:paraId="640F3B95" w14:textId="2C33F442" w:rsidR="00B13CAE" w:rsidRPr="00792F4B" w:rsidRDefault="009F7541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1832" w:type="dxa"/>
          </w:tcPr>
          <w:p w14:paraId="376DA1FD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3,4</w:t>
            </w:r>
          </w:p>
        </w:tc>
      </w:tr>
      <w:tr w:rsidR="00B13CAE" w:rsidRPr="00792F4B" w14:paraId="085CE68F" w14:textId="77777777" w:rsidTr="00E04815">
        <w:tc>
          <w:tcPr>
            <w:tcW w:w="562" w:type="dxa"/>
          </w:tcPr>
          <w:p w14:paraId="193D9A45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095" w:type="dxa"/>
          </w:tcPr>
          <w:p w14:paraId="6B540A07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838" w:type="dxa"/>
          </w:tcPr>
          <w:p w14:paraId="12119AE4" w14:textId="6E2F0350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832" w:type="dxa"/>
          </w:tcPr>
          <w:p w14:paraId="486FE97B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B13CAE" w:rsidRPr="00792F4B" w14:paraId="03BFF3EA" w14:textId="77777777" w:rsidTr="00E04815">
        <w:tc>
          <w:tcPr>
            <w:tcW w:w="562" w:type="dxa"/>
          </w:tcPr>
          <w:p w14:paraId="6F05AB60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095" w:type="dxa"/>
          </w:tcPr>
          <w:p w14:paraId="478C8141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838" w:type="dxa"/>
          </w:tcPr>
          <w:p w14:paraId="74476C5B" w14:textId="1980D86D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="009F75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832" w:type="dxa"/>
          </w:tcPr>
          <w:p w14:paraId="7314E5C7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B13CAE" w:rsidRPr="00792F4B" w14:paraId="29825593" w14:textId="77777777" w:rsidTr="00E04815">
        <w:tc>
          <w:tcPr>
            <w:tcW w:w="3657" w:type="dxa"/>
            <w:gridSpan w:val="2"/>
          </w:tcPr>
          <w:p w14:paraId="75FD0BC8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14:paraId="07B9E535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1832" w:type="dxa"/>
          </w:tcPr>
          <w:p w14:paraId="019AC4F3" w14:textId="77777777" w:rsidR="00B13CAE" w:rsidRPr="00792F4B" w:rsidRDefault="00B13CAE" w:rsidP="00E048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F4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3,8</w:t>
            </w:r>
          </w:p>
        </w:tc>
      </w:tr>
    </w:tbl>
    <w:p w14:paraId="0819C432" w14:textId="77777777" w:rsidR="00B13CAE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br w:type="textWrapping" w:clear="all"/>
      </w:r>
    </w:p>
    <w:p w14:paraId="5F885E55" w14:textId="77777777" w:rsidR="00B13CAE" w:rsidRDefault="00B13CAE" w:rsidP="00B13CAE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0D97D2DD" w14:textId="77777777" w:rsidR="00B13CAE" w:rsidRPr="00792F4B" w:rsidRDefault="00B13CAE" w:rsidP="00B13CAE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792F4B">
        <w:rPr>
          <w:rFonts w:ascii="Times New Roman" w:hAnsi="Times New Roman" w:cs="Times New Roman"/>
          <w:sz w:val="16"/>
          <w:szCs w:val="16"/>
          <w:lang w:val="kk-KZ"/>
        </w:rPr>
        <w:t>Мектеп  директоры: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</w:t>
      </w:r>
      <w:r w:rsidRPr="00EC359F">
        <w:rPr>
          <w:rFonts w:ascii="Times New Roman" w:hAnsi="Times New Roman" w:cs="Times New Roman"/>
          <w:sz w:val="16"/>
          <w:szCs w:val="16"/>
          <w:lang w:val="kk-KZ"/>
        </w:rPr>
        <w:t>Е.Акбердиев</w:t>
      </w:r>
    </w:p>
    <w:p w14:paraId="1673242F" w14:textId="77777777" w:rsidR="00B13CAE" w:rsidRDefault="00B13CAE" w:rsidP="00B13CAE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5C524A58" w14:textId="77777777" w:rsidR="00B13CAE" w:rsidRPr="00792F4B" w:rsidRDefault="00B13CAE" w:rsidP="00B13CAE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sectPr w:rsidR="00B13CAE" w:rsidRPr="00792F4B" w:rsidSect="00C615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47546">
    <w:abstractNumId w:val="1"/>
  </w:num>
  <w:num w:numId="2" w16cid:durableId="1540389940">
    <w:abstractNumId w:val="2"/>
  </w:num>
  <w:num w:numId="3" w16cid:durableId="1614360093">
    <w:abstractNumId w:val="0"/>
  </w:num>
  <w:num w:numId="4" w16cid:durableId="28265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094"/>
    <w:rsid w:val="00001A31"/>
    <w:rsid w:val="00013001"/>
    <w:rsid w:val="00030D43"/>
    <w:rsid w:val="0003748E"/>
    <w:rsid w:val="000708B8"/>
    <w:rsid w:val="0007138C"/>
    <w:rsid w:val="00097915"/>
    <w:rsid w:val="000B5230"/>
    <w:rsid w:val="000C719E"/>
    <w:rsid w:val="000D08FF"/>
    <w:rsid w:val="000D0A9D"/>
    <w:rsid w:val="000D7FA0"/>
    <w:rsid w:val="000E68E4"/>
    <w:rsid w:val="0011070E"/>
    <w:rsid w:val="00113C96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E5BFA"/>
    <w:rsid w:val="002E5F94"/>
    <w:rsid w:val="002F2C60"/>
    <w:rsid w:val="00343F33"/>
    <w:rsid w:val="00361C22"/>
    <w:rsid w:val="00374110"/>
    <w:rsid w:val="00375A82"/>
    <w:rsid w:val="003A4E09"/>
    <w:rsid w:val="003E1D73"/>
    <w:rsid w:val="003F0094"/>
    <w:rsid w:val="0040157D"/>
    <w:rsid w:val="00412C18"/>
    <w:rsid w:val="004142AB"/>
    <w:rsid w:val="0042264F"/>
    <w:rsid w:val="0048459B"/>
    <w:rsid w:val="0048496F"/>
    <w:rsid w:val="00493643"/>
    <w:rsid w:val="004C1FD3"/>
    <w:rsid w:val="004C3F20"/>
    <w:rsid w:val="004D3866"/>
    <w:rsid w:val="004E5E69"/>
    <w:rsid w:val="0053772B"/>
    <w:rsid w:val="00542044"/>
    <w:rsid w:val="005435B4"/>
    <w:rsid w:val="005465CC"/>
    <w:rsid w:val="00562D48"/>
    <w:rsid w:val="00580FCE"/>
    <w:rsid w:val="005944FA"/>
    <w:rsid w:val="005A19CB"/>
    <w:rsid w:val="005C3697"/>
    <w:rsid w:val="005E5800"/>
    <w:rsid w:val="006174C2"/>
    <w:rsid w:val="00671461"/>
    <w:rsid w:val="006A4B1D"/>
    <w:rsid w:val="006B53CF"/>
    <w:rsid w:val="006C0ECE"/>
    <w:rsid w:val="006D5BFC"/>
    <w:rsid w:val="006F084B"/>
    <w:rsid w:val="006F2484"/>
    <w:rsid w:val="00700D91"/>
    <w:rsid w:val="0071667F"/>
    <w:rsid w:val="00724A4C"/>
    <w:rsid w:val="00792F4B"/>
    <w:rsid w:val="007D640D"/>
    <w:rsid w:val="00817B42"/>
    <w:rsid w:val="00830D40"/>
    <w:rsid w:val="008713A4"/>
    <w:rsid w:val="0088003C"/>
    <w:rsid w:val="00897A25"/>
    <w:rsid w:val="008C70F2"/>
    <w:rsid w:val="008E6D66"/>
    <w:rsid w:val="0091091D"/>
    <w:rsid w:val="00926F62"/>
    <w:rsid w:val="00936D92"/>
    <w:rsid w:val="00957C31"/>
    <w:rsid w:val="0096590C"/>
    <w:rsid w:val="00984E10"/>
    <w:rsid w:val="009A2772"/>
    <w:rsid w:val="009C3A0F"/>
    <w:rsid w:val="009C4739"/>
    <w:rsid w:val="009E49E2"/>
    <w:rsid w:val="009F2927"/>
    <w:rsid w:val="009F7541"/>
    <w:rsid w:val="00A13EF4"/>
    <w:rsid w:val="00A21F32"/>
    <w:rsid w:val="00A26A0A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13CAE"/>
    <w:rsid w:val="00B159F5"/>
    <w:rsid w:val="00B31372"/>
    <w:rsid w:val="00B35CB4"/>
    <w:rsid w:val="00B55FFC"/>
    <w:rsid w:val="00B605B7"/>
    <w:rsid w:val="00B923DE"/>
    <w:rsid w:val="00BA4371"/>
    <w:rsid w:val="00BE5249"/>
    <w:rsid w:val="00C02D0F"/>
    <w:rsid w:val="00C0647E"/>
    <w:rsid w:val="00C06545"/>
    <w:rsid w:val="00C3412A"/>
    <w:rsid w:val="00C42721"/>
    <w:rsid w:val="00C51E59"/>
    <w:rsid w:val="00C615C8"/>
    <w:rsid w:val="00C65955"/>
    <w:rsid w:val="00C82DF2"/>
    <w:rsid w:val="00C9293E"/>
    <w:rsid w:val="00CA5A46"/>
    <w:rsid w:val="00CA7680"/>
    <w:rsid w:val="00CB0F18"/>
    <w:rsid w:val="00CC4A79"/>
    <w:rsid w:val="00CD1F79"/>
    <w:rsid w:val="00D06024"/>
    <w:rsid w:val="00D12EF5"/>
    <w:rsid w:val="00D171B9"/>
    <w:rsid w:val="00D6307C"/>
    <w:rsid w:val="00D72B45"/>
    <w:rsid w:val="00D9483D"/>
    <w:rsid w:val="00DD5580"/>
    <w:rsid w:val="00DD7D3D"/>
    <w:rsid w:val="00E4180E"/>
    <w:rsid w:val="00E53F88"/>
    <w:rsid w:val="00E938F6"/>
    <w:rsid w:val="00EB3BFA"/>
    <w:rsid w:val="00EC359F"/>
    <w:rsid w:val="00EC3B46"/>
    <w:rsid w:val="00F073FE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A2222"/>
    <w:rsid w:val="00FC05EE"/>
    <w:rsid w:val="00FC2EA9"/>
    <w:rsid w:val="00FD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7D35"/>
  <w15:docId w15:val="{46C606D4-9428-4D08-999F-DAD67A68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Пользователь</cp:lastModifiedBy>
  <cp:revision>15</cp:revision>
  <cp:lastPrinted>2024-05-27T09:24:00Z</cp:lastPrinted>
  <dcterms:created xsi:type="dcterms:W3CDTF">2023-06-01T12:08:00Z</dcterms:created>
  <dcterms:modified xsi:type="dcterms:W3CDTF">2024-05-27T09:24:00Z</dcterms:modified>
</cp:coreProperties>
</file>