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985AE" w14:textId="77777777" w:rsidR="003E1D73" w:rsidRPr="00D21DAB" w:rsidRDefault="003E1D73" w:rsidP="003E1D73">
      <w:pPr>
        <w:ind w:left="7788"/>
        <w:jc w:val="both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b/>
          <w:sz w:val="18"/>
          <w:szCs w:val="18"/>
          <w:lang w:val="kk-KZ"/>
        </w:rPr>
        <w:t>Қосымша 1</w:t>
      </w:r>
    </w:p>
    <w:p w14:paraId="178A4DA3" w14:textId="7FBE8F1D" w:rsidR="00216FBC" w:rsidRPr="00D21DAB" w:rsidRDefault="00216FBC" w:rsidP="00412C18">
      <w:pPr>
        <w:pStyle w:val="a5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sz w:val="18"/>
          <w:szCs w:val="18"/>
          <w:lang w:val="kk-KZ"/>
        </w:rPr>
        <w:t>ТҮРКІСТАН ОБЛЫСЫ ЖАЛПЫ БІЛІМ БЕРЕТІН БІЛІМ БЕРУ ҰЙЫМДАРЫНДАҒЫ 202</w:t>
      </w:r>
      <w:r w:rsidR="002F123F" w:rsidRPr="00D21DAB">
        <w:rPr>
          <w:rFonts w:ascii="Times New Roman" w:hAnsi="Times New Roman" w:cs="Times New Roman"/>
          <w:sz w:val="18"/>
          <w:szCs w:val="18"/>
          <w:lang w:val="kk-KZ"/>
        </w:rPr>
        <w:t>3</w:t>
      </w:r>
      <w:r w:rsidRPr="00D21DAB">
        <w:rPr>
          <w:rFonts w:ascii="Times New Roman" w:hAnsi="Times New Roman" w:cs="Times New Roman"/>
          <w:sz w:val="18"/>
          <w:szCs w:val="18"/>
          <w:lang w:val="kk-KZ"/>
        </w:rPr>
        <w:t>-202</w:t>
      </w:r>
      <w:r w:rsidR="002F123F" w:rsidRPr="00D21DAB">
        <w:rPr>
          <w:rFonts w:ascii="Times New Roman" w:hAnsi="Times New Roman" w:cs="Times New Roman"/>
          <w:sz w:val="18"/>
          <w:szCs w:val="18"/>
          <w:lang w:val="kk-KZ"/>
        </w:rPr>
        <w:t>4</w:t>
      </w:r>
      <w:r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 ОҚУ ЖЫЛЫНДАҒЫ ОҚУШЫЛАРДЫҢ БІЛІМ САПАСЫНЫҢ </w:t>
      </w:r>
      <w:r w:rsidR="00DD7D3D"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ТАЛДАУЫ ( </w:t>
      </w:r>
      <w:r w:rsidR="00C319B3" w:rsidRPr="00D21DAB">
        <w:rPr>
          <w:rFonts w:ascii="Times New Roman" w:hAnsi="Times New Roman" w:cs="Times New Roman"/>
          <w:sz w:val="18"/>
          <w:szCs w:val="18"/>
          <w:lang w:val="kk-KZ"/>
        </w:rPr>
        <w:t>I</w:t>
      </w:r>
      <w:r w:rsidR="0019152F" w:rsidRPr="00D21DAB">
        <w:rPr>
          <w:rFonts w:ascii="Times New Roman" w:hAnsi="Times New Roman" w:cs="Times New Roman"/>
          <w:sz w:val="18"/>
          <w:szCs w:val="18"/>
          <w:lang w:val="kk-KZ"/>
        </w:rPr>
        <w:t>І</w:t>
      </w:r>
      <w:r w:rsidR="00C91BF3">
        <w:rPr>
          <w:rFonts w:ascii="Times New Roman" w:hAnsi="Times New Roman" w:cs="Times New Roman"/>
          <w:sz w:val="18"/>
          <w:szCs w:val="18"/>
          <w:lang w:val="en-US"/>
        </w:rPr>
        <w:t>I</w:t>
      </w:r>
      <w:r w:rsidR="002F123F"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48459B" w:rsidRPr="00D21DAB">
        <w:rPr>
          <w:rFonts w:ascii="Times New Roman" w:hAnsi="Times New Roman" w:cs="Times New Roman"/>
          <w:sz w:val="18"/>
          <w:szCs w:val="18"/>
          <w:lang w:val="kk-KZ"/>
        </w:rPr>
        <w:t>ТОҚСАН</w:t>
      </w:r>
      <w:r w:rsidRPr="00D21DAB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FD12F92" w14:textId="304D0845" w:rsidR="008C70F2" w:rsidRPr="00C91BF3" w:rsidRDefault="00B923DE" w:rsidP="00D21DA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i/>
          <w:sz w:val="18"/>
          <w:szCs w:val="18"/>
          <w:lang w:val="kk-KZ"/>
        </w:rPr>
        <w:t xml:space="preserve">Мектеп </w:t>
      </w:r>
      <w:r w:rsidR="00D21DAB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 </w:t>
      </w:r>
      <w:r w:rsidR="009468F3"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Б.Соқпақбаев атындағы </w:t>
      </w:r>
      <w:r w:rsidR="000F1BE9">
        <w:rPr>
          <w:rFonts w:ascii="Times New Roman" w:hAnsi="Times New Roman" w:cs="Times New Roman"/>
          <w:sz w:val="18"/>
          <w:szCs w:val="18"/>
          <w:lang w:val="kk-KZ"/>
        </w:rPr>
        <w:t xml:space="preserve">жалпы </w:t>
      </w:r>
      <w:r w:rsidR="009468F3" w:rsidRPr="00D21DAB">
        <w:rPr>
          <w:rFonts w:ascii="Times New Roman" w:hAnsi="Times New Roman" w:cs="Times New Roman"/>
          <w:sz w:val="18"/>
          <w:szCs w:val="18"/>
          <w:lang w:val="kk-KZ"/>
        </w:rPr>
        <w:t>білім беретін мектеп</w:t>
      </w:r>
      <w:r w:rsidR="008C70F2"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 бойынша жалпы оқушылар саны</w:t>
      </w:r>
      <w:r w:rsidR="00B31372" w:rsidRPr="00D21DAB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5944FA"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9468F3" w:rsidRPr="00D21DAB">
        <w:rPr>
          <w:rFonts w:ascii="Times New Roman" w:hAnsi="Times New Roman" w:cs="Times New Roman"/>
          <w:sz w:val="18"/>
          <w:szCs w:val="18"/>
          <w:lang w:val="kk-KZ"/>
        </w:rPr>
        <w:t>66</w:t>
      </w:r>
      <w:r w:rsidR="00C91BF3" w:rsidRPr="00C91BF3">
        <w:rPr>
          <w:rFonts w:ascii="Times New Roman" w:hAnsi="Times New Roman" w:cs="Times New Roman"/>
          <w:sz w:val="18"/>
          <w:szCs w:val="18"/>
          <w:lang w:val="kk-KZ"/>
        </w:rPr>
        <w:t>3</w:t>
      </w:r>
    </w:p>
    <w:p w14:paraId="071AC737" w14:textId="77777777" w:rsidR="00F179B0" w:rsidRPr="00D21DAB" w:rsidRDefault="00A72A7B" w:rsidP="00D21DA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b/>
          <w:sz w:val="18"/>
          <w:szCs w:val="18"/>
          <w:lang w:val="kk-KZ"/>
        </w:rPr>
        <w:t xml:space="preserve"> Оның ішінде:</w:t>
      </w:r>
    </w:p>
    <w:p w14:paraId="29592DEC" w14:textId="233F9A93" w:rsidR="00F179B0" w:rsidRPr="00D21DAB" w:rsidRDefault="00F179B0" w:rsidP="00D21DA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sz w:val="18"/>
          <w:szCs w:val="18"/>
          <w:lang w:val="kk-KZ"/>
        </w:rPr>
        <w:t>1 сыныптарда - .......</w:t>
      </w:r>
      <w:r w:rsidR="009468F3" w:rsidRPr="00D21DAB">
        <w:rPr>
          <w:rFonts w:ascii="Times New Roman" w:hAnsi="Times New Roman" w:cs="Times New Roman"/>
          <w:sz w:val="18"/>
          <w:szCs w:val="18"/>
          <w:lang w:val="kk-KZ"/>
        </w:rPr>
        <w:t>5</w:t>
      </w:r>
      <w:r w:rsidR="00C91BF3" w:rsidRPr="001C167A">
        <w:rPr>
          <w:rFonts w:ascii="Times New Roman" w:hAnsi="Times New Roman" w:cs="Times New Roman"/>
          <w:sz w:val="18"/>
          <w:szCs w:val="18"/>
          <w:lang w:val="kk-KZ"/>
        </w:rPr>
        <w:t>3</w:t>
      </w:r>
      <w:r w:rsidRPr="00D21DAB">
        <w:rPr>
          <w:rFonts w:ascii="Times New Roman" w:hAnsi="Times New Roman" w:cs="Times New Roman"/>
          <w:sz w:val="18"/>
          <w:szCs w:val="18"/>
          <w:lang w:val="kk-KZ"/>
        </w:rPr>
        <w:t>.......;</w:t>
      </w:r>
    </w:p>
    <w:p w14:paraId="5D437F43" w14:textId="77777777" w:rsidR="00A72A7B" w:rsidRPr="00D21DAB" w:rsidRDefault="00A72A7B" w:rsidP="00D21DA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sz w:val="18"/>
          <w:szCs w:val="18"/>
          <w:lang w:val="kk-KZ"/>
        </w:rPr>
        <w:t>2-4 сыныптар</w:t>
      </w:r>
      <w:r w:rsidR="00F179B0" w:rsidRPr="00D21DAB">
        <w:rPr>
          <w:rFonts w:ascii="Times New Roman" w:hAnsi="Times New Roman" w:cs="Times New Roman"/>
          <w:sz w:val="18"/>
          <w:szCs w:val="18"/>
          <w:lang w:val="kk-KZ"/>
        </w:rPr>
        <w:t>да - ........</w:t>
      </w:r>
      <w:r w:rsidR="009468F3" w:rsidRPr="00D21DAB">
        <w:rPr>
          <w:rFonts w:ascii="Times New Roman" w:hAnsi="Times New Roman" w:cs="Times New Roman"/>
          <w:sz w:val="18"/>
          <w:szCs w:val="18"/>
          <w:lang w:val="kk-KZ"/>
        </w:rPr>
        <w:t>210</w:t>
      </w:r>
      <w:r w:rsidR="00F179B0" w:rsidRPr="00D21DAB">
        <w:rPr>
          <w:rFonts w:ascii="Times New Roman" w:hAnsi="Times New Roman" w:cs="Times New Roman"/>
          <w:sz w:val="18"/>
          <w:szCs w:val="18"/>
          <w:lang w:val="kk-KZ"/>
        </w:rPr>
        <w:t>...</w:t>
      </w:r>
      <w:r w:rsidRPr="00D21DAB">
        <w:rPr>
          <w:rFonts w:ascii="Times New Roman" w:hAnsi="Times New Roman" w:cs="Times New Roman"/>
          <w:sz w:val="18"/>
          <w:szCs w:val="18"/>
          <w:lang w:val="kk-KZ"/>
        </w:rPr>
        <w:t>;</w:t>
      </w:r>
    </w:p>
    <w:p w14:paraId="017626F4" w14:textId="2651E22E" w:rsidR="009468F3" w:rsidRPr="00D21DAB" w:rsidRDefault="00A72A7B" w:rsidP="00D21DA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sz w:val="18"/>
          <w:szCs w:val="18"/>
          <w:lang w:val="kk-KZ"/>
        </w:rPr>
        <w:t>5-9 сыныптар–</w:t>
      </w:r>
      <w:r w:rsidR="00F32D10"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 ...</w:t>
      </w:r>
      <w:r w:rsidR="009468F3" w:rsidRPr="00D21DAB">
        <w:rPr>
          <w:rFonts w:ascii="Times New Roman" w:hAnsi="Times New Roman" w:cs="Times New Roman"/>
          <w:sz w:val="18"/>
          <w:szCs w:val="18"/>
          <w:lang w:val="kk-KZ"/>
        </w:rPr>
        <w:t>34</w:t>
      </w:r>
      <w:r w:rsidR="00C91BF3" w:rsidRPr="001C167A">
        <w:rPr>
          <w:rFonts w:ascii="Times New Roman" w:hAnsi="Times New Roman" w:cs="Times New Roman"/>
          <w:sz w:val="18"/>
          <w:szCs w:val="18"/>
          <w:lang w:val="kk-KZ"/>
        </w:rPr>
        <w:t>3</w:t>
      </w:r>
      <w:r w:rsidR="00F32D10" w:rsidRPr="00D21DAB">
        <w:rPr>
          <w:rFonts w:ascii="Times New Roman" w:hAnsi="Times New Roman" w:cs="Times New Roman"/>
          <w:sz w:val="18"/>
          <w:szCs w:val="18"/>
          <w:lang w:val="kk-KZ"/>
        </w:rPr>
        <w:t>............</w:t>
      </w:r>
      <w:r w:rsidRPr="00D21DAB">
        <w:rPr>
          <w:rFonts w:ascii="Times New Roman" w:hAnsi="Times New Roman" w:cs="Times New Roman"/>
          <w:sz w:val="18"/>
          <w:szCs w:val="18"/>
          <w:lang w:val="kk-KZ"/>
        </w:rPr>
        <w:t>;</w:t>
      </w:r>
    </w:p>
    <w:p w14:paraId="2CC10A8D" w14:textId="03A43911" w:rsidR="00A72A7B" w:rsidRPr="00D21DAB" w:rsidRDefault="009468F3" w:rsidP="00D21DA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8713A4"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10-11 сыныптар </w:t>
      </w:r>
      <w:r w:rsidR="00A72A7B"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– </w:t>
      </w:r>
      <w:r w:rsidR="00B159F5" w:rsidRPr="00D21DAB">
        <w:rPr>
          <w:rFonts w:ascii="Times New Roman" w:hAnsi="Times New Roman" w:cs="Times New Roman"/>
          <w:sz w:val="18"/>
          <w:szCs w:val="18"/>
          <w:lang w:val="kk-KZ"/>
        </w:rPr>
        <w:t>...</w:t>
      </w:r>
      <w:r w:rsidRPr="00D21DAB">
        <w:rPr>
          <w:rFonts w:ascii="Times New Roman" w:hAnsi="Times New Roman" w:cs="Times New Roman"/>
          <w:sz w:val="18"/>
          <w:szCs w:val="18"/>
          <w:lang w:val="kk-KZ"/>
        </w:rPr>
        <w:t>5</w:t>
      </w:r>
      <w:r w:rsidR="00C91BF3" w:rsidRPr="001C167A">
        <w:rPr>
          <w:rFonts w:ascii="Times New Roman" w:hAnsi="Times New Roman" w:cs="Times New Roman"/>
          <w:sz w:val="18"/>
          <w:szCs w:val="18"/>
          <w:lang w:val="kk-KZ"/>
        </w:rPr>
        <w:t>7</w:t>
      </w:r>
      <w:r w:rsidR="00B159F5" w:rsidRPr="00D21DAB">
        <w:rPr>
          <w:rFonts w:ascii="Times New Roman" w:hAnsi="Times New Roman" w:cs="Times New Roman"/>
          <w:sz w:val="18"/>
          <w:szCs w:val="18"/>
          <w:lang w:val="kk-KZ"/>
        </w:rPr>
        <w:t>........</w:t>
      </w:r>
      <w:r w:rsidR="00216FBC" w:rsidRPr="00D21DAB">
        <w:rPr>
          <w:rFonts w:ascii="Times New Roman" w:hAnsi="Times New Roman" w:cs="Times New Roman"/>
          <w:sz w:val="18"/>
          <w:szCs w:val="18"/>
          <w:lang w:val="kk-KZ"/>
        </w:rPr>
        <w:t>;</w:t>
      </w:r>
    </w:p>
    <w:p w14:paraId="04BE87A3" w14:textId="77777777" w:rsidR="00B605B7" w:rsidRPr="00D21DAB" w:rsidRDefault="006174C2" w:rsidP="00A72A7B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b/>
          <w:sz w:val="18"/>
          <w:szCs w:val="18"/>
          <w:lang w:val="kk-KZ"/>
        </w:rPr>
        <w:t>Тоқсан қорытындысы бойынша а</w:t>
      </w:r>
      <w:r w:rsidR="00D9483D" w:rsidRPr="00D21DAB">
        <w:rPr>
          <w:rFonts w:ascii="Times New Roman" w:hAnsi="Times New Roman" w:cs="Times New Roman"/>
          <w:b/>
          <w:sz w:val="18"/>
          <w:szCs w:val="18"/>
          <w:lang w:val="kk-KZ"/>
        </w:rPr>
        <w:t xml:space="preserve">ттестатталмаған оқушылар туралы </w:t>
      </w:r>
      <w:r w:rsidR="00F210BB" w:rsidRPr="00D21DAB">
        <w:rPr>
          <w:rFonts w:ascii="Times New Roman" w:hAnsi="Times New Roman" w:cs="Times New Roman"/>
          <w:b/>
          <w:sz w:val="18"/>
          <w:szCs w:val="18"/>
          <w:lang w:val="kk-KZ"/>
        </w:rPr>
        <w:t xml:space="preserve"> талдау</w:t>
      </w:r>
    </w:p>
    <w:tbl>
      <w:tblPr>
        <w:tblStyle w:val="a4"/>
        <w:tblW w:w="1093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289"/>
        <w:gridCol w:w="2289"/>
        <w:gridCol w:w="2649"/>
        <w:gridCol w:w="2235"/>
        <w:gridCol w:w="1473"/>
      </w:tblGrid>
      <w:tr w:rsidR="00374110" w:rsidRPr="00D21DAB" w14:paraId="1810F950" w14:textId="77777777" w:rsidTr="00D21DAB">
        <w:trPr>
          <w:trHeight w:val="1002"/>
        </w:trPr>
        <w:tc>
          <w:tcPr>
            <w:tcW w:w="2289" w:type="dxa"/>
          </w:tcPr>
          <w:p w14:paraId="1C6630FA" w14:textId="77777777" w:rsidR="00374110" w:rsidRPr="00D21DAB" w:rsidRDefault="00374110" w:rsidP="00B44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Қорытылмаған оқушылардың жалпы саны</w:t>
            </w:r>
          </w:p>
        </w:tc>
        <w:tc>
          <w:tcPr>
            <w:tcW w:w="2289" w:type="dxa"/>
          </w:tcPr>
          <w:p w14:paraId="17719DDC" w14:textId="77777777" w:rsidR="00374110" w:rsidRPr="00D21DAB" w:rsidRDefault="00374110" w:rsidP="00B44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Қорытылмаған пән атауы</w:t>
            </w:r>
          </w:p>
        </w:tc>
        <w:tc>
          <w:tcPr>
            <w:tcW w:w="2649" w:type="dxa"/>
          </w:tcPr>
          <w:p w14:paraId="7CC1B123" w14:textId="77777777" w:rsidR="00374110" w:rsidRPr="00D21DAB" w:rsidRDefault="00374110" w:rsidP="00B44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Денсаулығының жарамсыздығына байланысты</w:t>
            </w:r>
          </w:p>
        </w:tc>
        <w:tc>
          <w:tcPr>
            <w:tcW w:w="2235" w:type="dxa"/>
          </w:tcPr>
          <w:p w14:paraId="2DB5745B" w14:textId="77777777" w:rsidR="00374110" w:rsidRPr="00D21DAB" w:rsidRDefault="00374110" w:rsidP="00B605B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Дәлелді себеппен</w:t>
            </w:r>
          </w:p>
          <w:p w14:paraId="253D80D5" w14:textId="77777777" w:rsidR="00374110" w:rsidRPr="00D21DAB" w:rsidRDefault="00374110" w:rsidP="00B605B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(байқаулар, олимпиадалар, спорттық жарыстар т.б.)</w:t>
            </w:r>
          </w:p>
          <w:p w14:paraId="43842094" w14:textId="77777777" w:rsidR="00374110" w:rsidRPr="00D21DAB" w:rsidRDefault="00374110" w:rsidP="00B605B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бұйрықтың №</w:t>
            </w:r>
          </w:p>
        </w:tc>
        <w:tc>
          <w:tcPr>
            <w:tcW w:w="1473" w:type="dxa"/>
          </w:tcPr>
          <w:p w14:paraId="3EE2A642" w14:textId="77777777" w:rsidR="00374110" w:rsidRPr="00D21DAB" w:rsidRDefault="00374110" w:rsidP="00EC3B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Басқа себептермен</w:t>
            </w:r>
          </w:p>
        </w:tc>
      </w:tr>
      <w:tr w:rsidR="00374110" w:rsidRPr="00D21DAB" w14:paraId="4DA69981" w14:textId="77777777" w:rsidTr="00D21DAB">
        <w:trPr>
          <w:trHeight w:val="147"/>
        </w:trPr>
        <w:tc>
          <w:tcPr>
            <w:tcW w:w="2289" w:type="dxa"/>
          </w:tcPr>
          <w:p w14:paraId="5E39228A" w14:textId="77777777" w:rsidR="00374110" w:rsidRPr="00D21DAB" w:rsidRDefault="00374110" w:rsidP="00B44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89" w:type="dxa"/>
          </w:tcPr>
          <w:p w14:paraId="50EEF5FA" w14:textId="77777777" w:rsidR="00374110" w:rsidRPr="00D21DAB" w:rsidRDefault="00374110" w:rsidP="00B35CB4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649" w:type="dxa"/>
          </w:tcPr>
          <w:p w14:paraId="7A5F5C98" w14:textId="77777777" w:rsidR="00374110" w:rsidRPr="00D21DAB" w:rsidRDefault="00374110" w:rsidP="00B44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35" w:type="dxa"/>
          </w:tcPr>
          <w:p w14:paraId="37703F30" w14:textId="77777777" w:rsidR="00374110" w:rsidRPr="00D21DAB" w:rsidRDefault="00374110" w:rsidP="00B605B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73" w:type="dxa"/>
          </w:tcPr>
          <w:p w14:paraId="6834D39A" w14:textId="77777777" w:rsidR="00374110" w:rsidRPr="00D21DAB" w:rsidRDefault="00374110" w:rsidP="00A72A7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14:paraId="0B5BCC8C" w14:textId="77777777" w:rsidR="00B605B7" w:rsidRPr="00D21DAB" w:rsidRDefault="00B605B7" w:rsidP="00A72A7B">
      <w:pPr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5BC2D2CD" w14:textId="77777777" w:rsidR="005465CC" w:rsidRPr="00D21DAB" w:rsidRDefault="00F51404" w:rsidP="00A72A7B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b/>
          <w:sz w:val="18"/>
          <w:szCs w:val="18"/>
          <w:lang w:val="kk-KZ"/>
        </w:rPr>
        <w:t xml:space="preserve">Тоқсан бойынша  </w:t>
      </w:r>
      <w:r w:rsidR="005465CC" w:rsidRPr="00D21DAB">
        <w:rPr>
          <w:rFonts w:ascii="Times New Roman" w:hAnsi="Times New Roman" w:cs="Times New Roman"/>
          <w:b/>
          <w:sz w:val="18"/>
          <w:szCs w:val="18"/>
          <w:lang w:val="kk-KZ"/>
        </w:rPr>
        <w:t xml:space="preserve">үлгерімнің </w:t>
      </w:r>
      <w:r w:rsidR="00B55FFC" w:rsidRPr="00D21DAB">
        <w:rPr>
          <w:rFonts w:ascii="Times New Roman" w:hAnsi="Times New Roman" w:cs="Times New Roman"/>
          <w:b/>
          <w:sz w:val="18"/>
          <w:szCs w:val="18"/>
          <w:lang w:val="kk-KZ"/>
        </w:rPr>
        <w:t xml:space="preserve"> сандық </w:t>
      </w:r>
      <w:r w:rsidR="005465CC" w:rsidRPr="00D21DAB">
        <w:rPr>
          <w:rFonts w:ascii="Times New Roman" w:hAnsi="Times New Roman" w:cs="Times New Roman"/>
          <w:b/>
          <w:sz w:val="18"/>
          <w:szCs w:val="18"/>
          <w:lang w:val="kk-KZ"/>
        </w:rPr>
        <w:t>талдауы</w:t>
      </w:r>
      <w:r w:rsidR="0022102D" w:rsidRPr="00D21DAB">
        <w:rPr>
          <w:rFonts w:ascii="Times New Roman" w:hAnsi="Times New Roman" w:cs="Times New Roman"/>
          <w:b/>
          <w:sz w:val="18"/>
          <w:szCs w:val="18"/>
          <w:lang w:val="kk-KZ"/>
        </w:rPr>
        <w:t>(</w:t>
      </w:r>
      <w:r w:rsidR="00724A4C" w:rsidRPr="00D21DAB">
        <w:rPr>
          <w:rFonts w:ascii="Times New Roman" w:hAnsi="Times New Roman" w:cs="Times New Roman"/>
          <w:b/>
          <w:sz w:val="18"/>
          <w:szCs w:val="18"/>
          <w:lang w:val="kk-KZ"/>
        </w:rPr>
        <w:t>2-4 сынып оқушылары</w:t>
      </w:r>
      <w:r w:rsidR="0022102D" w:rsidRPr="00D21DAB">
        <w:rPr>
          <w:rFonts w:ascii="Times New Roman" w:hAnsi="Times New Roman" w:cs="Times New Roman"/>
          <w:b/>
          <w:sz w:val="18"/>
          <w:szCs w:val="18"/>
          <w:lang w:val="kk-KZ"/>
        </w:rPr>
        <w:t>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1985"/>
        <w:gridCol w:w="3119"/>
        <w:gridCol w:w="3298"/>
        <w:gridCol w:w="2797"/>
      </w:tblGrid>
      <w:tr w:rsidR="00CD1F79" w:rsidRPr="00D21DAB" w14:paraId="4EB7A134" w14:textId="77777777" w:rsidTr="00C51E59">
        <w:tc>
          <w:tcPr>
            <w:tcW w:w="1985" w:type="dxa"/>
          </w:tcPr>
          <w:p w14:paraId="5C1DE84C" w14:textId="77777777" w:rsidR="00CD1F79" w:rsidRPr="00D21DAB" w:rsidRDefault="00CD1F79" w:rsidP="00204F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14:paraId="0265A60C" w14:textId="77777777" w:rsidR="00CD1F79" w:rsidRPr="00D21DAB" w:rsidRDefault="00CD1F79" w:rsidP="00204F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14:paraId="109FC632" w14:textId="77777777" w:rsidR="00B923DE" w:rsidRPr="00D21DAB" w:rsidRDefault="00CD1F79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 бір ғана «4» оқушылардың жалпы саны</w:t>
            </w:r>
            <w:r w:rsidR="0003748E"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</w:p>
          <w:p w14:paraId="5C83299B" w14:textId="77777777" w:rsidR="00CD1F79" w:rsidRPr="00D21DAB" w:rsidRDefault="00C319B3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</w:t>
            </w:r>
            <w:r w:rsidR="0003748E"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әні</w:t>
            </w:r>
            <w:r w:rsidRPr="00D21DAB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(міндетті түрде)</w:t>
            </w:r>
          </w:p>
        </w:tc>
        <w:tc>
          <w:tcPr>
            <w:tcW w:w="2797" w:type="dxa"/>
          </w:tcPr>
          <w:p w14:paraId="2EE00E0E" w14:textId="77777777" w:rsidR="00B923DE" w:rsidRPr="00D21DAB" w:rsidRDefault="00CD1F79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 бір ғана «3» оқушылардың жалпы саны</w:t>
            </w:r>
            <w:r w:rsidR="0003748E"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</w:p>
          <w:p w14:paraId="6487F465" w14:textId="77777777" w:rsidR="00CD1F79" w:rsidRPr="00D21DAB" w:rsidRDefault="00C319B3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</w:t>
            </w:r>
            <w:r w:rsidR="0003748E"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әні</w:t>
            </w:r>
            <w:r w:rsidRPr="00D21DAB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(міндетті түрде)</w:t>
            </w:r>
          </w:p>
        </w:tc>
      </w:tr>
      <w:tr w:rsidR="00013001" w:rsidRPr="00D21DAB" w14:paraId="23D4A0DA" w14:textId="77777777" w:rsidTr="00C51E59">
        <w:tc>
          <w:tcPr>
            <w:tcW w:w="1985" w:type="dxa"/>
          </w:tcPr>
          <w:p w14:paraId="75B031E9" w14:textId="5600C5F7" w:rsidR="00013001" w:rsidRPr="00C91BF3" w:rsidRDefault="005D4482" w:rsidP="00204F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="00C91B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3119" w:type="dxa"/>
          </w:tcPr>
          <w:p w14:paraId="0377B8AD" w14:textId="1B322E5F" w:rsidR="00013001" w:rsidRPr="00C91BF3" w:rsidRDefault="00C91BF3" w:rsidP="00204F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77</w:t>
            </w:r>
          </w:p>
        </w:tc>
        <w:tc>
          <w:tcPr>
            <w:tcW w:w="3298" w:type="dxa"/>
          </w:tcPr>
          <w:p w14:paraId="22F4703C" w14:textId="59BCC36F" w:rsidR="00013001" w:rsidRPr="00D21DAB" w:rsidRDefault="005D4482" w:rsidP="00204F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 т-2,қазақ т-3</w:t>
            </w:r>
          </w:p>
        </w:tc>
        <w:tc>
          <w:tcPr>
            <w:tcW w:w="2797" w:type="dxa"/>
          </w:tcPr>
          <w:p w14:paraId="168267CB" w14:textId="7A4AB8A3" w:rsidR="00013001" w:rsidRPr="00C91BF3" w:rsidRDefault="005D4482" w:rsidP="00204F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Орыс т-</w:t>
            </w:r>
            <w:r w:rsidR="00C91BF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="00C91BF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ағылшын-2</w:t>
            </w:r>
          </w:p>
        </w:tc>
      </w:tr>
    </w:tbl>
    <w:p w14:paraId="2F2B9753" w14:textId="77777777" w:rsidR="0022102D" w:rsidRPr="00D21DAB" w:rsidRDefault="0022102D" w:rsidP="0022102D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b/>
          <w:sz w:val="18"/>
          <w:szCs w:val="18"/>
          <w:lang w:val="kk-KZ"/>
        </w:rPr>
        <w:t>Тоқсан бойынша  үлгерімнің  сандық талдауы   (5-9 сынып оқушылары)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1985"/>
        <w:gridCol w:w="3119"/>
        <w:gridCol w:w="3298"/>
        <w:gridCol w:w="2797"/>
      </w:tblGrid>
      <w:tr w:rsidR="00163A8F" w:rsidRPr="00D21DAB" w14:paraId="7DC0C115" w14:textId="77777777" w:rsidTr="00C9293E">
        <w:tc>
          <w:tcPr>
            <w:tcW w:w="1985" w:type="dxa"/>
          </w:tcPr>
          <w:p w14:paraId="3659139C" w14:textId="77777777" w:rsidR="00163A8F" w:rsidRPr="00D21DAB" w:rsidRDefault="00163A8F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14:paraId="125213F4" w14:textId="77777777" w:rsidR="00163A8F" w:rsidRPr="00D21DAB" w:rsidRDefault="00163A8F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14:paraId="71D427AB" w14:textId="77777777" w:rsidR="00B923DE" w:rsidRPr="00D21DAB" w:rsidRDefault="00163A8F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 бір ғана «4» оқушылардың жалпы саны</w:t>
            </w:r>
            <w:r w:rsidR="0003748E"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</w:p>
          <w:p w14:paraId="7302B584" w14:textId="77777777" w:rsidR="00163A8F" w:rsidRPr="00D21DAB" w:rsidRDefault="00C319B3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</w:t>
            </w:r>
            <w:r w:rsidR="0003748E"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әні</w:t>
            </w:r>
            <w:r w:rsidRPr="00D21DAB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(міндетті түрде)</w:t>
            </w:r>
          </w:p>
        </w:tc>
        <w:tc>
          <w:tcPr>
            <w:tcW w:w="2797" w:type="dxa"/>
          </w:tcPr>
          <w:p w14:paraId="49FA8675" w14:textId="77777777" w:rsidR="00B923DE" w:rsidRPr="00D21DAB" w:rsidRDefault="00163A8F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 бір ғана «3» оқушылардың жалпы саны</w:t>
            </w:r>
            <w:r w:rsidR="0003748E"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</w:p>
          <w:p w14:paraId="2B0519EF" w14:textId="77777777" w:rsidR="00163A8F" w:rsidRPr="00D21DAB" w:rsidRDefault="00C319B3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</w:t>
            </w:r>
            <w:r w:rsidR="0003748E"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әні</w:t>
            </w:r>
            <w:r w:rsidRPr="00D21DAB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(міндетті түрде)</w:t>
            </w:r>
          </w:p>
        </w:tc>
      </w:tr>
      <w:tr w:rsidR="0022102D" w:rsidRPr="006E6FA7" w14:paraId="27FD84D0" w14:textId="77777777" w:rsidTr="00C9293E">
        <w:tc>
          <w:tcPr>
            <w:tcW w:w="1985" w:type="dxa"/>
          </w:tcPr>
          <w:p w14:paraId="66BC4BF8" w14:textId="5608AC63" w:rsidR="0022102D" w:rsidRPr="00D21DAB" w:rsidRDefault="005D4482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="001C16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3119" w:type="dxa"/>
          </w:tcPr>
          <w:p w14:paraId="60BB6759" w14:textId="57E570AC" w:rsidR="0022102D" w:rsidRPr="00D21DAB" w:rsidRDefault="005D4482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="001C16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3298" w:type="dxa"/>
          </w:tcPr>
          <w:p w14:paraId="10789DA6" w14:textId="6991FE49" w:rsidR="0022102D" w:rsidRPr="00D21DAB" w:rsidRDefault="009468F3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Матем-</w:t>
            </w:r>
            <w:r w:rsidR="006E6FA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,қазақ т-</w:t>
            </w:r>
            <w:r w:rsidR="006E6FA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="00BF1D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Қ.тарих</w:t>
            </w: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="006E6FA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2797" w:type="dxa"/>
          </w:tcPr>
          <w:p w14:paraId="7E449463" w14:textId="2D72B173" w:rsidR="0022102D" w:rsidRPr="006E6FA7" w:rsidRDefault="009468F3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 -</w:t>
            </w:r>
            <w:r w:rsidR="006E6FA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,орыс т-</w:t>
            </w:r>
            <w:r w:rsidR="00BF1D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,ағылшын -</w:t>
            </w:r>
            <w:r w:rsidR="006E6FA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,алгебра </w:t>
            </w:r>
            <w:r w:rsidR="00BF1D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="00BF1D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физика -</w:t>
            </w:r>
            <w:r w:rsidR="00C632F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 w:rsidR="00BF1D1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,химия 1</w:t>
            </w:r>
            <w:r w:rsidR="00C632F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,қазақ т-</w:t>
            </w:r>
            <w:r w:rsidR="006E6FA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2,қ.тарих-1</w:t>
            </w:r>
          </w:p>
        </w:tc>
      </w:tr>
    </w:tbl>
    <w:p w14:paraId="43DCFA4D" w14:textId="77777777" w:rsidR="00562D48" w:rsidRPr="00D21DAB" w:rsidRDefault="00562D48" w:rsidP="00562D48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b/>
          <w:sz w:val="18"/>
          <w:szCs w:val="18"/>
          <w:lang w:val="kk-KZ"/>
        </w:rPr>
        <w:t>Тоқсан бойынша  үлгерімнің  сандық талдауы   (</w:t>
      </w:r>
      <w:r w:rsidR="00A80C61" w:rsidRPr="00D21DAB">
        <w:rPr>
          <w:rFonts w:ascii="Times New Roman" w:hAnsi="Times New Roman" w:cs="Times New Roman"/>
          <w:b/>
          <w:sz w:val="18"/>
          <w:szCs w:val="18"/>
          <w:lang w:val="kk-KZ"/>
        </w:rPr>
        <w:t>10-11</w:t>
      </w:r>
      <w:r w:rsidRPr="00D21DAB">
        <w:rPr>
          <w:rFonts w:ascii="Times New Roman" w:hAnsi="Times New Roman" w:cs="Times New Roman"/>
          <w:b/>
          <w:sz w:val="18"/>
          <w:szCs w:val="18"/>
          <w:lang w:val="kk-KZ"/>
        </w:rPr>
        <w:t xml:space="preserve"> сынып оқушылары)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3501"/>
        <w:gridCol w:w="2333"/>
        <w:gridCol w:w="2568"/>
        <w:gridCol w:w="2797"/>
      </w:tblGrid>
      <w:tr w:rsidR="00163A8F" w:rsidRPr="00D21DAB" w14:paraId="534386EE" w14:textId="77777777" w:rsidTr="00C9293E">
        <w:tc>
          <w:tcPr>
            <w:tcW w:w="3501" w:type="dxa"/>
          </w:tcPr>
          <w:p w14:paraId="0F7B348B" w14:textId="77777777" w:rsidR="00163A8F" w:rsidRPr="00D21DAB" w:rsidRDefault="00163A8F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«5» оқушылардың жалпы саны</w:t>
            </w:r>
          </w:p>
        </w:tc>
        <w:tc>
          <w:tcPr>
            <w:tcW w:w="2333" w:type="dxa"/>
          </w:tcPr>
          <w:p w14:paraId="049B6070" w14:textId="77777777" w:rsidR="00163A8F" w:rsidRPr="00D21DAB" w:rsidRDefault="00163A8F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«4 пен 5» оқушылардың жалпы саны</w:t>
            </w:r>
          </w:p>
        </w:tc>
        <w:tc>
          <w:tcPr>
            <w:tcW w:w="2568" w:type="dxa"/>
          </w:tcPr>
          <w:p w14:paraId="57CF550B" w14:textId="77777777" w:rsidR="00B923DE" w:rsidRPr="00D21DAB" w:rsidRDefault="00163A8F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 бір ғана «4» оқушылардың жалпы саны</w:t>
            </w:r>
            <w:r w:rsidR="0003748E"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</w:p>
          <w:p w14:paraId="47FE7537" w14:textId="77777777" w:rsidR="00163A8F" w:rsidRPr="00D21DAB" w:rsidRDefault="00C319B3" w:rsidP="005317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</w:t>
            </w:r>
            <w:r w:rsidR="0003748E" w:rsidRPr="00D21DAB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әні</w:t>
            </w:r>
            <w:r w:rsidRPr="00D21DAB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(міндетті түрде)</w:t>
            </w:r>
          </w:p>
        </w:tc>
        <w:tc>
          <w:tcPr>
            <w:tcW w:w="2797" w:type="dxa"/>
          </w:tcPr>
          <w:p w14:paraId="07E3A03E" w14:textId="77777777" w:rsidR="00B923DE" w:rsidRPr="00D21DAB" w:rsidRDefault="00163A8F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Үлгерімі  бір ғана «3» оқушылардың жалпы саны</w:t>
            </w:r>
            <w:r w:rsidR="0003748E"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</w:p>
          <w:p w14:paraId="42871528" w14:textId="77777777" w:rsidR="00163A8F" w:rsidRPr="00D21DAB" w:rsidRDefault="00C319B3" w:rsidP="005317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</w:t>
            </w:r>
            <w:r w:rsidR="0003748E" w:rsidRPr="00D21DAB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әні</w:t>
            </w:r>
            <w:r w:rsidRPr="00D21DAB">
              <w:rPr>
                <w:rFonts w:ascii="Times New Roman" w:hAnsi="Times New Roman" w:cs="Times New Roman"/>
                <w:i/>
                <w:sz w:val="18"/>
                <w:szCs w:val="18"/>
                <w:lang w:val="kk-KZ"/>
              </w:rPr>
              <w:t>(міндетті түрде)</w:t>
            </w:r>
          </w:p>
        </w:tc>
      </w:tr>
      <w:tr w:rsidR="00562D48" w:rsidRPr="00D21DAB" w14:paraId="4DD46405" w14:textId="77777777" w:rsidTr="00C9293E">
        <w:tc>
          <w:tcPr>
            <w:tcW w:w="3501" w:type="dxa"/>
          </w:tcPr>
          <w:p w14:paraId="609C4BC6" w14:textId="77777777" w:rsidR="00562D48" w:rsidRPr="00D21DAB" w:rsidRDefault="005D4482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2333" w:type="dxa"/>
          </w:tcPr>
          <w:p w14:paraId="6713D9AC" w14:textId="2A7434CD" w:rsidR="00562D48" w:rsidRPr="00D21DAB" w:rsidRDefault="005D4482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="001C167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2568" w:type="dxa"/>
          </w:tcPr>
          <w:p w14:paraId="7F928727" w14:textId="77777777" w:rsidR="00562D48" w:rsidRPr="00D21DAB" w:rsidRDefault="009468F3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2797" w:type="dxa"/>
          </w:tcPr>
          <w:p w14:paraId="3357E40C" w14:textId="4323C681" w:rsidR="00562D48" w:rsidRPr="00D21DAB" w:rsidRDefault="009F5E16" w:rsidP="00531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Биология -1</w:t>
            </w:r>
          </w:p>
        </w:tc>
      </w:tr>
    </w:tbl>
    <w:p w14:paraId="680DEE7A" w14:textId="1805E0ED" w:rsidR="00562D48" w:rsidRPr="00D21DAB" w:rsidRDefault="006E6FA7" w:rsidP="00A72A7B">
      <w:pPr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Үйде оқитын оқушылыр тек бір пәннен</w:t>
      </w:r>
      <w:r w:rsidR="00BF7C38">
        <w:rPr>
          <w:rFonts w:ascii="Times New Roman" w:hAnsi="Times New Roman" w:cs="Times New Roman"/>
          <w:sz w:val="18"/>
          <w:szCs w:val="18"/>
          <w:lang w:val="kk-KZ"/>
        </w:rPr>
        <w:t>/ математика/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ғана қорытылған,сондықтан бір пәннен ғана </w:t>
      </w:r>
      <w:r w:rsidR="001A712F">
        <w:rPr>
          <w:rFonts w:ascii="Times New Roman" w:hAnsi="Times New Roman" w:cs="Times New Roman"/>
          <w:sz w:val="18"/>
          <w:szCs w:val="18"/>
          <w:lang w:val="kk-KZ"/>
        </w:rPr>
        <w:t>4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оқушы  «3» болып тұр</w:t>
      </w:r>
    </w:p>
    <w:tbl>
      <w:tblPr>
        <w:tblStyle w:val="a4"/>
        <w:tblW w:w="725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715"/>
        <w:gridCol w:w="3544"/>
      </w:tblGrid>
      <w:tr w:rsidR="00374110" w:rsidRPr="00D21DAB" w14:paraId="25DD921D" w14:textId="77777777" w:rsidTr="00374110">
        <w:tc>
          <w:tcPr>
            <w:tcW w:w="3715" w:type="dxa"/>
          </w:tcPr>
          <w:p w14:paraId="7982B647" w14:textId="77777777" w:rsidR="00374110" w:rsidRPr="00D21DAB" w:rsidRDefault="00374110" w:rsidP="00B44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Үлгермеуші оқушылардың жалпы саны</w:t>
            </w:r>
          </w:p>
        </w:tc>
        <w:tc>
          <w:tcPr>
            <w:tcW w:w="3544" w:type="dxa"/>
          </w:tcPr>
          <w:p w14:paraId="2697BA94" w14:textId="77777777" w:rsidR="00374110" w:rsidRPr="00D21DAB" w:rsidRDefault="00374110" w:rsidP="00B44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Пән атауы</w:t>
            </w:r>
          </w:p>
        </w:tc>
      </w:tr>
      <w:tr w:rsidR="00374110" w:rsidRPr="00D21DAB" w14:paraId="4873FF5A" w14:textId="77777777" w:rsidTr="00374110">
        <w:tc>
          <w:tcPr>
            <w:tcW w:w="3715" w:type="dxa"/>
          </w:tcPr>
          <w:p w14:paraId="403B2DEA" w14:textId="77777777" w:rsidR="00374110" w:rsidRPr="00D21DAB" w:rsidRDefault="00374110" w:rsidP="00B44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</w:tcPr>
          <w:p w14:paraId="395D3982" w14:textId="77777777" w:rsidR="00374110" w:rsidRPr="00D21DAB" w:rsidRDefault="00374110" w:rsidP="00B44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14:paraId="2517F258" w14:textId="77777777" w:rsidR="000708B8" w:rsidRPr="00D21DAB" w:rsidRDefault="00897A25" w:rsidP="00A72A7B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b/>
          <w:sz w:val="18"/>
          <w:szCs w:val="18"/>
          <w:lang w:val="kk-KZ"/>
        </w:rPr>
        <w:t xml:space="preserve">Пән </w:t>
      </w:r>
      <w:r w:rsidR="0040157D" w:rsidRPr="00D21DAB">
        <w:rPr>
          <w:rFonts w:ascii="Times New Roman" w:hAnsi="Times New Roman" w:cs="Times New Roman"/>
          <w:b/>
          <w:sz w:val="18"/>
          <w:szCs w:val="18"/>
          <w:lang w:val="kk-KZ"/>
        </w:rPr>
        <w:t>бойынша</w:t>
      </w:r>
      <w:r w:rsidRPr="00D21DAB">
        <w:rPr>
          <w:rFonts w:ascii="Times New Roman" w:hAnsi="Times New Roman" w:cs="Times New Roman"/>
          <w:b/>
          <w:sz w:val="18"/>
          <w:szCs w:val="18"/>
          <w:lang w:val="kk-KZ"/>
        </w:rPr>
        <w:t xml:space="preserve"> білім сапасына талдау</w:t>
      </w:r>
    </w:p>
    <w:tbl>
      <w:tblPr>
        <w:tblStyle w:val="a4"/>
        <w:tblW w:w="7327" w:type="dxa"/>
        <w:tblLook w:val="04A0" w:firstRow="1" w:lastRow="0" w:firstColumn="1" w:lastColumn="0" w:noHBand="0" w:noVBand="1"/>
      </w:tblPr>
      <w:tblGrid>
        <w:gridCol w:w="562"/>
        <w:gridCol w:w="3095"/>
        <w:gridCol w:w="1838"/>
        <w:gridCol w:w="1832"/>
      </w:tblGrid>
      <w:tr w:rsidR="00897A25" w:rsidRPr="00D21DAB" w14:paraId="0D937DD2" w14:textId="77777777" w:rsidTr="00C02D0F">
        <w:tc>
          <w:tcPr>
            <w:tcW w:w="562" w:type="dxa"/>
          </w:tcPr>
          <w:p w14:paraId="22B8DADC" w14:textId="77777777" w:rsidR="00897A25" w:rsidRPr="00D21DAB" w:rsidRDefault="00897A25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bookmarkStart w:id="0" w:name="_Hlk161766392"/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№</w:t>
            </w:r>
          </w:p>
        </w:tc>
        <w:tc>
          <w:tcPr>
            <w:tcW w:w="3095" w:type="dxa"/>
          </w:tcPr>
          <w:p w14:paraId="28B0E8F0" w14:textId="77777777" w:rsidR="00897A25" w:rsidRPr="00D21DAB" w:rsidRDefault="005944FA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Пән атауы</w:t>
            </w:r>
          </w:p>
        </w:tc>
        <w:tc>
          <w:tcPr>
            <w:tcW w:w="1838" w:type="dxa"/>
          </w:tcPr>
          <w:p w14:paraId="25E50FD0" w14:textId="77777777" w:rsidR="00897A25" w:rsidRPr="00D21DAB" w:rsidRDefault="00CA5A4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ІІ</w:t>
            </w:r>
            <w:r w:rsidR="005944FA"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І </w:t>
            </w:r>
            <w:r w:rsidR="00897A25"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тоқсан білім сапасы</w:t>
            </w:r>
          </w:p>
        </w:tc>
        <w:tc>
          <w:tcPr>
            <w:tcW w:w="1832" w:type="dxa"/>
          </w:tcPr>
          <w:p w14:paraId="5F9C631F" w14:textId="77777777" w:rsidR="00897A25" w:rsidRPr="00D21DAB" w:rsidRDefault="00897A25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Орта балы</w:t>
            </w:r>
          </w:p>
        </w:tc>
      </w:tr>
      <w:tr w:rsidR="00412C18" w:rsidRPr="00D21DAB" w14:paraId="3A6C4E70" w14:textId="77777777" w:rsidTr="00C02D0F">
        <w:tc>
          <w:tcPr>
            <w:tcW w:w="562" w:type="dxa"/>
          </w:tcPr>
          <w:p w14:paraId="6E4EA7CB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095" w:type="dxa"/>
          </w:tcPr>
          <w:p w14:paraId="5A881406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Математика</w:t>
            </w:r>
          </w:p>
        </w:tc>
        <w:tc>
          <w:tcPr>
            <w:tcW w:w="1838" w:type="dxa"/>
          </w:tcPr>
          <w:p w14:paraId="31751EFE" w14:textId="156D0F5B" w:rsidR="00412C18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62</w:t>
            </w:r>
          </w:p>
        </w:tc>
        <w:tc>
          <w:tcPr>
            <w:tcW w:w="1832" w:type="dxa"/>
          </w:tcPr>
          <w:p w14:paraId="7532D6EE" w14:textId="77777777"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3,7</w:t>
            </w:r>
          </w:p>
        </w:tc>
      </w:tr>
      <w:tr w:rsidR="00412C18" w:rsidRPr="00D21DAB" w14:paraId="68F31080" w14:textId="77777777" w:rsidTr="00C02D0F">
        <w:tc>
          <w:tcPr>
            <w:tcW w:w="562" w:type="dxa"/>
          </w:tcPr>
          <w:p w14:paraId="680A00C4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3095" w:type="dxa"/>
          </w:tcPr>
          <w:p w14:paraId="62CC567D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Физика</w:t>
            </w:r>
          </w:p>
        </w:tc>
        <w:tc>
          <w:tcPr>
            <w:tcW w:w="1838" w:type="dxa"/>
          </w:tcPr>
          <w:p w14:paraId="541ED9D8" w14:textId="659A4DE3" w:rsidR="00412C18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53</w:t>
            </w:r>
          </w:p>
        </w:tc>
        <w:tc>
          <w:tcPr>
            <w:tcW w:w="1832" w:type="dxa"/>
          </w:tcPr>
          <w:p w14:paraId="3E98048B" w14:textId="77777777"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3,1</w:t>
            </w:r>
          </w:p>
        </w:tc>
      </w:tr>
      <w:tr w:rsidR="00412C18" w:rsidRPr="00D21DAB" w14:paraId="710BB2E3" w14:textId="77777777" w:rsidTr="00C02D0F">
        <w:tc>
          <w:tcPr>
            <w:tcW w:w="562" w:type="dxa"/>
          </w:tcPr>
          <w:p w14:paraId="4FCCEDB1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3095" w:type="dxa"/>
          </w:tcPr>
          <w:p w14:paraId="03C78E6C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Информатика</w:t>
            </w:r>
          </w:p>
        </w:tc>
        <w:tc>
          <w:tcPr>
            <w:tcW w:w="1838" w:type="dxa"/>
          </w:tcPr>
          <w:p w14:paraId="19AF8706" w14:textId="51DD516C" w:rsidR="00412C18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64</w:t>
            </w:r>
          </w:p>
        </w:tc>
        <w:tc>
          <w:tcPr>
            <w:tcW w:w="1832" w:type="dxa"/>
          </w:tcPr>
          <w:p w14:paraId="7DDBB716" w14:textId="77777777"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3,9</w:t>
            </w:r>
          </w:p>
        </w:tc>
      </w:tr>
      <w:tr w:rsidR="00412C18" w:rsidRPr="00D21DAB" w14:paraId="209392DA" w14:textId="77777777" w:rsidTr="00C02D0F">
        <w:tc>
          <w:tcPr>
            <w:tcW w:w="562" w:type="dxa"/>
          </w:tcPr>
          <w:p w14:paraId="68DA9DE2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3095" w:type="dxa"/>
          </w:tcPr>
          <w:p w14:paraId="25E7C4D7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Биология</w:t>
            </w:r>
          </w:p>
        </w:tc>
        <w:tc>
          <w:tcPr>
            <w:tcW w:w="1838" w:type="dxa"/>
          </w:tcPr>
          <w:p w14:paraId="4777287F" w14:textId="186098DD" w:rsidR="00412C18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58</w:t>
            </w:r>
          </w:p>
        </w:tc>
        <w:tc>
          <w:tcPr>
            <w:tcW w:w="1832" w:type="dxa"/>
          </w:tcPr>
          <w:p w14:paraId="41597969" w14:textId="77777777"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3,2</w:t>
            </w:r>
          </w:p>
        </w:tc>
      </w:tr>
      <w:tr w:rsidR="00412C18" w:rsidRPr="00D21DAB" w14:paraId="053E217B" w14:textId="77777777" w:rsidTr="00C02D0F">
        <w:tc>
          <w:tcPr>
            <w:tcW w:w="562" w:type="dxa"/>
          </w:tcPr>
          <w:p w14:paraId="587589A3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3095" w:type="dxa"/>
          </w:tcPr>
          <w:p w14:paraId="302E2741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Химия</w:t>
            </w:r>
          </w:p>
        </w:tc>
        <w:tc>
          <w:tcPr>
            <w:tcW w:w="1838" w:type="dxa"/>
          </w:tcPr>
          <w:p w14:paraId="75A4B7CF" w14:textId="5FF937C3" w:rsidR="00412C18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55</w:t>
            </w:r>
          </w:p>
        </w:tc>
        <w:tc>
          <w:tcPr>
            <w:tcW w:w="1832" w:type="dxa"/>
          </w:tcPr>
          <w:p w14:paraId="4B2C802D" w14:textId="19851C55"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412C18" w:rsidRPr="00D21DAB" w14:paraId="03C401D8" w14:textId="77777777" w:rsidTr="00C02D0F">
        <w:tc>
          <w:tcPr>
            <w:tcW w:w="562" w:type="dxa"/>
          </w:tcPr>
          <w:p w14:paraId="3B972B13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3095" w:type="dxa"/>
          </w:tcPr>
          <w:p w14:paraId="315C4501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География</w:t>
            </w:r>
          </w:p>
        </w:tc>
        <w:tc>
          <w:tcPr>
            <w:tcW w:w="1838" w:type="dxa"/>
          </w:tcPr>
          <w:p w14:paraId="3BD00DAE" w14:textId="7131F22C" w:rsidR="00412C18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69</w:t>
            </w:r>
          </w:p>
        </w:tc>
        <w:tc>
          <w:tcPr>
            <w:tcW w:w="1832" w:type="dxa"/>
          </w:tcPr>
          <w:p w14:paraId="37A9AFA4" w14:textId="77777777"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3,9</w:t>
            </w:r>
          </w:p>
        </w:tc>
      </w:tr>
      <w:tr w:rsidR="00412C18" w:rsidRPr="00D21DAB" w14:paraId="1D6FE34A" w14:textId="77777777" w:rsidTr="00C02D0F">
        <w:tc>
          <w:tcPr>
            <w:tcW w:w="562" w:type="dxa"/>
          </w:tcPr>
          <w:p w14:paraId="11877817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3095" w:type="dxa"/>
          </w:tcPr>
          <w:p w14:paraId="1516BBD0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Қаз.тарихы</w:t>
            </w:r>
          </w:p>
        </w:tc>
        <w:tc>
          <w:tcPr>
            <w:tcW w:w="1838" w:type="dxa"/>
          </w:tcPr>
          <w:p w14:paraId="242FC98B" w14:textId="23B52A73" w:rsidR="00412C18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62</w:t>
            </w:r>
          </w:p>
        </w:tc>
        <w:tc>
          <w:tcPr>
            <w:tcW w:w="1832" w:type="dxa"/>
          </w:tcPr>
          <w:p w14:paraId="5853AF10" w14:textId="77777777"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3,6</w:t>
            </w:r>
          </w:p>
        </w:tc>
      </w:tr>
      <w:tr w:rsidR="00412C18" w:rsidRPr="00D21DAB" w14:paraId="19C4A2D8" w14:textId="77777777" w:rsidTr="00C02D0F">
        <w:tc>
          <w:tcPr>
            <w:tcW w:w="562" w:type="dxa"/>
          </w:tcPr>
          <w:p w14:paraId="686F45A1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3095" w:type="dxa"/>
          </w:tcPr>
          <w:p w14:paraId="0FCF10BA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Дүние жүзі тарихы</w:t>
            </w:r>
          </w:p>
        </w:tc>
        <w:tc>
          <w:tcPr>
            <w:tcW w:w="1838" w:type="dxa"/>
          </w:tcPr>
          <w:p w14:paraId="15C15DE1" w14:textId="0A1A0977" w:rsidR="00412C18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62</w:t>
            </w:r>
          </w:p>
        </w:tc>
        <w:tc>
          <w:tcPr>
            <w:tcW w:w="1832" w:type="dxa"/>
          </w:tcPr>
          <w:p w14:paraId="363B3DF5" w14:textId="77777777"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3,4</w:t>
            </w:r>
          </w:p>
        </w:tc>
      </w:tr>
      <w:tr w:rsidR="00412C18" w:rsidRPr="00D21DAB" w14:paraId="637C8FB3" w14:textId="77777777" w:rsidTr="00C02D0F">
        <w:tc>
          <w:tcPr>
            <w:tcW w:w="562" w:type="dxa"/>
          </w:tcPr>
          <w:p w14:paraId="08A4A8D1" w14:textId="77777777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3095" w:type="dxa"/>
          </w:tcPr>
          <w:p w14:paraId="2FED04F0" w14:textId="23E9C504" w:rsidR="00412C18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Қазақ тілі </w:t>
            </w:r>
          </w:p>
        </w:tc>
        <w:tc>
          <w:tcPr>
            <w:tcW w:w="1838" w:type="dxa"/>
          </w:tcPr>
          <w:p w14:paraId="32E328B4" w14:textId="46FE8D2C" w:rsidR="00412C18" w:rsidRPr="00D21DAB" w:rsidRDefault="00635BB2" w:rsidP="009F5E1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62</w:t>
            </w:r>
          </w:p>
        </w:tc>
        <w:tc>
          <w:tcPr>
            <w:tcW w:w="1832" w:type="dxa"/>
          </w:tcPr>
          <w:p w14:paraId="4F9D6019" w14:textId="77777777"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3,7</w:t>
            </w:r>
          </w:p>
        </w:tc>
      </w:tr>
      <w:tr w:rsidR="00C02D0F" w:rsidRPr="00D21DAB" w14:paraId="763CAB0B" w14:textId="77777777" w:rsidTr="00C02D0F">
        <w:tc>
          <w:tcPr>
            <w:tcW w:w="562" w:type="dxa"/>
          </w:tcPr>
          <w:p w14:paraId="3CA1A017" w14:textId="77777777" w:rsidR="00C02D0F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3095" w:type="dxa"/>
          </w:tcPr>
          <w:p w14:paraId="1F8778EF" w14:textId="5A37F96D" w:rsidR="00C02D0F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Орыс тілі </w:t>
            </w:r>
          </w:p>
        </w:tc>
        <w:tc>
          <w:tcPr>
            <w:tcW w:w="1838" w:type="dxa"/>
          </w:tcPr>
          <w:p w14:paraId="2B3735DA" w14:textId="355996E8" w:rsidR="00C02D0F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56</w:t>
            </w:r>
          </w:p>
        </w:tc>
        <w:tc>
          <w:tcPr>
            <w:tcW w:w="1832" w:type="dxa"/>
          </w:tcPr>
          <w:p w14:paraId="0019BB8C" w14:textId="77777777" w:rsidR="00C02D0F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3,2</w:t>
            </w:r>
          </w:p>
        </w:tc>
      </w:tr>
      <w:tr w:rsidR="00C02D0F" w:rsidRPr="00D21DAB" w14:paraId="3A1FEE9B" w14:textId="77777777" w:rsidTr="00C02D0F">
        <w:tc>
          <w:tcPr>
            <w:tcW w:w="562" w:type="dxa"/>
          </w:tcPr>
          <w:p w14:paraId="107AC641" w14:textId="77777777" w:rsidR="00C02D0F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095" w:type="dxa"/>
          </w:tcPr>
          <w:p w14:paraId="5114531A" w14:textId="02E35AF4" w:rsidR="00C02D0F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Қазақ әдебиеті</w:t>
            </w:r>
          </w:p>
        </w:tc>
        <w:tc>
          <w:tcPr>
            <w:tcW w:w="1838" w:type="dxa"/>
          </w:tcPr>
          <w:p w14:paraId="13C4DBB9" w14:textId="7AB55295" w:rsidR="00C02D0F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65</w:t>
            </w:r>
          </w:p>
        </w:tc>
        <w:tc>
          <w:tcPr>
            <w:tcW w:w="1832" w:type="dxa"/>
          </w:tcPr>
          <w:p w14:paraId="022E026E" w14:textId="77777777" w:rsidR="00C02D0F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3,8</w:t>
            </w:r>
          </w:p>
        </w:tc>
      </w:tr>
      <w:tr w:rsidR="00C02D0F" w:rsidRPr="00D21DAB" w14:paraId="1CCFF261" w14:textId="77777777" w:rsidTr="00C02D0F">
        <w:tc>
          <w:tcPr>
            <w:tcW w:w="562" w:type="dxa"/>
          </w:tcPr>
          <w:p w14:paraId="7611966F" w14:textId="77777777" w:rsidR="00C02D0F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3095" w:type="dxa"/>
          </w:tcPr>
          <w:p w14:paraId="1BC52746" w14:textId="702FBCB1" w:rsidR="00C02D0F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Орыс әдебиеті</w:t>
            </w:r>
          </w:p>
        </w:tc>
        <w:tc>
          <w:tcPr>
            <w:tcW w:w="1838" w:type="dxa"/>
          </w:tcPr>
          <w:p w14:paraId="75806126" w14:textId="19B3102D" w:rsidR="00C02D0F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62</w:t>
            </w:r>
          </w:p>
        </w:tc>
        <w:tc>
          <w:tcPr>
            <w:tcW w:w="1832" w:type="dxa"/>
          </w:tcPr>
          <w:p w14:paraId="591BDBE6" w14:textId="77777777" w:rsidR="00C02D0F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3,4</w:t>
            </w:r>
          </w:p>
        </w:tc>
      </w:tr>
      <w:tr w:rsidR="00C02D0F" w:rsidRPr="00D21DAB" w14:paraId="2A6401F2" w14:textId="77777777" w:rsidTr="00C02D0F">
        <w:tc>
          <w:tcPr>
            <w:tcW w:w="562" w:type="dxa"/>
          </w:tcPr>
          <w:p w14:paraId="70923553" w14:textId="77777777" w:rsidR="00C02D0F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3095" w:type="dxa"/>
          </w:tcPr>
          <w:p w14:paraId="341492EF" w14:textId="71945D06" w:rsidR="00C02D0F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Ағылшын</w:t>
            </w:r>
          </w:p>
        </w:tc>
        <w:tc>
          <w:tcPr>
            <w:tcW w:w="1838" w:type="dxa"/>
          </w:tcPr>
          <w:p w14:paraId="1455B651" w14:textId="27D10624" w:rsidR="00C02D0F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59</w:t>
            </w:r>
          </w:p>
        </w:tc>
        <w:tc>
          <w:tcPr>
            <w:tcW w:w="1832" w:type="dxa"/>
          </w:tcPr>
          <w:p w14:paraId="373FEC96" w14:textId="26E309FF" w:rsidR="00C02D0F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C02D0F" w:rsidRPr="00D21DAB" w14:paraId="7A1151A8" w14:textId="77777777" w:rsidTr="00C02D0F">
        <w:tc>
          <w:tcPr>
            <w:tcW w:w="562" w:type="dxa"/>
          </w:tcPr>
          <w:p w14:paraId="59AB7761" w14:textId="77777777" w:rsidR="00C02D0F" w:rsidRPr="00D21DAB" w:rsidRDefault="00C02D0F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3095" w:type="dxa"/>
          </w:tcPr>
          <w:p w14:paraId="220FB59B" w14:textId="4CE038C7" w:rsidR="00C02D0F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Геометрия</w:t>
            </w:r>
          </w:p>
        </w:tc>
        <w:tc>
          <w:tcPr>
            <w:tcW w:w="1838" w:type="dxa"/>
          </w:tcPr>
          <w:p w14:paraId="4FB6CE54" w14:textId="31574A29" w:rsidR="00C02D0F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57</w:t>
            </w:r>
          </w:p>
        </w:tc>
        <w:tc>
          <w:tcPr>
            <w:tcW w:w="1832" w:type="dxa"/>
          </w:tcPr>
          <w:p w14:paraId="3316503F" w14:textId="6DD63C48" w:rsidR="00C02D0F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</w:tr>
      <w:tr w:rsidR="00412C18" w:rsidRPr="00D21DAB" w14:paraId="3480D4CB" w14:textId="77777777" w:rsidTr="00714CC4">
        <w:tc>
          <w:tcPr>
            <w:tcW w:w="3657" w:type="dxa"/>
            <w:gridSpan w:val="2"/>
          </w:tcPr>
          <w:p w14:paraId="057692E5" w14:textId="77777777" w:rsidR="00412C18" w:rsidRPr="00D21DAB" w:rsidRDefault="00412C18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Жалпы </w:t>
            </w:r>
          </w:p>
        </w:tc>
        <w:tc>
          <w:tcPr>
            <w:tcW w:w="1838" w:type="dxa"/>
          </w:tcPr>
          <w:p w14:paraId="30EE0E38" w14:textId="26981508" w:rsidR="00412C18" w:rsidRPr="00D21DAB" w:rsidRDefault="00635BB2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60</w:t>
            </w:r>
          </w:p>
        </w:tc>
        <w:tc>
          <w:tcPr>
            <w:tcW w:w="1832" w:type="dxa"/>
          </w:tcPr>
          <w:p w14:paraId="37A44892" w14:textId="77777777" w:rsidR="00412C18" w:rsidRPr="00D21DAB" w:rsidRDefault="009F5E16" w:rsidP="0030021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D21DAB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3,7</w:t>
            </w:r>
          </w:p>
        </w:tc>
      </w:tr>
      <w:bookmarkEnd w:id="0"/>
    </w:tbl>
    <w:p w14:paraId="4D703BB9" w14:textId="77777777" w:rsidR="00C02D0F" w:rsidRPr="00D21DAB" w:rsidRDefault="00C02D0F" w:rsidP="00A72A7B">
      <w:pPr>
        <w:rPr>
          <w:rFonts w:ascii="Times New Roman" w:hAnsi="Times New Roman" w:cs="Times New Roman"/>
          <w:sz w:val="18"/>
          <w:szCs w:val="18"/>
          <w:lang w:val="kk-KZ"/>
        </w:rPr>
      </w:pPr>
    </w:p>
    <w:p w14:paraId="65B00916" w14:textId="77777777" w:rsidR="00D21DAB" w:rsidRDefault="00D21DAB" w:rsidP="00A72A7B">
      <w:pPr>
        <w:rPr>
          <w:rFonts w:ascii="Times New Roman" w:hAnsi="Times New Roman" w:cs="Times New Roman"/>
          <w:sz w:val="18"/>
          <w:szCs w:val="18"/>
          <w:lang w:val="kk-KZ"/>
        </w:rPr>
      </w:pPr>
    </w:p>
    <w:p w14:paraId="2D598BE0" w14:textId="77777777" w:rsidR="00FC2EA9" w:rsidRPr="00D21DAB" w:rsidRDefault="00B923DE" w:rsidP="00A72A7B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Мектеп  директоры </w:t>
      </w:r>
      <w:r w:rsidR="00D21DAB">
        <w:rPr>
          <w:rFonts w:ascii="Times New Roman" w:hAnsi="Times New Roman" w:cs="Times New Roman"/>
          <w:sz w:val="18"/>
          <w:szCs w:val="18"/>
          <w:lang w:val="kk-KZ"/>
        </w:rPr>
        <w:t xml:space="preserve">               </w:t>
      </w:r>
      <w:r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             </w:t>
      </w:r>
      <w:r w:rsidR="00D21DAB">
        <w:rPr>
          <w:rFonts w:ascii="Times New Roman" w:hAnsi="Times New Roman" w:cs="Times New Roman"/>
          <w:sz w:val="18"/>
          <w:szCs w:val="18"/>
          <w:lang w:val="kk-KZ"/>
        </w:rPr>
        <w:t>Е.Акбердиев</w:t>
      </w:r>
      <w:r w:rsidRPr="00D21DAB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</w:t>
      </w:r>
      <w:r w:rsidR="00830D40" w:rsidRPr="00D21DAB">
        <w:rPr>
          <w:rFonts w:ascii="Times New Roman" w:hAnsi="Times New Roman" w:cs="Times New Roman"/>
          <w:sz w:val="18"/>
          <w:szCs w:val="18"/>
          <w:lang w:val="kk-KZ"/>
        </w:rPr>
        <w:t>/қолы/</w:t>
      </w:r>
    </w:p>
    <w:p w14:paraId="5F57E604" w14:textId="77777777" w:rsidR="00C319B3" w:rsidRPr="00D21DAB" w:rsidRDefault="00C319B3" w:rsidP="00A72A7B">
      <w:pPr>
        <w:rPr>
          <w:rFonts w:ascii="Times New Roman" w:hAnsi="Times New Roman" w:cs="Times New Roman"/>
          <w:sz w:val="18"/>
          <w:szCs w:val="18"/>
          <w:lang w:val="kk-KZ"/>
        </w:rPr>
      </w:pPr>
    </w:p>
    <w:p w14:paraId="4A2018E5" w14:textId="77777777" w:rsidR="00C319B3" w:rsidRPr="00C319B3" w:rsidRDefault="00C319B3" w:rsidP="00A72A7B">
      <w:pPr>
        <w:rPr>
          <w:rFonts w:ascii="Times New Roman" w:hAnsi="Times New Roman" w:cs="Times New Roman"/>
          <w:b/>
          <w:i/>
          <w:sz w:val="26"/>
          <w:szCs w:val="26"/>
          <w:lang w:val="kk-KZ"/>
        </w:rPr>
      </w:pPr>
    </w:p>
    <w:sectPr w:rsidR="00C319B3" w:rsidRPr="00C319B3" w:rsidSect="004C194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72C1C"/>
    <w:multiLevelType w:val="hybridMultilevel"/>
    <w:tmpl w:val="AA1A499A"/>
    <w:lvl w:ilvl="0" w:tplc="FBBADBF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D44271"/>
    <w:multiLevelType w:val="hybridMultilevel"/>
    <w:tmpl w:val="85ACA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B1767"/>
    <w:multiLevelType w:val="hybridMultilevel"/>
    <w:tmpl w:val="08A6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81FEE"/>
    <w:multiLevelType w:val="hybridMultilevel"/>
    <w:tmpl w:val="17AC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207404">
    <w:abstractNumId w:val="1"/>
  </w:num>
  <w:num w:numId="2" w16cid:durableId="1740904965">
    <w:abstractNumId w:val="2"/>
  </w:num>
  <w:num w:numId="3" w16cid:durableId="1561862449">
    <w:abstractNumId w:val="0"/>
  </w:num>
  <w:num w:numId="4" w16cid:durableId="1631201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094"/>
    <w:rsid w:val="00001A31"/>
    <w:rsid w:val="0000734A"/>
    <w:rsid w:val="00013001"/>
    <w:rsid w:val="00030D43"/>
    <w:rsid w:val="0003748E"/>
    <w:rsid w:val="000708B8"/>
    <w:rsid w:val="00097915"/>
    <w:rsid w:val="000B5230"/>
    <w:rsid w:val="000D08FF"/>
    <w:rsid w:val="000D0A9D"/>
    <w:rsid w:val="000D7FA0"/>
    <w:rsid w:val="000F1BE9"/>
    <w:rsid w:val="0011070E"/>
    <w:rsid w:val="00113C96"/>
    <w:rsid w:val="00115E1B"/>
    <w:rsid w:val="00152E7A"/>
    <w:rsid w:val="00156713"/>
    <w:rsid w:val="00163A8F"/>
    <w:rsid w:val="0019152F"/>
    <w:rsid w:val="001A2737"/>
    <w:rsid w:val="001A712F"/>
    <w:rsid w:val="001C167A"/>
    <w:rsid w:val="001C40DD"/>
    <w:rsid w:val="001E45E0"/>
    <w:rsid w:val="00204FE8"/>
    <w:rsid w:val="00216FBC"/>
    <w:rsid w:val="0022102D"/>
    <w:rsid w:val="002E5BFA"/>
    <w:rsid w:val="002E5F94"/>
    <w:rsid w:val="002F123F"/>
    <w:rsid w:val="002F2C60"/>
    <w:rsid w:val="00343F33"/>
    <w:rsid w:val="00361C22"/>
    <w:rsid w:val="00374110"/>
    <w:rsid w:val="00375A82"/>
    <w:rsid w:val="003A4E09"/>
    <w:rsid w:val="003E1D73"/>
    <w:rsid w:val="003F0094"/>
    <w:rsid w:val="003F4426"/>
    <w:rsid w:val="0040157D"/>
    <w:rsid w:val="00411D0C"/>
    <w:rsid w:val="00412C18"/>
    <w:rsid w:val="004142AB"/>
    <w:rsid w:val="0048459B"/>
    <w:rsid w:val="0048496F"/>
    <w:rsid w:val="00493643"/>
    <w:rsid w:val="004C194F"/>
    <w:rsid w:val="004C2E9B"/>
    <w:rsid w:val="004C3F20"/>
    <w:rsid w:val="004D3866"/>
    <w:rsid w:val="004E5E69"/>
    <w:rsid w:val="0053772B"/>
    <w:rsid w:val="00542044"/>
    <w:rsid w:val="005465CC"/>
    <w:rsid w:val="00562D48"/>
    <w:rsid w:val="00580FCE"/>
    <w:rsid w:val="005944FA"/>
    <w:rsid w:val="005A19CB"/>
    <w:rsid w:val="005D4482"/>
    <w:rsid w:val="006174C2"/>
    <w:rsid w:val="00635BB2"/>
    <w:rsid w:val="006430B1"/>
    <w:rsid w:val="00671461"/>
    <w:rsid w:val="006A4B1D"/>
    <w:rsid w:val="006B53CF"/>
    <w:rsid w:val="006D5BFC"/>
    <w:rsid w:val="006E6738"/>
    <w:rsid w:val="006E6FA7"/>
    <w:rsid w:val="006F084B"/>
    <w:rsid w:val="006F2484"/>
    <w:rsid w:val="00700D91"/>
    <w:rsid w:val="0071667F"/>
    <w:rsid w:val="00724A4C"/>
    <w:rsid w:val="007577BC"/>
    <w:rsid w:val="007D640D"/>
    <w:rsid w:val="00817B42"/>
    <w:rsid w:val="00830D40"/>
    <w:rsid w:val="008713A4"/>
    <w:rsid w:val="0088003C"/>
    <w:rsid w:val="00897A25"/>
    <w:rsid w:val="008C70F2"/>
    <w:rsid w:val="008E6D66"/>
    <w:rsid w:val="00926F62"/>
    <w:rsid w:val="009468F3"/>
    <w:rsid w:val="0096590C"/>
    <w:rsid w:val="009C3A0F"/>
    <w:rsid w:val="009C4739"/>
    <w:rsid w:val="009E49E2"/>
    <w:rsid w:val="009F2927"/>
    <w:rsid w:val="009F5E16"/>
    <w:rsid w:val="00A00E95"/>
    <w:rsid w:val="00A13EF4"/>
    <w:rsid w:val="00A21F32"/>
    <w:rsid w:val="00A31A80"/>
    <w:rsid w:val="00A5228A"/>
    <w:rsid w:val="00A528C7"/>
    <w:rsid w:val="00A72A7B"/>
    <w:rsid w:val="00A80C61"/>
    <w:rsid w:val="00AC1621"/>
    <w:rsid w:val="00AD11C6"/>
    <w:rsid w:val="00AD5334"/>
    <w:rsid w:val="00AE742E"/>
    <w:rsid w:val="00B159F5"/>
    <w:rsid w:val="00B31372"/>
    <w:rsid w:val="00B35CB4"/>
    <w:rsid w:val="00B55FFC"/>
    <w:rsid w:val="00B605B7"/>
    <w:rsid w:val="00B923DE"/>
    <w:rsid w:val="00BF1D12"/>
    <w:rsid w:val="00BF7C38"/>
    <w:rsid w:val="00C02D0F"/>
    <w:rsid w:val="00C319B3"/>
    <w:rsid w:val="00C3412A"/>
    <w:rsid w:val="00C51E59"/>
    <w:rsid w:val="00C632F9"/>
    <w:rsid w:val="00C91BF3"/>
    <w:rsid w:val="00C9293E"/>
    <w:rsid w:val="00CA5A46"/>
    <w:rsid w:val="00CA7680"/>
    <w:rsid w:val="00CB0F18"/>
    <w:rsid w:val="00CC4A79"/>
    <w:rsid w:val="00CD1F79"/>
    <w:rsid w:val="00D06024"/>
    <w:rsid w:val="00D12EF5"/>
    <w:rsid w:val="00D21DAB"/>
    <w:rsid w:val="00D9483D"/>
    <w:rsid w:val="00DD5580"/>
    <w:rsid w:val="00DD7D3D"/>
    <w:rsid w:val="00E4180E"/>
    <w:rsid w:val="00E938F6"/>
    <w:rsid w:val="00EB3BFA"/>
    <w:rsid w:val="00EC3B46"/>
    <w:rsid w:val="00F134CB"/>
    <w:rsid w:val="00F179B0"/>
    <w:rsid w:val="00F210BB"/>
    <w:rsid w:val="00F222FB"/>
    <w:rsid w:val="00F32D10"/>
    <w:rsid w:val="00F5092F"/>
    <w:rsid w:val="00F50BBC"/>
    <w:rsid w:val="00F51404"/>
    <w:rsid w:val="00F520F7"/>
    <w:rsid w:val="00F60A0C"/>
    <w:rsid w:val="00FB2AFE"/>
    <w:rsid w:val="00FC05EE"/>
    <w:rsid w:val="00FC2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33B52"/>
  <w15:docId w15:val="{AF03D9E7-AFE1-4F01-806A-60846879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A7B"/>
    <w:pPr>
      <w:ind w:left="720"/>
      <w:contextualSpacing/>
    </w:pPr>
  </w:style>
  <w:style w:type="table" w:styleId="a4">
    <w:name w:val="Table Grid"/>
    <w:basedOn w:val="a1"/>
    <w:uiPriority w:val="59"/>
    <w:rsid w:val="00A72A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aliases w:val="Айгерим,Обя,мелкий,мой рабочий,норма,No Spacing,свой,Елжан,Ерк!н,Алия,ТекстОтчета,Без интеБез интервала,Без интервала11,No Spacing1"/>
    <w:link w:val="a6"/>
    <w:uiPriority w:val="1"/>
    <w:qFormat/>
    <w:rsid w:val="00216FBC"/>
    <w:pPr>
      <w:spacing w:after="0" w:line="240" w:lineRule="auto"/>
    </w:pPr>
  </w:style>
  <w:style w:type="character" w:customStyle="1" w:styleId="a6">
    <w:name w:val="Без интервала Знак"/>
    <w:aliases w:val="Айгерим Знак,Обя Знак,мелкий Знак,мой рабочий Знак,норма Знак,No Spacing Знак,свой Знак,Елжан Знак,Ерк!н Знак,Алия Знак,ТекстОтчета Знак,Без интеБез интервала Знак,Без интервала11 Знак,No Spacing1 Знак"/>
    <w:link w:val="a5"/>
    <w:uiPriority w:val="1"/>
    <w:locked/>
    <w:rsid w:val="00216FBC"/>
  </w:style>
  <w:style w:type="character" w:styleId="a7">
    <w:name w:val="Hyperlink"/>
    <w:basedOn w:val="a0"/>
    <w:uiPriority w:val="99"/>
    <w:unhideWhenUsed/>
    <w:rsid w:val="00CC4A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6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Пользователь</cp:lastModifiedBy>
  <cp:revision>31</cp:revision>
  <cp:lastPrinted>2024-03-19T12:43:00Z</cp:lastPrinted>
  <dcterms:created xsi:type="dcterms:W3CDTF">2021-12-29T06:31:00Z</dcterms:created>
  <dcterms:modified xsi:type="dcterms:W3CDTF">2024-04-10T03:40:00Z</dcterms:modified>
</cp:coreProperties>
</file>